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82" w14:textId="761A47CD" w:rsidR="00FA5E0C" w:rsidRDefault="003B6C80">
      <w:pPr>
        <w:spacing w:line="240" w:lineRule="auto"/>
        <w:jc w:val="center"/>
        <w:rPr>
          <w:b/>
          <w:color w:val="38761D"/>
          <w:sz w:val="24"/>
          <w:szCs w:val="24"/>
        </w:rPr>
      </w:pPr>
      <w:r>
        <w:rPr>
          <w:b/>
          <w:color w:val="38761D"/>
          <w:sz w:val="24"/>
          <w:szCs w:val="24"/>
        </w:rPr>
        <w:t>FINCH Interview Topic Guide- Forest School Facilitator</w:t>
      </w:r>
      <w:r w:rsidR="00100BED">
        <w:rPr>
          <w:b/>
          <w:color w:val="38761D"/>
          <w:sz w:val="24"/>
          <w:szCs w:val="24"/>
        </w:rPr>
        <w:t xml:space="preserve"> (Support Staff)</w:t>
      </w:r>
    </w:p>
    <w:p w14:paraId="33257DA1" w14:textId="77777777" w:rsidR="00FA5E0C" w:rsidRDefault="00FA5E0C">
      <w:pPr>
        <w:spacing w:line="240" w:lineRule="auto"/>
        <w:rPr>
          <w:b/>
          <w:sz w:val="24"/>
          <w:szCs w:val="24"/>
          <w:u w:val="single"/>
        </w:rPr>
      </w:pPr>
    </w:p>
    <w:p w14:paraId="40515431" w14:textId="77777777" w:rsidR="00FA5E0C" w:rsidRDefault="00FA5E0C">
      <w:pPr>
        <w:spacing w:line="240" w:lineRule="auto"/>
        <w:rPr>
          <w:b/>
          <w:sz w:val="24"/>
          <w:szCs w:val="24"/>
          <w:u w:val="single"/>
        </w:rPr>
      </w:pPr>
    </w:p>
    <w:p w14:paraId="0B17C4D1" w14:textId="77777777" w:rsidR="00FA5E0C" w:rsidRDefault="003B6C80">
      <w:pPr>
        <w:spacing w:line="240" w:lineRule="auto"/>
        <w:rPr>
          <w:b/>
        </w:rPr>
      </w:pPr>
      <w:r>
        <w:rPr>
          <w:b/>
        </w:rPr>
        <w:t>Preamble</w:t>
      </w:r>
    </w:p>
    <w:p w14:paraId="29E63C07" w14:textId="77777777" w:rsidR="00FA5E0C" w:rsidRDefault="00FA5E0C">
      <w:pPr>
        <w:spacing w:line="240" w:lineRule="auto"/>
        <w:rPr>
          <w:b/>
          <w:u w:val="single"/>
        </w:rPr>
      </w:pPr>
    </w:p>
    <w:p w14:paraId="00999191" w14:textId="227891B6" w:rsidR="00FA5E0C" w:rsidRDefault="003B6C80">
      <w:pPr>
        <w:numPr>
          <w:ilvl w:val="0"/>
          <w:numId w:val="1"/>
        </w:numPr>
        <w:spacing w:line="240" w:lineRule="auto"/>
        <w:rPr>
          <w:sz w:val="18"/>
          <w:szCs w:val="18"/>
        </w:rPr>
      </w:pPr>
      <w:r>
        <w:rPr>
          <w:i/>
        </w:rPr>
        <w:t>Thank you for consenting to take part in this interview. It may take up to</w:t>
      </w:r>
      <w:r w:rsidR="00100BED">
        <w:rPr>
          <w:i/>
        </w:rPr>
        <w:t xml:space="preserve"> 45 minutes</w:t>
      </w:r>
      <w:r>
        <w:rPr>
          <w:i/>
        </w:rPr>
        <w:t>, but we can stop at any time if you need to.</w:t>
      </w:r>
    </w:p>
    <w:p w14:paraId="1E7223EC" w14:textId="77777777" w:rsidR="00FA5E0C" w:rsidRDefault="003B6C80">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1BD8C9B6" w14:textId="77777777" w:rsidR="00FA5E0C" w:rsidRDefault="003B6C80">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66BF1A34" w14:textId="77777777" w:rsidR="00FA5E0C" w:rsidRDefault="003B6C80">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4C5D1F3C" w14:textId="77777777" w:rsidR="00FA5E0C" w:rsidRDefault="003B6C80">
      <w:pPr>
        <w:numPr>
          <w:ilvl w:val="0"/>
          <w:numId w:val="1"/>
        </w:numPr>
        <w:spacing w:line="240" w:lineRule="auto"/>
        <w:rPr>
          <w:sz w:val="18"/>
          <w:szCs w:val="18"/>
        </w:rPr>
      </w:pPr>
      <w:r>
        <w:rPr>
          <w:i/>
        </w:rPr>
        <w:t>Do you have any questions before we start?</w:t>
      </w:r>
    </w:p>
    <w:p w14:paraId="2B8416F7" w14:textId="77777777" w:rsidR="00FA5E0C" w:rsidRDefault="00FA5E0C">
      <w:pPr>
        <w:spacing w:line="240" w:lineRule="auto"/>
        <w:rPr>
          <w:i/>
          <w:sz w:val="24"/>
          <w:szCs w:val="24"/>
        </w:rPr>
      </w:pPr>
    </w:p>
    <w:p w14:paraId="0571D73A" w14:textId="77777777" w:rsidR="00FA5E0C" w:rsidRDefault="00FA5E0C">
      <w:pPr>
        <w:spacing w:line="240" w:lineRule="auto"/>
        <w:rPr>
          <w:b/>
          <w:sz w:val="24"/>
          <w:szCs w:val="24"/>
        </w:rPr>
      </w:pPr>
    </w:p>
    <w:p w14:paraId="7B5A8935" w14:textId="77777777" w:rsidR="00FA5E0C" w:rsidRDefault="003B6C80">
      <w:pPr>
        <w:spacing w:line="240" w:lineRule="auto"/>
        <w:rPr>
          <w:i/>
        </w:rPr>
      </w:pPr>
      <w:r>
        <w:rPr>
          <w:b/>
        </w:rPr>
        <w:t>SWITCH ON RECORDER</w:t>
      </w:r>
    </w:p>
    <w:p w14:paraId="5B4EBED9" w14:textId="77777777" w:rsidR="00FA5E0C" w:rsidRDefault="00FA5E0C">
      <w:pPr>
        <w:spacing w:line="240" w:lineRule="auto"/>
      </w:pPr>
    </w:p>
    <w:p w14:paraId="76FC69C3" w14:textId="77777777" w:rsidR="00FA5E0C" w:rsidRDefault="00FA5E0C">
      <w:pPr>
        <w:spacing w:line="240" w:lineRule="auto"/>
        <w:rPr>
          <w:b/>
          <w:i/>
        </w:rPr>
      </w:pPr>
    </w:p>
    <w:p w14:paraId="4C72635D" w14:textId="77777777" w:rsidR="00FA5E0C" w:rsidRDefault="003B6C80">
      <w:pPr>
        <w:spacing w:line="240" w:lineRule="auto"/>
        <w:rPr>
          <w:b/>
        </w:rPr>
      </w:pPr>
      <w:r>
        <w:rPr>
          <w:b/>
          <w:i/>
        </w:rPr>
        <w:t>***Complete the consent form verbally if it has not been returned electronically</w:t>
      </w:r>
    </w:p>
    <w:p w14:paraId="5B5AB4A2" w14:textId="77777777" w:rsidR="00FA5E0C" w:rsidRDefault="00FA5E0C">
      <w:pPr>
        <w:spacing w:line="240" w:lineRule="auto"/>
        <w:rPr>
          <w:b/>
        </w:rPr>
      </w:pPr>
    </w:p>
    <w:p w14:paraId="41D0A07D" w14:textId="77777777" w:rsidR="00FA5E0C" w:rsidRDefault="003B6C80">
      <w:pPr>
        <w:spacing w:before="240" w:after="240"/>
        <w:rPr>
          <w:b/>
          <w:highlight w:val="white"/>
        </w:rPr>
      </w:pPr>
      <w:r>
        <w:rPr>
          <w:b/>
          <w:highlight w:val="white"/>
        </w:rPr>
        <w:t>Background</w:t>
      </w:r>
    </w:p>
    <w:p w14:paraId="7BA9BBFD" w14:textId="083CF391" w:rsidR="00FA5E0C" w:rsidRPr="00100BED" w:rsidRDefault="003B6C80">
      <w:pPr>
        <w:numPr>
          <w:ilvl w:val="0"/>
          <w:numId w:val="3"/>
        </w:numPr>
      </w:pPr>
      <w:r>
        <w:rPr>
          <w:u w:val="single"/>
        </w:rPr>
        <w:t>Can you tell me a little bit about you, how long have you been teachin</w:t>
      </w:r>
      <w:r w:rsidR="00100BED">
        <w:rPr>
          <w:u w:val="single"/>
        </w:rPr>
        <w:t>g/supporting children</w:t>
      </w:r>
      <w:r>
        <w:rPr>
          <w:u w:val="single"/>
        </w:rPr>
        <w:t>?</w:t>
      </w:r>
    </w:p>
    <w:p w14:paraId="4AE8581B" w14:textId="412261D3" w:rsidR="00100BED" w:rsidRDefault="00100BED" w:rsidP="00100BED">
      <w:pPr>
        <w:ind w:left="720"/>
        <w:rPr>
          <w:i/>
          <w:iCs/>
        </w:rPr>
      </w:pPr>
      <w:r w:rsidRPr="00100BED">
        <w:rPr>
          <w:i/>
          <w:iCs/>
        </w:rPr>
        <w:t>[Prompt: Do you have any expertise with particular types of children, e.g., disabilities, SEN children</w:t>
      </w:r>
      <w:r>
        <w:rPr>
          <w:i/>
          <w:iCs/>
        </w:rPr>
        <w:t>, or are you employed to assist with these children in the classroom?</w:t>
      </w:r>
      <w:r w:rsidR="00233A08">
        <w:rPr>
          <w:i/>
          <w:iCs/>
        </w:rPr>
        <w:t>]</w:t>
      </w:r>
    </w:p>
    <w:p w14:paraId="75BE7674" w14:textId="77777777" w:rsidR="00233A08" w:rsidRDefault="00233A08" w:rsidP="00100BED">
      <w:pPr>
        <w:ind w:left="720"/>
        <w:rPr>
          <w:i/>
          <w:iCs/>
        </w:rPr>
      </w:pPr>
    </w:p>
    <w:p w14:paraId="7DB5AA42" w14:textId="77777777" w:rsidR="00233A08" w:rsidRDefault="00233A08" w:rsidP="00233A08">
      <w:pPr>
        <w:pStyle w:val="ListParagraph"/>
        <w:numPr>
          <w:ilvl w:val="0"/>
          <w:numId w:val="3"/>
        </w:numPr>
        <w:rPr>
          <w:u w:val="single"/>
        </w:rPr>
      </w:pPr>
      <w:r w:rsidRPr="0053292E">
        <w:rPr>
          <w:u w:val="single"/>
        </w:rPr>
        <w:t>How would you describe your relationship with the outdoors and confidence with outdoor learning?</w:t>
      </w:r>
    </w:p>
    <w:p w14:paraId="529D837A" w14:textId="59E9E1D7" w:rsidR="00EB0638" w:rsidRPr="00EB0638" w:rsidRDefault="00EB0638" w:rsidP="00EB0638">
      <w:pPr>
        <w:ind w:left="720"/>
        <w:rPr>
          <w:i/>
          <w:iCs/>
        </w:rPr>
      </w:pPr>
      <w:r w:rsidRPr="00EB0638">
        <w:rPr>
          <w:i/>
          <w:iCs/>
        </w:rPr>
        <w:t xml:space="preserve">[Prompt: </w:t>
      </w:r>
      <w:r>
        <w:rPr>
          <w:i/>
          <w:iCs/>
        </w:rPr>
        <w:t xml:space="preserve">Did this </w:t>
      </w:r>
      <w:r w:rsidR="000253CF">
        <w:rPr>
          <w:i/>
          <w:iCs/>
        </w:rPr>
        <w:t>help with FS delivery/</w:t>
      </w:r>
      <w:r>
        <w:rPr>
          <w:i/>
          <w:iCs/>
        </w:rPr>
        <w:t xml:space="preserve">change </w:t>
      </w:r>
      <w:r w:rsidR="000253CF">
        <w:rPr>
          <w:i/>
          <w:iCs/>
        </w:rPr>
        <w:t>after taking part in FINCH</w:t>
      </w:r>
      <w:r w:rsidRPr="00EB0638">
        <w:rPr>
          <w:i/>
          <w:iCs/>
        </w:rPr>
        <w:t>?]</w:t>
      </w:r>
    </w:p>
    <w:p w14:paraId="399DDE49" w14:textId="77777777" w:rsidR="00FA5E0C" w:rsidRDefault="00FA5E0C"/>
    <w:p w14:paraId="78655648" w14:textId="76D371E7" w:rsidR="00FA5E0C" w:rsidRDefault="003B6C80">
      <w:pPr>
        <w:rPr>
          <w:b/>
        </w:rPr>
      </w:pPr>
      <w:r>
        <w:rPr>
          <w:b/>
        </w:rPr>
        <w:t>Previous knowledge</w:t>
      </w:r>
      <w:r w:rsidR="006C226B">
        <w:rPr>
          <w:b/>
        </w:rPr>
        <w:t>/implementation</w:t>
      </w:r>
      <w:r>
        <w:rPr>
          <w:b/>
        </w:rPr>
        <w:t xml:space="preserve"> of Forest Schools</w:t>
      </w:r>
    </w:p>
    <w:p w14:paraId="62ABF819" w14:textId="77777777" w:rsidR="00FA5E0C" w:rsidRDefault="00FA5E0C"/>
    <w:p w14:paraId="7A59BF4E" w14:textId="77777777" w:rsidR="00FA5E0C" w:rsidRDefault="003B6C80">
      <w:pPr>
        <w:numPr>
          <w:ilvl w:val="0"/>
          <w:numId w:val="3"/>
        </w:numPr>
      </w:pPr>
      <w:r>
        <w:rPr>
          <w:u w:val="single"/>
        </w:rPr>
        <w:t xml:space="preserve">Had you heard of forest schools before the FINCH study? </w:t>
      </w:r>
    </w:p>
    <w:p w14:paraId="600D0693" w14:textId="77777777" w:rsidR="00FA5E0C" w:rsidRDefault="003B6C80">
      <w:pPr>
        <w:ind w:left="720"/>
        <w:rPr>
          <w:i/>
        </w:rPr>
      </w:pPr>
      <w:r>
        <w:rPr>
          <w:i/>
        </w:rPr>
        <w:t>[Prompt: what did you hear, see, know?]</w:t>
      </w:r>
    </w:p>
    <w:p w14:paraId="6EC21D53" w14:textId="77777777" w:rsidR="00FA5E0C" w:rsidRDefault="00FA5E0C">
      <w:pPr>
        <w:ind w:left="720"/>
      </w:pPr>
    </w:p>
    <w:p w14:paraId="27EBF6E2" w14:textId="6C88A4AF" w:rsidR="00FA5E0C" w:rsidRDefault="003B6C80">
      <w:pPr>
        <w:numPr>
          <w:ilvl w:val="0"/>
          <w:numId w:val="3"/>
        </w:numPr>
      </w:pPr>
      <w:r>
        <w:rPr>
          <w:u w:val="single"/>
        </w:rPr>
        <w:t xml:space="preserve">Have you previously </w:t>
      </w:r>
      <w:r w:rsidR="00100BED">
        <w:rPr>
          <w:u w:val="single"/>
        </w:rPr>
        <w:t>been involved with</w:t>
      </w:r>
      <w:r>
        <w:rPr>
          <w:u w:val="single"/>
        </w:rPr>
        <w:t xml:space="preserve"> outdoor activities with </w:t>
      </w:r>
      <w:r w:rsidR="00100BED">
        <w:rPr>
          <w:u w:val="single"/>
        </w:rPr>
        <w:t>children at the school</w:t>
      </w:r>
      <w:r>
        <w:rPr>
          <w:u w:val="single"/>
        </w:rPr>
        <w:t xml:space="preserve">? </w:t>
      </w:r>
    </w:p>
    <w:p w14:paraId="000A9DAD" w14:textId="500EF30E" w:rsidR="00FA5E0C" w:rsidRDefault="003B6C80" w:rsidP="00884E17">
      <w:pPr>
        <w:ind w:left="720"/>
        <w:rPr>
          <w:i/>
        </w:rPr>
      </w:pPr>
      <w:r>
        <w:rPr>
          <w:i/>
        </w:rPr>
        <w:t>[Prompt: where? When? Doing what? How is that different to Forest School]</w:t>
      </w:r>
    </w:p>
    <w:p w14:paraId="5A6BC23C" w14:textId="77777777" w:rsidR="00884E17" w:rsidRPr="00884E17" w:rsidRDefault="00884E17" w:rsidP="00884E17">
      <w:pPr>
        <w:ind w:left="720"/>
        <w:rPr>
          <w:i/>
        </w:rPr>
      </w:pPr>
    </w:p>
    <w:p w14:paraId="324FAF78" w14:textId="77777777" w:rsidR="00FA5E0C" w:rsidRDefault="003B6C80">
      <w:pPr>
        <w:rPr>
          <w:b/>
        </w:rPr>
      </w:pPr>
      <w:r>
        <w:rPr>
          <w:b/>
        </w:rPr>
        <w:t>Experience of delivering Forest Schools</w:t>
      </w:r>
    </w:p>
    <w:p w14:paraId="70CA7F87" w14:textId="77777777" w:rsidR="00100BED" w:rsidRDefault="00100BED">
      <w:pPr>
        <w:rPr>
          <w:b/>
        </w:rPr>
      </w:pPr>
    </w:p>
    <w:p w14:paraId="2D917C8D" w14:textId="309D21CB" w:rsidR="00100BED" w:rsidRPr="00C2281B" w:rsidRDefault="00100BED" w:rsidP="00100BED">
      <w:pPr>
        <w:pStyle w:val="ListParagraph"/>
        <w:numPr>
          <w:ilvl w:val="0"/>
          <w:numId w:val="3"/>
        </w:numPr>
        <w:rPr>
          <w:u w:val="single"/>
        </w:rPr>
      </w:pPr>
      <w:r w:rsidRPr="00C2281B">
        <w:rPr>
          <w:u w:val="single"/>
        </w:rPr>
        <w:t>Can you give me a summary of your thoughts about the Forest School sessions with your class?</w:t>
      </w:r>
    </w:p>
    <w:p w14:paraId="360B5C39" w14:textId="77777777" w:rsidR="00FA5E0C" w:rsidRDefault="00FA5E0C"/>
    <w:p w14:paraId="6CDDBEB6" w14:textId="4A22DD56" w:rsidR="00FA5E0C" w:rsidRDefault="003B6C80" w:rsidP="00100BED">
      <w:pPr>
        <w:pStyle w:val="ListParagraph"/>
        <w:numPr>
          <w:ilvl w:val="0"/>
          <w:numId w:val="3"/>
        </w:numPr>
      </w:pPr>
      <w:r w:rsidRPr="00100BED">
        <w:rPr>
          <w:u w:val="single"/>
        </w:rPr>
        <w:t xml:space="preserve">Which parts of Forest School did you most enjoy </w:t>
      </w:r>
      <w:r w:rsidR="00100BED">
        <w:rPr>
          <w:u w:val="single"/>
        </w:rPr>
        <w:t>supporting</w:t>
      </w:r>
      <w:r w:rsidRPr="00100BED">
        <w:rPr>
          <w:u w:val="single"/>
        </w:rPr>
        <w:t>?</w:t>
      </w:r>
    </w:p>
    <w:p w14:paraId="11EA3B50" w14:textId="77777777" w:rsidR="00FA5E0C" w:rsidRDefault="003B6C80">
      <w:pPr>
        <w:ind w:left="720"/>
        <w:rPr>
          <w:i/>
        </w:rPr>
      </w:pPr>
      <w:r>
        <w:rPr>
          <w:i/>
        </w:rPr>
        <w:t xml:space="preserve">[Prompt: Can you tell me more about that?] </w:t>
      </w:r>
    </w:p>
    <w:p w14:paraId="61F234D1" w14:textId="77777777" w:rsidR="00FA5E0C" w:rsidRDefault="00FA5E0C">
      <w:pPr>
        <w:ind w:left="720"/>
        <w:rPr>
          <w:i/>
        </w:rPr>
      </w:pPr>
    </w:p>
    <w:p w14:paraId="23E11E14" w14:textId="0FE86786" w:rsidR="00FA5E0C" w:rsidRDefault="003B6C80" w:rsidP="00100BED">
      <w:pPr>
        <w:numPr>
          <w:ilvl w:val="0"/>
          <w:numId w:val="3"/>
        </w:numPr>
      </w:pPr>
      <w:r>
        <w:rPr>
          <w:u w:val="single"/>
        </w:rPr>
        <w:t xml:space="preserve">Which parts of Forest School are most difficult or challenging to </w:t>
      </w:r>
      <w:r w:rsidR="00100BED">
        <w:rPr>
          <w:u w:val="single"/>
        </w:rPr>
        <w:t>support</w:t>
      </w:r>
      <w:r>
        <w:rPr>
          <w:u w:val="single"/>
        </w:rPr>
        <w:t xml:space="preserve">? </w:t>
      </w:r>
    </w:p>
    <w:p w14:paraId="0E4BAB2D" w14:textId="77777777" w:rsidR="00FA5E0C" w:rsidRDefault="003B6C80">
      <w:pPr>
        <w:ind w:left="720"/>
        <w:rPr>
          <w:i/>
        </w:rPr>
      </w:pPr>
      <w:r>
        <w:rPr>
          <w:i/>
        </w:rPr>
        <w:t xml:space="preserve">[Prompt: How do you normally manage that? How did these challenges impact your approach to the delivery of Forest School? Overall, did you feel confident delivering Forest School?]  </w:t>
      </w:r>
    </w:p>
    <w:p w14:paraId="07F2A2E3" w14:textId="77777777" w:rsidR="00FA5E0C" w:rsidRDefault="00FA5E0C">
      <w:pPr>
        <w:ind w:left="720"/>
      </w:pPr>
    </w:p>
    <w:p w14:paraId="025F8129" w14:textId="3DE97031" w:rsidR="00FA5E0C" w:rsidRDefault="00100BED" w:rsidP="00100BED">
      <w:pPr>
        <w:numPr>
          <w:ilvl w:val="0"/>
          <w:numId w:val="3"/>
        </w:numPr>
      </w:pPr>
      <w:r>
        <w:rPr>
          <w:u w:val="single"/>
        </w:rPr>
        <w:t xml:space="preserve">Did you attend the Forest School training? Can you please tell me about your experience of this? </w:t>
      </w:r>
    </w:p>
    <w:p w14:paraId="24EAB932" w14:textId="77777777" w:rsidR="00FA5E0C" w:rsidRDefault="003B6C80">
      <w:pPr>
        <w:ind w:left="720"/>
        <w:rPr>
          <w:i/>
        </w:rPr>
      </w:pPr>
      <w:r>
        <w:rPr>
          <w:i/>
        </w:rPr>
        <w:t>[Prompt: to what extent do you think the training prepared you to facilitate the groups?]</w:t>
      </w:r>
    </w:p>
    <w:p w14:paraId="5BCF6897" w14:textId="77777777" w:rsidR="00FA5E0C" w:rsidRDefault="00FA5E0C">
      <w:pPr>
        <w:ind w:left="720"/>
        <w:rPr>
          <w:i/>
        </w:rPr>
      </w:pPr>
    </w:p>
    <w:p w14:paraId="3EEC46E4" w14:textId="77777777" w:rsidR="00FA5E0C" w:rsidRDefault="003B6C80" w:rsidP="00100BED">
      <w:pPr>
        <w:numPr>
          <w:ilvl w:val="0"/>
          <w:numId w:val="3"/>
        </w:numPr>
      </w:pPr>
      <w:r>
        <w:rPr>
          <w:u w:val="single"/>
        </w:rPr>
        <w:t>How useful were the practical handbook and Forest School materials?</w:t>
      </w:r>
    </w:p>
    <w:p w14:paraId="09687119" w14:textId="77777777" w:rsidR="00FA5E0C" w:rsidRDefault="00FA5E0C"/>
    <w:p w14:paraId="06C77E83" w14:textId="64F276E2" w:rsidR="00FA5E0C" w:rsidRDefault="003B6C80" w:rsidP="00100BED">
      <w:pPr>
        <w:numPr>
          <w:ilvl w:val="0"/>
          <w:numId w:val="3"/>
        </w:numPr>
      </w:pPr>
      <w:r>
        <w:rPr>
          <w:u w:val="single"/>
        </w:rPr>
        <w:t xml:space="preserve">Did you engage in any of the follow-up support available from the Forest School trainers, if </w:t>
      </w:r>
      <w:r w:rsidR="00100BED">
        <w:rPr>
          <w:u w:val="single"/>
        </w:rPr>
        <w:t>so,</w:t>
      </w:r>
      <w:r>
        <w:rPr>
          <w:u w:val="single"/>
        </w:rPr>
        <w:t xml:space="preserve"> how helpful was it?</w:t>
      </w:r>
    </w:p>
    <w:p w14:paraId="2E4D246F" w14:textId="77777777" w:rsidR="00FA5E0C" w:rsidRDefault="00FA5E0C">
      <w:pPr>
        <w:rPr>
          <w:i/>
        </w:rPr>
      </w:pPr>
    </w:p>
    <w:p w14:paraId="69A6FE85" w14:textId="77777777" w:rsidR="00100BED" w:rsidRPr="005722B0" w:rsidRDefault="00100BED" w:rsidP="00100BED">
      <w:pPr>
        <w:numPr>
          <w:ilvl w:val="0"/>
          <w:numId w:val="3"/>
        </w:numPr>
        <w:rPr>
          <w:i/>
        </w:rPr>
      </w:pPr>
      <w:r w:rsidRPr="00A17940">
        <w:rPr>
          <w:u w:val="single"/>
        </w:rPr>
        <w:t xml:space="preserve">Did delivering Forest School get in the way of any of your other work or teaching priorities? </w:t>
      </w:r>
    </w:p>
    <w:p w14:paraId="467F163F" w14:textId="77777777" w:rsidR="00100BED" w:rsidRPr="00A17940" w:rsidRDefault="00100BED" w:rsidP="00100BED">
      <w:pPr>
        <w:ind w:left="720"/>
        <w:rPr>
          <w:i/>
        </w:rPr>
      </w:pPr>
      <w:r w:rsidRPr="00A17940">
        <w:rPr>
          <w:i/>
        </w:rPr>
        <w:t>[Prompt: did it displace any other planned lessons? Is additional effort or work required to deliver Forest School compared to other lessons - and is that extra effort worth it?]</w:t>
      </w:r>
    </w:p>
    <w:p w14:paraId="319BD135" w14:textId="77777777" w:rsidR="00100BED" w:rsidRDefault="00100BED" w:rsidP="00100BED"/>
    <w:p w14:paraId="41B5A9EF" w14:textId="77777777" w:rsidR="00100BED" w:rsidRPr="005722B0" w:rsidRDefault="00100BED" w:rsidP="00100BED">
      <w:pPr>
        <w:pStyle w:val="ListParagraph"/>
        <w:numPr>
          <w:ilvl w:val="0"/>
          <w:numId w:val="3"/>
        </w:numPr>
      </w:pPr>
      <w:r w:rsidRPr="005722B0">
        <w:rPr>
          <w:u w:val="single"/>
        </w:rPr>
        <w:t>Did you find delivering and learning about Forest School had any benefits to you personally?</w:t>
      </w:r>
    </w:p>
    <w:p w14:paraId="7144FAD5" w14:textId="77777777" w:rsidR="00100BED" w:rsidRDefault="00100BED" w:rsidP="00100BED">
      <w:pPr>
        <w:pStyle w:val="ListParagraph"/>
      </w:pPr>
      <w:r w:rsidRPr="005722B0">
        <w:rPr>
          <w:i/>
          <w:iCs/>
        </w:rPr>
        <w:t>[Prompt: teaching delivery/approaches in the classroom, alternative ways of working, transferable skills delivering other lessons)</w:t>
      </w:r>
    </w:p>
    <w:p w14:paraId="321A3447" w14:textId="77777777" w:rsidR="00FA5E0C" w:rsidRDefault="00FA5E0C"/>
    <w:p w14:paraId="325467C7" w14:textId="77777777" w:rsidR="00FA5E0C" w:rsidRDefault="003B6C80">
      <w:pPr>
        <w:rPr>
          <w:b/>
          <w:highlight w:val="white"/>
        </w:rPr>
      </w:pPr>
      <w:r>
        <w:rPr>
          <w:b/>
        </w:rPr>
        <w:t>Impact on children in your Forest School class</w:t>
      </w:r>
    </w:p>
    <w:p w14:paraId="6B1E0AEB" w14:textId="77777777" w:rsidR="00FA5E0C" w:rsidRDefault="003B6C80" w:rsidP="00100BED">
      <w:pPr>
        <w:numPr>
          <w:ilvl w:val="0"/>
          <w:numId w:val="3"/>
        </w:numPr>
        <w:spacing w:before="240"/>
      </w:pPr>
      <w:r>
        <w:rPr>
          <w:u w:val="single"/>
        </w:rPr>
        <w:t>What did children/pupils in your class seem to like most about the forest school?</w:t>
      </w:r>
      <w:r>
        <w:rPr>
          <w:color w:val="808080"/>
          <w:u w:val="single"/>
        </w:rPr>
        <w:t xml:space="preserve"> </w:t>
      </w:r>
    </w:p>
    <w:p w14:paraId="7A95BA1A" w14:textId="77777777" w:rsidR="00FA5E0C" w:rsidRDefault="003B6C80">
      <w:pPr>
        <w:spacing w:after="240"/>
        <w:ind w:left="720"/>
        <w:rPr>
          <w:i/>
        </w:rPr>
      </w:pPr>
      <w:r>
        <w:rPr>
          <w:i/>
        </w:rPr>
        <w:t>[Prompt: Do the children they talk about it outside of the forest school lessons?]</w:t>
      </w:r>
    </w:p>
    <w:p w14:paraId="5D116477" w14:textId="77777777" w:rsidR="00FA5E0C" w:rsidRDefault="003B6C80" w:rsidP="00100BED">
      <w:pPr>
        <w:numPr>
          <w:ilvl w:val="0"/>
          <w:numId w:val="3"/>
        </w:numPr>
        <w:spacing w:before="240"/>
      </w:pPr>
      <w:r>
        <w:rPr>
          <w:u w:val="single"/>
        </w:rPr>
        <w:lastRenderedPageBreak/>
        <w:t>What didn’t they like?</w:t>
      </w:r>
    </w:p>
    <w:p w14:paraId="7F480E28" w14:textId="77777777" w:rsidR="00FA5E0C" w:rsidRDefault="00FA5E0C">
      <w:pPr>
        <w:ind w:left="720"/>
      </w:pPr>
    </w:p>
    <w:p w14:paraId="0A540813" w14:textId="77777777" w:rsidR="00FA5E0C" w:rsidRDefault="003B6C80" w:rsidP="00100BED">
      <w:pPr>
        <w:numPr>
          <w:ilvl w:val="0"/>
          <w:numId w:val="3"/>
        </w:numPr>
      </w:pPr>
      <w:r>
        <w:rPr>
          <w:u w:val="single"/>
        </w:rPr>
        <w:t xml:space="preserve">Do you think the forest school has resulted in any changes in any children? </w:t>
      </w:r>
    </w:p>
    <w:p w14:paraId="54C677F9" w14:textId="77777777" w:rsidR="00FA5E0C" w:rsidRDefault="003B6C80">
      <w:pPr>
        <w:ind w:left="720"/>
      </w:pPr>
      <w:r>
        <w:t>(more specific questions below)</w:t>
      </w:r>
    </w:p>
    <w:p w14:paraId="5CF578B3" w14:textId="77777777" w:rsidR="00FA5E0C" w:rsidRDefault="00FA5E0C">
      <w:pPr>
        <w:ind w:left="720"/>
      </w:pPr>
    </w:p>
    <w:p w14:paraId="502464C9" w14:textId="77777777" w:rsidR="00FA5E0C" w:rsidRDefault="003B6C80" w:rsidP="00100BED">
      <w:pPr>
        <w:numPr>
          <w:ilvl w:val="0"/>
          <w:numId w:val="3"/>
        </w:numPr>
      </w:pPr>
      <w:r>
        <w:rPr>
          <w:u w:val="single"/>
        </w:rPr>
        <w:t>Do you think the forest school had any impact on their mental health?</w:t>
      </w:r>
    </w:p>
    <w:p w14:paraId="1F3B533B" w14:textId="77777777" w:rsidR="00FA5E0C" w:rsidRDefault="003B6C80">
      <w:pPr>
        <w:ind w:left="720"/>
        <w:rPr>
          <w:i/>
        </w:rPr>
      </w:pPr>
      <w:r>
        <w:rPr>
          <w:i/>
        </w:rPr>
        <w:t>[Prompt: confidence, overcoming fears, happiness, concentration, relaxation, interest etc…ask if this was during and/or after the sessions]</w:t>
      </w:r>
    </w:p>
    <w:p w14:paraId="41F4BA9A" w14:textId="77777777" w:rsidR="00FA5E0C" w:rsidRDefault="00FA5E0C">
      <w:pPr>
        <w:ind w:left="720"/>
        <w:rPr>
          <w:i/>
        </w:rPr>
      </w:pPr>
    </w:p>
    <w:p w14:paraId="64A77A50" w14:textId="77777777" w:rsidR="00FA5E0C" w:rsidRDefault="003B6C80" w:rsidP="00100BED">
      <w:pPr>
        <w:numPr>
          <w:ilvl w:val="0"/>
          <w:numId w:val="3"/>
        </w:numPr>
      </w:pPr>
      <w:r>
        <w:rPr>
          <w:u w:val="single"/>
        </w:rPr>
        <w:t>Why do you think Forest School impacted on mental health?</w:t>
      </w:r>
      <w:r>
        <w:rPr>
          <w:i/>
        </w:rPr>
        <w:t xml:space="preserve"> </w:t>
      </w:r>
    </w:p>
    <w:p w14:paraId="080C3D23" w14:textId="77777777" w:rsidR="00FA5E0C" w:rsidRDefault="003B6C80">
      <w:pPr>
        <w:ind w:left="720"/>
        <w:rPr>
          <w:i/>
        </w:rPr>
      </w:pPr>
      <w:r>
        <w:rPr>
          <w:i/>
        </w:rPr>
        <w:t>[if applicable, rephrase to why do you think Forest School had not impact on child mental health?</w:t>
      </w:r>
    </w:p>
    <w:p w14:paraId="589214AC" w14:textId="77777777" w:rsidR="00FA5E0C" w:rsidRDefault="003B6C80">
      <w:pPr>
        <w:ind w:left="720"/>
        <w:rPr>
          <w:i/>
        </w:rPr>
      </w:pPr>
      <w:r>
        <w:rPr>
          <w:i/>
        </w:rPr>
        <w:t xml:space="preserve">Prompt: Were there any particular sessions, activities or topics that stood out to you as having a particularly positive on children’s mental health?] </w:t>
      </w:r>
    </w:p>
    <w:p w14:paraId="772FE3B9" w14:textId="77777777" w:rsidR="00FA5E0C" w:rsidRDefault="00FA5E0C">
      <w:pPr>
        <w:ind w:left="720"/>
        <w:rPr>
          <w:sz w:val="14"/>
          <w:szCs w:val="14"/>
        </w:rPr>
      </w:pPr>
    </w:p>
    <w:p w14:paraId="034016DD" w14:textId="77777777" w:rsidR="00FA5E0C" w:rsidRDefault="003B6C80" w:rsidP="00100BED">
      <w:pPr>
        <w:numPr>
          <w:ilvl w:val="0"/>
          <w:numId w:val="3"/>
        </w:numPr>
      </w:pPr>
      <w:r>
        <w:rPr>
          <w:sz w:val="14"/>
          <w:szCs w:val="14"/>
          <w:u w:val="single"/>
        </w:rPr>
        <w:t xml:space="preserve"> </w:t>
      </w:r>
      <w:r>
        <w:rPr>
          <w:highlight w:val="white"/>
          <w:u w:val="single"/>
        </w:rPr>
        <w:t xml:space="preserve">Has their interest and confidence with nature changed? </w:t>
      </w:r>
    </w:p>
    <w:p w14:paraId="4CB9CA11" w14:textId="77777777" w:rsidR="00FA5E0C" w:rsidRDefault="003B6C80">
      <w:pPr>
        <w:ind w:left="720"/>
        <w:rPr>
          <w:i/>
        </w:rPr>
      </w:pPr>
      <w:r>
        <w:rPr>
          <w:i/>
          <w:highlight w:val="white"/>
        </w:rPr>
        <w:t xml:space="preserve">[Prompt: what did they have an interest in? were they cautious/scared of anything at first? Do they have any new knowledge? etc) – in terms of nature include living and non-living natural things such as plants and animals as well as rocks, sticks, hills, water sources) </w:t>
      </w:r>
      <w:r>
        <w:rPr>
          <w:i/>
        </w:rPr>
        <w:t>(more specific questions below) (ask if this was during and/or after the session]</w:t>
      </w:r>
    </w:p>
    <w:p w14:paraId="0E89C759" w14:textId="77777777" w:rsidR="00FA5E0C" w:rsidRDefault="00FA5E0C">
      <w:pPr>
        <w:ind w:left="720"/>
        <w:rPr>
          <w:i/>
        </w:rPr>
      </w:pPr>
    </w:p>
    <w:p w14:paraId="56B14B4A" w14:textId="77777777" w:rsidR="00FA5E0C" w:rsidRDefault="003B6C80" w:rsidP="00100BED">
      <w:pPr>
        <w:numPr>
          <w:ilvl w:val="0"/>
          <w:numId w:val="3"/>
        </w:numPr>
      </w:pPr>
      <w:r>
        <w:rPr>
          <w:u w:val="single"/>
        </w:rPr>
        <w:t>Are the impacts you have described the same or different for children with special educational needs and disabilities?</w:t>
      </w:r>
    </w:p>
    <w:p w14:paraId="6AA24B4B" w14:textId="77777777" w:rsidR="00FA5E0C" w:rsidRDefault="00FA5E0C">
      <w:pPr>
        <w:ind w:left="720"/>
        <w:rPr>
          <w:u w:val="single"/>
        </w:rPr>
      </w:pPr>
    </w:p>
    <w:p w14:paraId="6F2F6E49" w14:textId="77777777" w:rsidR="00FA5E0C" w:rsidRDefault="003B6C80" w:rsidP="00100BED">
      <w:pPr>
        <w:numPr>
          <w:ilvl w:val="0"/>
          <w:numId w:val="3"/>
        </w:numPr>
      </w:pPr>
      <w:r>
        <w:rPr>
          <w:u w:val="single"/>
        </w:rPr>
        <w:t>Were there any other groups of children who seemed to benefit more or less from Forest Schools?</w:t>
      </w:r>
    </w:p>
    <w:p w14:paraId="4A87E1E5" w14:textId="77777777" w:rsidR="00FA5E0C" w:rsidRDefault="00FA5E0C"/>
    <w:p w14:paraId="59F1E7A8" w14:textId="77777777" w:rsidR="00FA5E0C" w:rsidRDefault="003B6C80">
      <w:pPr>
        <w:rPr>
          <w:b/>
        </w:rPr>
      </w:pPr>
      <w:r>
        <w:rPr>
          <w:b/>
        </w:rPr>
        <w:t>Final thoughts</w:t>
      </w:r>
    </w:p>
    <w:p w14:paraId="3050ED3A" w14:textId="77777777" w:rsidR="00FA5E0C" w:rsidRDefault="00FA5E0C"/>
    <w:p w14:paraId="2BA991B4" w14:textId="77777777" w:rsidR="00FA5E0C" w:rsidRDefault="003B6C80" w:rsidP="00100BED">
      <w:pPr>
        <w:numPr>
          <w:ilvl w:val="0"/>
          <w:numId w:val="3"/>
        </w:numPr>
      </w:pPr>
      <w:r>
        <w:rPr>
          <w:u w:val="single"/>
        </w:rPr>
        <w:t xml:space="preserve">Would you recommend Forest School to other teachers and schools? </w:t>
      </w:r>
    </w:p>
    <w:p w14:paraId="234772BF" w14:textId="77777777" w:rsidR="00FA5E0C" w:rsidRDefault="003B6C80">
      <w:pPr>
        <w:ind w:left="720"/>
      </w:pPr>
      <w:r>
        <w:t>[Prompt: would you like to see your school deliver Forest School to more year groups and classes?]</w:t>
      </w:r>
    </w:p>
    <w:p w14:paraId="0709C063" w14:textId="77777777" w:rsidR="00FA5E0C" w:rsidRDefault="00FA5E0C">
      <w:pPr>
        <w:rPr>
          <w:b/>
        </w:rPr>
      </w:pPr>
    </w:p>
    <w:p w14:paraId="1C2655E2" w14:textId="77777777" w:rsidR="00FA5E0C" w:rsidRDefault="003B6C80">
      <w:pPr>
        <w:rPr>
          <w:b/>
        </w:rPr>
      </w:pPr>
      <w:r>
        <w:rPr>
          <w:b/>
        </w:rPr>
        <w:t xml:space="preserve">Ending the interview </w:t>
      </w:r>
    </w:p>
    <w:p w14:paraId="75112EBA" w14:textId="77777777" w:rsidR="00100BED" w:rsidRDefault="00100BED">
      <w:pPr>
        <w:rPr>
          <w:b/>
        </w:rPr>
      </w:pPr>
    </w:p>
    <w:p w14:paraId="05B97042" w14:textId="77777777" w:rsidR="00FA5E0C" w:rsidRDefault="003B6C80">
      <w:pPr>
        <w:numPr>
          <w:ilvl w:val="0"/>
          <w:numId w:val="2"/>
        </w:numPr>
        <w:rPr>
          <w:i/>
        </w:rPr>
      </w:pPr>
      <w:r>
        <w:rPr>
          <w:i/>
        </w:rPr>
        <w:t>Is there anything else that you would like to say or anything you thought you wanted to discuss that we have not talked about today?</w:t>
      </w:r>
    </w:p>
    <w:p w14:paraId="36144D73" w14:textId="77777777" w:rsidR="00FA5E0C" w:rsidRDefault="003B6C80">
      <w:pPr>
        <w:numPr>
          <w:ilvl w:val="0"/>
          <w:numId w:val="2"/>
        </w:numPr>
        <w:rPr>
          <w:i/>
        </w:rPr>
      </w:pPr>
      <w:r>
        <w:rPr>
          <w:i/>
        </w:rPr>
        <w:t>Do you have any questions for me?</w:t>
      </w:r>
    </w:p>
    <w:p w14:paraId="43EBF477" w14:textId="77777777" w:rsidR="00FA5E0C" w:rsidRDefault="00FA5E0C">
      <w:pPr>
        <w:rPr>
          <w:b/>
        </w:rPr>
      </w:pPr>
    </w:p>
    <w:p w14:paraId="4E0E6234" w14:textId="77777777" w:rsidR="00FA5E0C" w:rsidRDefault="003B6C80">
      <w:pPr>
        <w:rPr>
          <w:b/>
        </w:rPr>
      </w:pPr>
      <w:r>
        <w:rPr>
          <w:b/>
        </w:rPr>
        <w:lastRenderedPageBreak/>
        <w:t xml:space="preserve">Thank you very much for taking part.   </w:t>
      </w:r>
    </w:p>
    <w:p w14:paraId="18DA5117" w14:textId="77777777" w:rsidR="00FA5E0C" w:rsidRDefault="00FA5E0C">
      <w:pPr>
        <w:rPr>
          <w:b/>
        </w:rPr>
      </w:pPr>
    </w:p>
    <w:p w14:paraId="0A659DED" w14:textId="77777777" w:rsidR="00FA5E0C" w:rsidRDefault="003B6C80">
      <w:pPr>
        <w:rPr>
          <w:b/>
        </w:rPr>
      </w:pPr>
      <w:r>
        <w:rPr>
          <w:b/>
        </w:rPr>
        <w:t xml:space="preserve">SWITCH OFF RECORDER </w:t>
      </w:r>
    </w:p>
    <w:p w14:paraId="776833E8" w14:textId="77777777" w:rsidR="00FA5E0C" w:rsidRDefault="00FA5E0C">
      <w:pPr>
        <w:rPr>
          <w:b/>
        </w:rPr>
      </w:pPr>
    </w:p>
    <w:p w14:paraId="782038F8" w14:textId="77777777" w:rsidR="00680666" w:rsidRDefault="00680666">
      <w:pPr>
        <w:rPr>
          <w:b/>
        </w:rPr>
      </w:pPr>
    </w:p>
    <w:sectPr w:rsidR="00680666">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167" w14:textId="77777777" w:rsidR="0015743A" w:rsidRDefault="0015743A">
      <w:pPr>
        <w:spacing w:line="240" w:lineRule="auto"/>
      </w:pPr>
      <w:r>
        <w:separator/>
      </w:r>
    </w:p>
  </w:endnote>
  <w:endnote w:type="continuationSeparator" w:id="0">
    <w:p w14:paraId="143D8AD2" w14:textId="77777777" w:rsidR="0015743A" w:rsidRDefault="00157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798D7C56" w:rsidR="00FA5E0C" w:rsidRDefault="003B6C80">
    <w:pPr>
      <w:jc w:val="right"/>
    </w:pPr>
    <w:r>
      <w:rPr>
        <w:sz w:val="20"/>
        <w:szCs w:val="20"/>
      </w:rPr>
      <w:t xml:space="preserve">FINCH Interview Topic Guide_ Forest School </w:t>
    </w:r>
    <w:r w:rsidR="00100BED">
      <w:rPr>
        <w:sz w:val="20"/>
        <w:szCs w:val="20"/>
      </w:rPr>
      <w:t>Facilitator (Support)</w:t>
    </w:r>
    <w:r>
      <w:rPr>
        <w:sz w:val="20"/>
        <w:szCs w:val="20"/>
      </w:rPr>
      <w:t>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B9BD" w14:textId="77777777" w:rsidR="0015743A" w:rsidRDefault="0015743A">
      <w:pPr>
        <w:spacing w:line="240" w:lineRule="auto"/>
      </w:pPr>
      <w:r>
        <w:separator/>
      </w:r>
    </w:p>
  </w:footnote>
  <w:footnote w:type="continuationSeparator" w:id="0">
    <w:p w14:paraId="0C3FE714" w14:textId="77777777" w:rsidR="0015743A" w:rsidRDefault="00157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1504" w14:textId="77777777" w:rsidR="00884E17" w:rsidRPr="002F1CAD" w:rsidRDefault="00884E17" w:rsidP="00884E17">
    <w:pPr>
      <w:rPr>
        <w:b/>
        <w:bCs/>
        <w:i/>
        <w:iCs/>
        <w:sz w:val="18"/>
        <w:szCs w:val="18"/>
        <w:u w:val="single"/>
      </w:rPr>
    </w:pPr>
    <w:r w:rsidRPr="002F1CAD">
      <w:rPr>
        <w:b/>
        <w:bCs/>
        <w:i/>
        <w:iCs/>
        <w:sz w:val="18"/>
        <w:szCs w:val="18"/>
        <w:u w:val="single"/>
      </w:rPr>
      <w:t>Note for ethics committee:</w:t>
    </w:r>
  </w:p>
  <w:p w14:paraId="3490E34A" w14:textId="77777777" w:rsidR="00884E17" w:rsidRPr="002F1CAD" w:rsidRDefault="00884E17" w:rsidP="00884E17">
    <w:r w:rsidRPr="002F1CAD">
      <w:rPr>
        <w:sz w:val="18"/>
        <w:szCs w:val="18"/>
      </w:rPr>
      <w:t>The interviews will be semi-structured around the topics listed, with flexibility regarding which prompts are used and the order in which they are asked</w:t>
    </w:r>
    <w:r w:rsidRPr="002F1CAD">
      <w:t>.</w:t>
    </w:r>
  </w:p>
  <w:p w14:paraId="3DF29943" w14:textId="77777777" w:rsidR="00FA5E0C" w:rsidRDefault="003B6C80">
    <w:pPr>
      <w:jc w:val="center"/>
    </w:pPr>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37FFE"/>
    <w:multiLevelType w:val="multilevel"/>
    <w:tmpl w:val="F7029582"/>
    <w:lvl w:ilvl="0">
      <w:start w:val="1"/>
      <w:numFmt w:val="decimal"/>
      <w:lvlText w:val="%1."/>
      <w:lvlJc w:val="left"/>
      <w:pPr>
        <w:ind w:left="720" w:hanging="360"/>
      </w:pPr>
      <w:rPr>
        <w:i w:val="0"/>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7378C3"/>
    <w:multiLevelType w:val="multilevel"/>
    <w:tmpl w:val="349CC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306C67"/>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512511">
    <w:abstractNumId w:val="0"/>
  </w:num>
  <w:num w:numId="2" w16cid:durableId="2111385267">
    <w:abstractNumId w:val="4"/>
  </w:num>
  <w:num w:numId="3" w16cid:durableId="1531457374">
    <w:abstractNumId w:val="1"/>
  </w:num>
  <w:num w:numId="4" w16cid:durableId="2033915149">
    <w:abstractNumId w:val="5"/>
  </w:num>
  <w:num w:numId="5" w16cid:durableId="1325282492">
    <w:abstractNumId w:val="2"/>
  </w:num>
  <w:num w:numId="6" w16cid:durableId="1811898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253CF"/>
    <w:rsid w:val="000C5E76"/>
    <w:rsid w:val="00100BED"/>
    <w:rsid w:val="001024AE"/>
    <w:rsid w:val="001153F9"/>
    <w:rsid w:val="0015743A"/>
    <w:rsid w:val="00233A08"/>
    <w:rsid w:val="00387C62"/>
    <w:rsid w:val="003B6C80"/>
    <w:rsid w:val="006213CA"/>
    <w:rsid w:val="006348CF"/>
    <w:rsid w:val="00651FB4"/>
    <w:rsid w:val="00680666"/>
    <w:rsid w:val="006C226B"/>
    <w:rsid w:val="006C30D2"/>
    <w:rsid w:val="00751A1D"/>
    <w:rsid w:val="00787055"/>
    <w:rsid w:val="00884E17"/>
    <w:rsid w:val="009B22B9"/>
    <w:rsid w:val="00BB0762"/>
    <w:rsid w:val="00BD0498"/>
    <w:rsid w:val="00D34CDC"/>
    <w:rsid w:val="00EB0638"/>
    <w:rsid w:val="00FA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C226B"/>
    <w:pPr>
      <w:ind w:left="720"/>
      <w:contextualSpacing/>
    </w:pPr>
  </w:style>
  <w:style w:type="paragraph" w:styleId="Header">
    <w:name w:val="header"/>
    <w:basedOn w:val="Normal"/>
    <w:link w:val="HeaderChar"/>
    <w:uiPriority w:val="99"/>
    <w:unhideWhenUsed/>
    <w:rsid w:val="00100BED"/>
    <w:pPr>
      <w:tabs>
        <w:tab w:val="center" w:pos="4513"/>
        <w:tab w:val="right" w:pos="9026"/>
      </w:tabs>
      <w:spacing w:line="240" w:lineRule="auto"/>
    </w:pPr>
  </w:style>
  <w:style w:type="character" w:customStyle="1" w:styleId="HeaderChar">
    <w:name w:val="Header Char"/>
    <w:basedOn w:val="DefaultParagraphFont"/>
    <w:link w:val="Header"/>
    <w:uiPriority w:val="99"/>
    <w:rsid w:val="00100BED"/>
  </w:style>
  <w:style w:type="paragraph" w:styleId="Footer">
    <w:name w:val="footer"/>
    <w:basedOn w:val="Normal"/>
    <w:link w:val="FooterChar"/>
    <w:uiPriority w:val="99"/>
    <w:unhideWhenUsed/>
    <w:rsid w:val="00100BED"/>
    <w:pPr>
      <w:tabs>
        <w:tab w:val="center" w:pos="4513"/>
        <w:tab w:val="right" w:pos="9026"/>
      </w:tabs>
      <w:spacing w:line="240" w:lineRule="auto"/>
    </w:pPr>
  </w:style>
  <w:style w:type="character" w:customStyle="1" w:styleId="FooterChar">
    <w:name w:val="Footer Char"/>
    <w:basedOn w:val="DefaultParagraphFont"/>
    <w:link w:val="Footer"/>
    <w:uiPriority w:val="99"/>
    <w:rsid w:val="0010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Pervin</dc:creator>
  <cp:lastModifiedBy>Jodi Pervin</cp:lastModifiedBy>
  <cp:revision>6</cp:revision>
  <dcterms:created xsi:type="dcterms:W3CDTF">2025-03-20T15:40:00Z</dcterms:created>
  <dcterms:modified xsi:type="dcterms:W3CDTF">2025-05-06T09:39:00Z</dcterms:modified>
</cp:coreProperties>
</file>