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7638" w14:textId="77777777" w:rsidR="005152BD" w:rsidRDefault="005152BD">
      <w:pPr>
        <w:spacing w:line="276" w:lineRule="auto"/>
        <w:rPr>
          <w:b/>
          <w:color w:val="323E4F"/>
          <w:sz w:val="28"/>
          <w:szCs w:val="28"/>
        </w:rPr>
      </w:pPr>
    </w:p>
    <w:p w14:paraId="61F17639" w14:textId="77777777" w:rsidR="005152BD" w:rsidRDefault="005152BD">
      <w:pPr>
        <w:spacing w:line="276" w:lineRule="auto"/>
        <w:jc w:val="center"/>
        <w:rPr>
          <w:rFonts w:ascii="Arial" w:eastAsia="Arial" w:hAnsi="Arial" w:cs="Arial"/>
          <w:b/>
          <w:color w:val="323E4F"/>
          <w:sz w:val="28"/>
          <w:szCs w:val="28"/>
        </w:rPr>
      </w:pPr>
    </w:p>
    <w:p w14:paraId="61F1763A" w14:textId="77777777" w:rsidR="005152BD" w:rsidRDefault="00D04CB9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Forest school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INterventions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for Children’s Health (FINCH): a feasibility cluster randomised control trial</w:t>
      </w:r>
    </w:p>
    <w:p w14:paraId="61F1763B" w14:textId="77777777" w:rsidR="005152BD" w:rsidRDefault="005152BD">
      <w:pPr>
        <w:rPr>
          <w:rFonts w:ascii="Arial" w:eastAsia="Arial" w:hAnsi="Arial" w:cs="Arial"/>
        </w:rPr>
      </w:pPr>
    </w:p>
    <w:p w14:paraId="61F1763C" w14:textId="77777777" w:rsidR="005152BD" w:rsidRDefault="00D04CB9">
      <w:pPr>
        <w:pStyle w:val="Heading1"/>
        <w:spacing w:before="0"/>
        <w:jc w:val="center"/>
        <w:rPr>
          <w:rFonts w:ascii="Arial" w:eastAsia="Arial" w:hAnsi="Arial" w:cs="Arial"/>
          <w:b/>
          <w:color w:val="538135"/>
          <w:sz w:val="24"/>
          <w:szCs w:val="24"/>
        </w:rPr>
      </w:pPr>
      <w:r>
        <w:rPr>
          <w:rFonts w:ascii="Arial" w:eastAsia="Arial" w:hAnsi="Arial" w:cs="Arial"/>
          <w:b/>
          <w:color w:val="538135"/>
          <w:sz w:val="24"/>
          <w:szCs w:val="24"/>
        </w:rPr>
        <w:t>Interview Consent Form (Forest School Facilitator)</w:t>
      </w:r>
    </w:p>
    <w:p w14:paraId="61F1763D" w14:textId="77777777" w:rsidR="005152BD" w:rsidRDefault="00D04CB9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Version 1.0: 29 November 2024 </w:t>
      </w:r>
    </w:p>
    <w:p w14:paraId="61F1763E" w14:textId="77777777" w:rsidR="005152BD" w:rsidRDefault="005152BD"/>
    <w:p w14:paraId="61F1763F" w14:textId="77777777" w:rsidR="005152BD" w:rsidRDefault="005152BD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61F17640" w14:textId="77777777" w:rsidR="005152BD" w:rsidRDefault="00D04CB9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Please read the following statements and write your initials in each box to indicate your consent to the statement.</w:t>
      </w:r>
    </w:p>
    <w:p w14:paraId="61F17641" w14:textId="77777777" w:rsidR="005152BD" w:rsidRDefault="005152BD">
      <w:pPr>
        <w:jc w:val="center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0"/>
        <w:tblW w:w="9923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8248"/>
        <w:gridCol w:w="1107"/>
      </w:tblGrid>
      <w:tr w:rsidR="005152BD" w14:paraId="61F17644" w14:textId="77777777">
        <w:trPr>
          <w:trHeight w:val="479"/>
        </w:trPr>
        <w:tc>
          <w:tcPr>
            <w:tcW w:w="8816" w:type="dxa"/>
            <w:gridSpan w:val="2"/>
            <w:tcBorders>
              <w:top w:val="nil"/>
              <w:left w:val="nil"/>
            </w:tcBorders>
          </w:tcPr>
          <w:p w14:paraId="61F17642" w14:textId="77777777" w:rsidR="005152BD" w:rsidRDefault="005152BD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07" w:type="dxa"/>
          </w:tcPr>
          <w:p w14:paraId="61F17643" w14:textId="77777777" w:rsidR="005152BD" w:rsidRDefault="00D04CB9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Initials</w:t>
            </w:r>
          </w:p>
        </w:tc>
      </w:tr>
      <w:tr w:rsidR="005152BD" w14:paraId="61F17648" w14:textId="77777777">
        <w:trPr>
          <w:trHeight w:val="599"/>
        </w:trPr>
        <w:tc>
          <w:tcPr>
            <w:tcW w:w="568" w:type="dxa"/>
          </w:tcPr>
          <w:p w14:paraId="61F17645" w14:textId="77777777" w:rsidR="005152BD" w:rsidRDefault="00D04CB9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248" w:type="dxa"/>
          </w:tcPr>
          <w:p w14:paraId="61F17646" w14:textId="77777777" w:rsidR="005152BD" w:rsidRDefault="00D04CB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 confirm that I have read the Participant Information Sheet dated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29 November 2024 (Version 1.0)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07" w:type="dxa"/>
          </w:tcPr>
          <w:p w14:paraId="61F17647" w14:textId="77777777" w:rsidR="005152BD" w:rsidRDefault="005152B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152BD" w14:paraId="61F1764C" w14:textId="77777777">
        <w:trPr>
          <w:trHeight w:val="551"/>
        </w:trPr>
        <w:tc>
          <w:tcPr>
            <w:tcW w:w="568" w:type="dxa"/>
          </w:tcPr>
          <w:p w14:paraId="61F17649" w14:textId="77777777" w:rsidR="005152BD" w:rsidRDefault="00D04CB9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248" w:type="dxa"/>
          </w:tcPr>
          <w:p w14:paraId="61F1764A" w14:textId="77777777" w:rsidR="005152BD" w:rsidRDefault="00D04CB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 confirm that I have had the opportunity to ask questions, discuss the study and have received satisfactory answers.</w:t>
            </w:r>
          </w:p>
        </w:tc>
        <w:tc>
          <w:tcPr>
            <w:tcW w:w="1107" w:type="dxa"/>
          </w:tcPr>
          <w:p w14:paraId="61F1764B" w14:textId="77777777" w:rsidR="005152BD" w:rsidRDefault="005152B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152BD" w14:paraId="61F17650" w14:textId="77777777">
        <w:trPr>
          <w:trHeight w:val="559"/>
        </w:trPr>
        <w:tc>
          <w:tcPr>
            <w:tcW w:w="568" w:type="dxa"/>
          </w:tcPr>
          <w:p w14:paraId="61F1764D" w14:textId="77777777" w:rsidR="005152BD" w:rsidRDefault="00D04CB9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248" w:type="dxa"/>
          </w:tcPr>
          <w:p w14:paraId="61F1764E" w14:textId="77777777" w:rsidR="005152BD" w:rsidRDefault="00D04CB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 confirm that I have enough information about the study and understand what the study involves for me.</w:t>
            </w:r>
          </w:p>
        </w:tc>
        <w:tc>
          <w:tcPr>
            <w:tcW w:w="1107" w:type="dxa"/>
          </w:tcPr>
          <w:p w14:paraId="61F1764F" w14:textId="77777777" w:rsidR="005152BD" w:rsidRDefault="005152B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152BD" w14:paraId="61F17654" w14:textId="77777777">
        <w:trPr>
          <w:trHeight w:val="738"/>
        </w:trPr>
        <w:tc>
          <w:tcPr>
            <w:tcW w:w="568" w:type="dxa"/>
          </w:tcPr>
          <w:p w14:paraId="61F17651" w14:textId="77777777" w:rsidR="005152BD" w:rsidRDefault="00D04CB9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248" w:type="dxa"/>
          </w:tcPr>
          <w:p w14:paraId="61F17652" w14:textId="77777777" w:rsidR="005152BD" w:rsidRDefault="00D04CB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 understand that my participation is voluntary and that I am free to withdraw at any time, without giving any reason. Should I withdraw, the information collected so far cannot be deleted and that this information may be used in the analysis.</w:t>
            </w:r>
          </w:p>
        </w:tc>
        <w:tc>
          <w:tcPr>
            <w:tcW w:w="1107" w:type="dxa"/>
          </w:tcPr>
          <w:p w14:paraId="61F17653" w14:textId="77777777" w:rsidR="005152BD" w:rsidRDefault="005152B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152BD" w14:paraId="61F17658" w14:textId="77777777">
        <w:trPr>
          <w:trHeight w:val="479"/>
        </w:trPr>
        <w:tc>
          <w:tcPr>
            <w:tcW w:w="568" w:type="dxa"/>
          </w:tcPr>
          <w:p w14:paraId="61F17655" w14:textId="77777777" w:rsidR="005152BD" w:rsidRDefault="00D04CB9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248" w:type="dxa"/>
          </w:tcPr>
          <w:p w14:paraId="61F17656" w14:textId="77777777" w:rsidR="005152BD" w:rsidRDefault="00D04CB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 give permission for the study research group to collect, store, analyse and publish information obtained from my participation in this study. I understand that my personal details will be kept confidential. </w:t>
            </w:r>
          </w:p>
        </w:tc>
        <w:tc>
          <w:tcPr>
            <w:tcW w:w="1107" w:type="dxa"/>
          </w:tcPr>
          <w:p w14:paraId="61F17657" w14:textId="77777777" w:rsidR="005152BD" w:rsidRDefault="005152B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152BD" w14:paraId="61F1765C" w14:textId="77777777">
        <w:trPr>
          <w:trHeight w:val="479"/>
        </w:trPr>
        <w:tc>
          <w:tcPr>
            <w:tcW w:w="568" w:type="dxa"/>
          </w:tcPr>
          <w:p w14:paraId="61F17659" w14:textId="77777777" w:rsidR="005152BD" w:rsidRDefault="00D04CB9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248" w:type="dxa"/>
          </w:tcPr>
          <w:p w14:paraId="61F1765A" w14:textId="77777777" w:rsidR="005152BD" w:rsidRDefault="00D04CB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 understand that the research team will store my personal details to contact me for participation in the study. I give my permission for this information to be kept so I can be contacted about the study.</w:t>
            </w:r>
          </w:p>
        </w:tc>
        <w:tc>
          <w:tcPr>
            <w:tcW w:w="1107" w:type="dxa"/>
          </w:tcPr>
          <w:p w14:paraId="61F1765B" w14:textId="77777777" w:rsidR="005152BD" w:rsidRDefault="005152B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152BD" w14:paraId="61F17660" w14:textId="77777777">
        <w:trPr>
          <w:trHeight w:val="479"/>
        </w:trPr>
        <w:tc>
          <w:tcPr>
            <w:tcW w:w="568" w:type="dxa"/>
            <w:tcBorders>
              <w:bottom w:val="single" w:sz="4" w:space="0" w:color="000000"/>
            </w:tcBorders>
          </w:tcPr>
          <w:p w14:paraId="61F1765D" w14:textId="77777777" w:rsidR="005152BD" w:rsidRDefault="00D04CB9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248" w:type="dxa"/>
            <w:tcBorders>
              <w:bottom w:val="single" w:sz="4" w:space="0" w:color="000000"/>
            </w:tcBorders>
          </w:tcPr>
          <w:p w14:paraId="61F1765E" w14:textId="77777777" w:rsidR="005152BD" w:rsidRDefault="00D04CB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 understand that the anonymised information collected about me may be used to support other research in the future and may be shared with other researchers.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</w:tcPr>
          <w:p w14:paraId="61F1765F" w14:textId="77777777" w:rsidR="005152BD" w:rsidRDefault="005152B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152BD" w14:paraId="61F17664" w14:textId="77777777">
        <w:trPr>
          <w:trHeight w:val="479"/>
        </w:trPr>
        <w:tc>
          <w:tcPr>
            <w:tcW w:w="568" w:type="dxa"/>
            <w:tcBorders>
              <w:bottom w:val="single" w:sz="4" w:space="0" w:color="000000"/>
            </w:tcBorders>
          </w:tcPr>
          <w:p w14:paraId="61F17661" w14:textId="77777777" w:rsidR="005152BD" w:rsidRDefault="00D04CB9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248" w:type="dxa"/>
            <w:tcBorders>
              <w:bottom w:val="single" w:sz="4" w:space="0" w:color="000000"/>
            </w:tcBorders>
          </w:tcPr>
          <w:p w14:paraId="61F17662" w14:textId="77777777" w:rsidR="005152BD" w:rsidRDefault="00D04CB9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 give permission for the interview to be recorded. I am aware that the recording will be permanently destroyed after the transcription process and that during the transcription all identifiable information (e.g., names) will be removed.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</w:tcPr>
          <w:p w14:paraId="61F17663" w14:textId="77777777" w:rsidR="005152BD" w:rsidRDefault="005152B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152BD" w14:paraId="61F17668" w14:textId="77777777">
        <w:trPr>
          <w:trHeight w:val="479"/>
        </w:trPr>
        <w:tc>
          <w:tcPr>
            <w:tcW w:w="568" w:type="dxa"/>
            <w:tcBorders>
              <w:bottom w:val="single" w:sz="4" w:space="0" w:color="000000"/>
            </w:tcBorders>
          </w:tcPr>
          <w:p w14:paraId="61F17665" w14:textId="77777777" w:rsidR="005152BD" w:rsidRDefault="00D04CB9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248" w:type="dxa"/>
            <w:tcBorders>
              <w:bottom w:val="single" w:sz="4" w:space="0" w:color="000000"/>
            </w:tcBorders>
          </w:tcPr>
          <w:p w14:paraId="61F17666" w14:textId="77777777" w:rsidR="005152BD" w:rsidRDefault="00D04CB9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 am aware that anonymised quotes may be extracted from the transcriptions and reported in study outputs. I understand that no identifying information will be linked with any quotes used. 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</w:tcPr>
          <w:p w14:paraId="61F17667" w14:textId="77777777" w:rsidR="005152BD" w:rsidRDefault="005152B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152BD" w14:paraId="61F17672" w14:textId="77777777">
        <w:trPr>
          <w:trHeight w:val="418"/>
        </w:trPr>
        <w:tc>
          <w:tcPr>
            <w:tcW w:w="568" w:type="dxa"/>
            <w:tcBorders>
              <w:bottom w:val="single" w:sz="4" w:space="0" w:color="000000"/>
            </w:tcBorders>
          </w:tcPr>
          <w:p w14:paraId="61F1766E" w14:textId="6DE4F59C" w:rsidR="005152BD" w:rsidRDefault="00D04CB9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8248" w:type="dxa"/>
            <w:tcBorders>
              <w:bottom w:val="single" w:sz="4" w:space="0" w:color="000000"/>
            </w:tcBorders>
          </w:tcPr>
          <w:p w14:paraId="61F1766F" w14:textId="77777777" w:rsidR="005152BD" w:rsidRDefault="00D04CB9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2"/>
                <w:szCs w:val="22"/>
              </w:rPr>
              <w:t>I agree to the above statements, and I agree to take part in the</w:t>
            </w: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study.</w:t>
            </w:r>
          </w:p>
          <w:p w14:paraId="61F17670" w14:textId="77777777" w:rsidR="005152BD" w:rsidRDefault="005152BD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bottom w:val="single" w:sz="4" w:space="0" w:color="000000"/>
            </w:tcBorders>
          </w:tcPr>
          <w:p w14:paraId="61F17671" w14:textId="77777777" w:rsidR="005152BD" w:rsidRDefault="005152B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1F17673" w14:textId="77777777" w:rsidR="005152BD" w:rsidRDefault="00D04CB9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770905A0" w14:textId="77777777" w:rsidR="00D04CB9" w:rsidRDefault="00D04CB9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A84B410" w14:textId="77777777" w:rsidR="00D04CB9" w:rsidRDefault="00D04CB9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7BA31DE1" w14:textId="77777777" w:rsidR="00D04CB9" w:rsidRDefault="00D04CB9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1F17674" w14:textId="77777777" w:rsidR="005152BD" w:rsidRDefault="005152BD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61F17675" w14:textId="77777777" w:rsidR="005152BD" w:rsidRDefault="00D04CB9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Participant Name and Role:</w:t>
      </w:r>
    </w:p>
    <w:p w14:paraId="61F17676" w14:textId="77777777" w:rsidR="005152BD" w:rsidRDefault="005152BD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1F17677" w14:textId="77777777" w:rsidR="005152BD" w:rsidRDefault="00D04CB9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 _ _ _ _ _ _ _ _ _ _ _ _ _ _ _ _ _ _ _ _ _ _ _ _</w:t>
      </w:r>
    </w:p>
    <w:p w14:paraId="61F17678" w14:textId="77777777" w:rsidR="005152BD" w:rsidRDefault="005152BD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1F17679" w14:textId="77777777" w:rsidR="005152BD" w:rsidRDefault="00D04CB9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Participant School:</w:t>
      </w:r>
    </w:p>
    <w:p w14:paraId="61F1767A" w14:textId="77777777" w:rsidR="005152BD" w:rsidRDefault="005152BD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1F1767B" w14:textId="77777777" w:rsidR="005152BD" w:rsidRDefault="00D04CB9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 _ _ _ _ _ _ _ _ _ _ _ _ _ _ _ _ _ _ _ _ _ _ _ _</w:t>
      </w:r>
    </w:p>
    <w:p w14:paraId="61F1767C" w14:textId="77777777" w:rsidR="005152BD" w:rsidRDefault="005152BD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1F1767D" w14:textId="77777777" w:rsidR="005152BD" w:rsidRDefault="005152BD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1F1767E" w14:textId="77777777" w:rsidR="005152BD" w:rsidRDefault="00D04CB9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Participant Signature:</w:t>
      </w:r>
    </w:p>
    <w:p w14:paraId="61F1767F" w14:textId="77777777" w:rsidR="005152BD" w:rsidRDefault="005152BD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1F17680" w14:textId="77777777" w:rsidR="005152BD" w:rsidRDefault="00D04CB9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 _ _ _ _ _ _ _ _ _ _ _ _ _ _ _ _ _ _ _ _ _ _ _ _</w:t>
      </w:r>
    </w:p>
    <w:p w14:paraId="61F17681" w14:textId="77777777" w:rsidR="005152BD" w:rsidRDefault="005152BD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1F17682" w14:textId="77777777" w:rsidR="005152BD" w:rsidRDefault="005152BD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1F17683" w14:textId="77777777" w:rsidR="005152BD" w:rsidRDefault="00D04CB9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Date:</w:t>
      </w:r>
    </w:p>
    <w:p w14:paraId="61F17684" w14:textId="77777777" w:rsidR="005152BD" w:rsidRDefault="00D04CB9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 _ _ _ _ _ _ _ _ _ _ _ _ _ _ _ _ _ _ _ _ _ _ _ _</w:t>
      </w:r>
    </w:p>
    <w:p w14:paraId="61F17685" w14:textId="77777777" w:rsidR="005152BD" w:rsidRDefault="005152BD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1F17686" w14:textId="77777777" w:rsidR="005152BD" w:rsidRDefault="005152BD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1F17687" w14:textId="77777777" w:rsidR="005152BD" w:rsidRDefault="00D04CB9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Researcher Name:</w:t>
      </w:r>
    </w:p>
    <w:p w14:paraId="61F17688" w14:textId="77777777" w:rsidR="005152BD" w:rsidRDefault="005152BD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1F17689" w14:textId="77777777" w:rsidR="005152BD" w:rsidRDefault="00D04CB9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 _ _ _ _ _ _ _ _ _ _ _ _ _ _ _ _ _ _ _ _ _ _ _ _</w:t>
      </w:r>
    </w:p>
    <w:p w14:paraId="61F1768A" w14:textId="77777777" w:rsidR="005152BD" w:rsidRDefault="005152BD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1F1768B" w14:textId="77777777" w:rsidR="005152BD" w:rsidRDefault="005152BD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1F1768C" w14:textId="77777777" w:rsidR="005152BD" w:rsidRDefault="00D04CB9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Researcher Signature:</w:t>
      </w:r>
    </w:p>
    <w:p w14:paraId="61F1768D" w14:textId="77777777" w:rsidR="005152BD" w:rsidRDefault="005152BD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1F1768E" w14:textId="77777777" w:rsidR="005152BD" w:rsidRDefault="00D04CB9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 _ _ _ _ _ _ _ _ _ _ _ _ _ _ _ _ _ _ _ _ _ _ _ _</w:t>
      </w:r>
    </w:p>
    <w:p w14:paraId="61F1768F" w14:textId="77777777" w:rsidR="005152BD" w:rsidRDefault="005152BD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1F17690" w14:textId="77777777" w:rsidR="005152BD" w:rsidRDefault="005152BD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1F17691" w14:textId="77777777" w:rsidR="005152BD" w:rsidRDefault="00D04CB9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Date:</w:t>
      </w:r>
    </w:p>
    <w:p w14:paraId="61F17692" w14:textId="77777777" w:rsidR="005152BD" w:rsidRDefault="00D04CB9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 _ _ _ _ _ _ _ _ _ _ _ _ _ _ _ _ _ _ _ _ _ _ _ _</w:t>
      </w:r>
    </w:p>
    <w:sectPr w:rsidR="005152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76A0" w14:textId="77777777" w:rsidR="00D04CB9" w:rsidRDefault="00D04CB9">
      <w:r>
        <w:separator/>
      </w:r>
    </w:p>
  </w:endnote>
  <w:endnote w:type="continuationSeparator" w:id="0">
    <w:p w14:paraId="61F176A2" w14:textId="77777777" w:rsidR="00D04CB9" w:rsidRDefault="00D0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7696" w14:textId="77777777" w:rsidR="005152BD" w:rsidRDefault="00D04C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61F17697" w14:textId="77777777" w:rsidR="005152BD" w:rsidRDefault="005152B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7698" w14:textId="2C79EA54" w:rsidR="005152BD" w:rsidRDefault="00D04C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61F17699" w14:textId="77777777" w:rsidR="005152BD" w:rsidRDefault="00D04C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FINCH_</w:t>
    </w:r>
    <w:r>
      <w:rPr>
        <w:rFonts w:ascii="Arial" w:eastAsia="Arial" w:hAnsi="Arial" w:cs="Arial"/>
        <w:sz w:val="22"/>
        <w:szCs w:val="22"/>
      </w:rPr>
      <w:t xml:space="preserve">FS </w:t>
    </w:r>
    <w:proofErr w:type="spellStart"/>
    <w:r>
      <w:rPr>
        <w:rFonts w:ascii="Arial" w:eastAsia="Arial" w:hAnsi="Arial" w:cs="Arial"/>
        <w:sz w:val="22"/>
        <w:szCs w:val="22"/>
      </w:rPr>
      <w:t>Facilitator</w:t>
    </w:r>
    <w:r>
      <w:rPr>
        <w:rFonts w:ascii="Arial" w:eastAsia="Arial" w:hAnsi="Arial" w:cs="Arial"/>
        <w:color w:val="000000"/>
        <w:sz w:val="22"/>
        <w:szCs w:val="22"/>
      </w:rPr>
      <w:t>_Informed</w:t>
    </w:r>
    <w:proofErr w:type="spellEnd"/>
    <w:r>
      <w:rPr>
        <w:rFonts w:ascii="Arial" w:eastAsia="Arial" w:hAnsi="Arial" w:cs="Arial"/>
        <w:color w:val="000000"/>
        <w:sz w:val="22"/>
        <w:szCs w:val="22"/>
      </w:rPr>
      <w:t xml:space="preserve"> Consent Form_v1.0_29 November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769B" w14:textId="77777777" w:rsidR="005152BD" w:rsidRDefault="005152B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1769C" w14:textId="77777777" w:rsidR="00D04CB9" w:rsidRDefault="00D04CB9">
      <w:r>
        <w:separator/>
      </w:r>
    </w:p>
  </w:footnote>
  <w:footnote w:type="continuationSeparator" w:id="0">
    <w:p w14:paraId="61F1769E" w14:textId="77777777" w:rsidR="00D04CB9" w:rsidRDefault="00D0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7694" w14:textId="77777777" w:rsidR="005152BD" w:rsidRDefault="005152B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7695" w14:textId="77777777" w:rsidR="005152BD" w:rsidRDefault="00D04C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1F1769C" wp14:editId="61F1769D">
          <wp:extent cx="5731510" cy="1461135"/>
          <wp:effectExtent l="0" t="0" r="0" b="0"/>
          <wp:docPr id="415170564" name="image1.png" descr="Several logos on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everal logos on a white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1461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769A" w14:textId="77777777" w:rsidR="005152BD" w:rsidRDefault="005152B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2BD"/>
    <w:rsid w:val="00455C0F"/>
    <w:rsid w:val="005152BD"/>
    <w:rsid w:val="00D0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17638"/>
  <w15:docId w15:val="{3E3E8BF9-0BC1-4516-B7B1-0D45B2D2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C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A0D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D62"/>
  </w:style>
  <w:style w:type="paragraph" w:styleId="Footer">
    <w:name w:val="footer"/>
    <w:basedOn w:val="Normal"/>
    <w:link w:val="FooterChar"/>
    <w:uiPriority w:val="99"/>
    <w:unhideWhenUsed/>
    <w:rsid w:val="004A0D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D62"/>
  </w:style>
  <w:style w:type="paragraph" w:styleId="ListParagraph">
    <w:name w:val="List Paragraph"/>
    <w:basedOn w:val="Normal"/>
    <w:uiPriority w:val="34"/>
    <w:qFormat/>
    <w:rsid w:val="004A0D62"/>
    <w:pPr>
      <w:ind w:left="720"/>
      <w:contextualSpacing/>
    </w:pPr>
  </w:style>
  <w:style w:type="table" w:styleId="TableGrid">
    <w:name w:val="Table Grid"/>
    <w:basedOn w:val="TableNormal"/>
    <w:uiPriority w:val="39"/>
    <w:rsid w:val="00E4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5FF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5FF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31A83"/>
  </w:style>
  <w:style w:type="character" w:customStyle="1" w:styleId="Heading1Char">
    <w:name w:val="Heading 1 Char"/>
    <w:basedOn w:val="DefaultParagraphFont"/>
    <w:link w:val="Heading1"/>
    <w:uiPriority w:val="9"/>
    <w:rsid w:val="00AD3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B4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4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4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45D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yAHGtLIXhtPny4I+n7n7mAMWBQ==">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Shoesmith</dc:creator>
  <cp:lastModifiedBy>Jodi Pervin</cp:lastModifiedBy>
  <cp:revision>2</cp:revision>
  <dcterms:created xsi:type="dcterms:W3CDTF">2024-11-29T13:52:00Z</dcterms:created>
  <dcterms:modified xsi:type="dcterms:W3CDTF">2025-03-28T11:33:00Z</dcterms:modified>
</cp:coreProperties>
</file>