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EF" w:rsidRPr="00F40586" w:rsidRDefault="00F034EF" w:rsidP="00F034EF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r w:rsidRPr="00F40586">
        <w:rPr>
          <w:rFonts w:asciiTheme="minorHAnsi" w:hAnsiTheme="minorHAnsi"/>
          <w:b/>
          <w:bCs/>
          <w:sz w:val="36"/>
          <w:szCs w:val="22"/>
        </w:rPr>
        <w:t>Participant Flow</w:t>
      </w:r>
    </w:p>
    <w:p w:rsidR="002E68F1" w:rsidRDefault="002E68F1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D7FC1" w:rsidRDefault="007D7FC1" w:rsidP="007D7FC1"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CD77C" wp14:editId="206357C3">
                <wp:simplePos x="0" y="0"/>
                <wp:positionH relativeFrom="column">
                  <wp:posOffset>-628650</wp:posOffset>
                </wp:positionH>
                <wp:positionV relativeFrom="paragraph">
                  <wp:posOffset>5876925</wp:posOffset>
                </wp:positionV>
                <wp:extent cx="2524125" cy="368935"/>
                <wp:effectExtent l="0" t="0" r="28575" b="17145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68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D7FC1" w:rsidRDefault="007D7FC1" w:rsidP="007D7F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 complete 1 year follow-up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-49.5pt;margin-top:462.75pt;width:198.75pt;height:29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cKpgEAADgDAAAOAAAAZHJzL2Uyb0RvYy54bWysUk2PEzEMvSPxH6LcaTqzdFlGna4Qq3JB&#10;sGLhB6SZpBMpX9hpZ/rvcbKlXcENcXHixH72e/b6fvaOHTWgjaHnzWLJmQ4qDjbse/7j+/bNHWeY&#10;ZRiki0H3/KSR329ev1pPqdNtHKMbNDACCdhNqedjzqkTAtWovcRFTDrQp4ngZSYX9mIAORG6d6Jd&#10;Lm/FFGFIEJVGpNeH50++qfjGaJW/GoM6M9dz6i1XC9XuihWbtez2INNo1bkN+Q9deGkDFb1APcgs&#10;2QHsX1DeKogYTV6o6EU0xipdORCbZvkHm6dRJl25kDiYLjLh/4NVX46PwOxAs2s4C9LTjL6RajLs&#10;nWZNFWhK2FHcU3oEkqt4SNfCdjbgy0k82FxFPV1E1XNmih7bVfu2aVecKfq7ub17f7MqqotrdgLM&#10;n3T0rFx6DlS+aimPnzE/h/4OKcVcKBajs8PWOledsi76owN2lDToPDfnEi+iqGDJFNf+yy3Pu7nS&#10;f1cyyssuDieSZKKd6Dn+PEgoI6CC6cMhx62tHV0Dz4g0nsrpvEpl/i/9GnVd+M0vAAAA//8DAFBL&#10;AwQUAAYACAAAACEAB5PE4eAAAAALAQAADwAAAGRycy9kb3ducmV2LnhtbEyPQW/CMAyF75P2HyJP&#10;2g1SikBt1xShSbuzgibtFhrTdjRO1wRo9+vnncbN9nt6/l6+GW0nrjj41pGCxTwCgVQ501Kt4LB/&#10;myUgfNBkdOcIFUzoYVM8PuQ6M+5G73gtQy04hHymFTQh9JmUvmrQaj93PRJrJzdYHXgdamkGfeNw&#10;28k4itbS6pb4Q6N7fG2wOpcXqyAOP1/T7vvkkuWnaQ8fu2k77Uulnp/G7QuIgGP4N8MfPqNDwUxH&#10;dyHjRadglqbcJShI49UKBDviNOHhyJdkuQZZ5PK+Q/ELAAD//wMAUEsBAi0AFAAGAAgAAAAhALaD&#10;OJL+AAAA4QEAABMAAAAAAAAAAAAAAAAAAAAAAFtDb250ZW50X1R5cGVzXS54bWxQSwECLQAUAAYA&#10;CAAAACEAOP0h/9YAAACUAQAACwAAAAAAAAAAAAAAAAAvAQAAX3JlbHMvLnJlbHNQSwECLQAUAAYA&#10;CAAAACEALepHCqYBAAA4AwAADgAAAAAAAAAAAAAAAAAuAgAAZHJzL2Uyb0RvYy54bWxQSwECLQAU&#10;AAYACAAAACEAB5PE4eAAAAALAQAADwAAAAAAAAAAAAAAAAAABAAAZHJzL2Rvd25yZXYueG1sUEsF&#10;BgAAAAAEAAQA8wAAAA0FAAAAAA==&#10;" filled="f" strokecolor="black [3213]">
                <v:textbox style="mso-fit-shape-to-text:t">
                  <w:txbxContent>
                    <w:p w:rsidR="007D7FC1" w:rsidRDefault="007D7FC1" w:rsidP="007D7FC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20 complete 1 year follow-up</w:t>
                      </w:r>
                    </w:p>
                  </w:txbxContent>
                </v:textbox>
              </v:rect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2A91A8" wp14:editId="6222AE40">
                <wp:simplePos x="0" y="0"/>
                <wp:positionH relativeFrom="leftMargin">
                  <wp:posOffset>857250</wp:posOffset>
                </wp:positionH>
                <wp:positionV relativeFrom="paragraph">
                  <wp:posOffset>5245735</wp:posOffset>
                </wp:positionV>
                <wp:extent cx="0" cy="619125"/>
                <wp:effectExtent l="76200" t="0" r="57150" b="47625"/>
                <wp:wrapNone/>
                <wp:docPr id="15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67.5pt;margin-top:413.05pt;width:0;height:48.75pt;flip:x;z-index:2516674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zg9wEAAEgEAAAOAAAAZHJzL2Uyb0RvYy54bWysVE2P2yAUvFfqf0DcG9vRZtVacVZVttse&#10;qjbqdn8AiyFG4ksPGif/vg9wnGZ72qoXZODNvJkBvL47Gk0OAoJytqPNoqZEWO56Zfcdffr58O49&#10;JSEy2zPtrOjoSQR6t3n7Zj36Vizd4HQvgCCJDe3oOzrE6NuqCnwQhoWF88LipnRgWMQp7Kse2Ijs&#10;RlfLur6tRge9B8dFCLh6XzbpJvNLKXj8LmUQkeiOoraYR8jjcxqrzZq1e2B+UHySwf5BhWHKYtOZ&#10;6p5FRn6B+ovKKA4uOBkX3JnKSam4yB7QTVO/cPM4MC+yFwwn+Dmm8P9o+bfDDojq8exWlFhm8Iwe&#10;IzC1HyL5COBGsnXWYo4OSHOT8hp9aBG2tTuYZsHvIJk/SjBEauW/IF2OAw2SY077NKctjpHwsshx&#10;9bb50CxXibgqDInJQ4ifhTMkfXQ0TIpmKYWdHb6GWIBnQAJrS8aOLlc3dZ1FBKdV/6C0Tpv5Zomt&#10;BnJgeCfisZlaX1VFpvQn25N48hhIBMXsXoupUlvUmlIovvNXPGlRev8QEvNEf0Xji36Mc2Hjuae2&#10;WJ1gEtXNwEl1egIXodfAqT5BRb7lrwHPiNzZ2TiDjbIOSmbX3S8xyVJ/TqD4ThE8u/6Ub0SOBq9r&#10;PtDpaaX38Oc8wy8/gM1vAAAA//8DAFBLAwQUAAYACAAAACEAe6vErN4AAAALAQAADwAAAGRycy9k&#10;b3ducmV2LnhtbEyPQWvCQBCF70L/wzKF3nRjpItNs5EiFDwIWiv0OmanSTA7m2ZXjf++q5f2+N48&#10;3nwvXwy2FWfqfeNYw3SSgCAunWm40rD/fB/PQfiAbLB1TBqu5GFRPIxyzIy78Aedd6ESsYR9hhrq&#10;ELpMSl/WZNFPXEccb9+utxii7CtperzEctvKNEmUtNhw/FBjR8uayuPuZDUotUyvvCrDarNfy+PW&#10;4RfbH62fHoe3VxCBhvAXhht+RIciMh3ciY0XbdSz57glaJinagrilrg7Bw0v6UyBLHL5f0PxCwAA&#10;//8DAFBLAQItABQABgAIAAAAIQC2gziS/gAAAOEBAAATAAAAAAAAAAAAAAAAAAAAAABbQ29udGVu&#10;dF9UeXBlc10ueG1sUEsBAi0AFAAGAAgAAAAhADj9If/WAAAAlAEAAAsAAAAAAAAAAAAAAAAALwEA&#10;AF9yZWxzLy5yZWxzUEsBAi0AFAAGAAgAAAAhAOtmvOD3AQAASAQAAA4AAAAAAAAAAAAAAAAALgIA&#10;AGRycy9lMm9Eb2MueG1sUEsBAi0AFAAGAAgAAAAhAHurxKzeAAAACwEAAA8AAAAAAAAAAAAAAAAA&#10;UQQAAGRycy9kb3ducmV2LnhtbFBLBQYAAAAABAAEAPMAAABcBQAAAAA=&#10;" strokecolor="black [3213]" strokeweight="2pt">
                <v:stroke endarrow="block"/>
                <w10:wrap anchorx="margin"/>
              </v:shape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3AD62" wp14:editId="419F642A">
                <wp:simplePos x="0" y="0"/>
                <wp:positionH relativeFrom="margin">
                  <wp:posOffset>3474085</wp:posOffset>
                </wp:positionH>
                <wp:positionV relativeFrom="paragraph">
                  <wp:posOffset>5915025</wp:posOffset>
                </wp:positionV>
                <wp:extent cx="2095500" cy="368935"/>
                <wp:effectExtent l="0" t="0" r="19050" b="17145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68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D7FC1" w:rsidRDefault="007D7FC1" w:rsidP="007D7F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20 complete 1 year follow-up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7" style="position:absolute;margin-left:273.55pt;margin-top:465.75pt;width:165pt;height:29.0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nfpwEAADgDAAAOAAAAZHJzL2Uyb0RvYy54bWysUstuGzEMvBfoPwi611o7sJEsvA6CBO6l&#10;aIOm/QBZK3kF6FVS9q7/vpTsOEF7K3qhRIkccoZc30/esaMGtDF0fD5rONNBxd6Gfcd//th+uuUM&#10;swy9dDHojp808vvNxw/rMbV6EYfoeg2MQAK2Y+r4kHNqhUA1aC9xFpMO9GkieJnJhb3oQY6E7p1Y&#10;NM1KjBH6BFFpRHp9On/yTcU3Rqv8zRjUmbmOU2+5Wqh2V6zYrGW7B5kGqy5tyH/owksbqOgV6klm&#10;yQ5g/4LyVkHEaPJMRS+iMVbpyoHYzJs/2LwMMunKhcTBdJUJ/x+s+np8BmZ7mt2CsyA9zeg7qSbD&#10;3mk2nxeBxoQtxb2kZ7h4SNfCdjLgy0k82FRFPV1F1VNmih4Xzd1y2ZD2iv5uVrd3N8sCKt6yE2D+&#10;rKNn5dJxoPJVS3n8gvkc+hpSirlQLEZn+611rjplXfSjA3aUNOg81b6pxLso8kqmKGzO/ZdbnnZT&#10;pb96ZbqL/YkkGWknOo6/DhLKCAgqPRxy3NraUUk9B14QaTyV02WVyvzf+zXqbeE3vwEAAP//AwBQ&#10;SwMEFAAGAAgAAAAhAONBFcjgAAAACwEAAA8AAABkcnMvZG93bnJldi54bWxMj8FOwkAQhu8mvsNm&#10;TLzJtiBQareEmHjHQky8Ld2hrXZna3eB1qd3OOFx/vnyzzfZerCtOGPvG0cK4kkEAql0pqFKwX73&#10;9pSA8EGT0a0jVDCih3V+f5fp1LgLveO5CJXgEvKpVlCH0KVS+rJGq/3EdUi8O7re6sBjX0nT6wuX&#10;21ZOo2ghrW6IL9S6w9cay+/iZBVMw+/XuP05umT2aZr9x3bcjLtCqceHYfMCIuAQbjBc9VkdcnY6&#10;uBMZL1oF8+dlzKiC1Syeg2AiWV6TAyfJagEyz+T/H/I/AAAA//8DAFBLAQItABQABgAIAAAAIQC2&#10;gziS/gAAAOEBAAATAAAAAAAAAAAAAAAAAAAAAABbQ29udGVudF9UeXBlc10ueG1sUEsBAi0AFAAG&#10;AAgAAAAhADj9If/WAAAAlAEAAAsAAAAAAAAAAAAAAAAALwEAAF9yZWxzLy5yZWxzUEsBAi0AFAAG&#10;AAgAAAAhALxSGd+nAQAAOAMAAA4AAAAAAAAAAAAAAAAALgIAAGRycy9lMm9Eb2MueG1sUEsBAi0A&#10;FAAGAAgAAAAhAONBFcjgAAAACwEAAA8AAAAAAAAAAAAAAAAAAQQAAGRycy9kb3ducmV2LnhtbFBL&#10;BQYAAAAABAAEAPMAAAAOBQAAAAA=&#10;" filled="f" strokecolor="black [3213]">
                <v:textbox style="mso-fit-shape-to-text:t">
                  <w:txbxContent>
                    <w:p w:rsidR="007D7FC1" w:rsidRDefault="007D7FC1" w:rsidP="007D7FC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20 complete 1 year follow-up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D277C0" wp14:editId="1748C816">
                <wp:simplePos x="0" y="0"/>
                <wp:positionH relativeFrom="column">
                  <wp:posOffset>4534535</wp:posOffset>
                </wp:positionH>
                <wp:positionV relativeFrom="paragraph">
                  <wp:posOffset>3993515</wp:posOffset>
                </wp:positionV>
                <wp:extent cx="0" cy="619125"/>
                <wp:effectExtent l="76200" t="0" r="57150" b="47625"/>
                <wp:wrapNone/>
                <wp:docPr id="18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357.05pt;margin-top:314.45pt;width:0;height:48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qx69gEAAEgEAAAOAAAAZHJzL2Uyb0RvYy54bWysVE2P0zAQvSPxHyzfaZKKXaBqukJdFg4I&#10;KhZ+gNexG0v+0tg0yb9nbKcpXU4gLlZsz3vz5s0427vRaHISEJSzLW1WNSXCctcpe2zpj+8Pr95S&#10;EiKzHdPOipZOItC73csX28FvxNr1TncCCJLYsBl8S/sY/aaqAu+FYWHlvLB4KR0YFnELx6oDNiC7&#10;0dW6rm+rwUHnwXERAp7el0u6y/xSCh6/ShlEJLqlqC3mFfL6lNZqt2WbIzDfKz7LYP+gwjBlMelC&#10;dc8iIz9B/UFlFAcXnIwr7kzlpFRc5BqwmqZ+Vs1jz7zItaA5wS82hf9Hy7+cDkBUh73DTllmsEeP&#10;EZg69pG8B3AD2Ttr0UcHpHmT/Bp82CBsbw8w74I/QCp+lGCI1Mp/QrpsBxZIxuz2tLgtxkh4OeR4&#10;etu8a9Y3ibgqDInJQ4gfhTMkfbQ0zIoWKYWdnT6HWIBnQAJrS4aWrm9e13UWEZxW3YPSOl3myRJ7&#10;DeTEcCbi2Mypr6IiU/qD7UicPBoSQTF71GKO1Ba1JhdK3fkrTlqU3N+ERD+xvqLxWT7GubDxnFNb&#10;jE4wieoW4Kw6PYGL0GvgHJ+gIk/534AXRM7sbFzARlkHxbPr7BebZIk/O1DqThY8uW7KE5GtwXHN&#10;DZ2fVnoPv+8z/PID2P0CAAD//wMAUEsDBBQABgAIAAAAIQC1gZcj3gAAAAsBAAAPAAAAZHJzL2Rv&#10;d25yZXYueG1sTI9NS8NAEIbvgv9hGcGb3SSUWGM2RQpCD4JaC16n2TEJzc7G7LZN/70jHuxtPh7e&#10;eaZcTq5XRxpD59lAOktAEdfedtwY2H483y1AhYhssfdMBs4UYFldX5VYWH/idzpuYqMkhEOBBtoY&#10;h0LrULfkMMz8QCy7Lz86jNKOjbYjniTc9TpLklw77FgutDjQqqV6vzk4A3m+ys68ruP6dfui928e&#10;P9l9G3N7Mz09goo0xX8YfvVFHSpx2vkD26B6A/fpPBVUwrLFAygh/iY7KbJ8Droq9eUP1Q8AAAD/&#10;/wMAUEsBAi0AFAAGAAgAAAAhALaDOJL+AAAA4QEAABMAAAAAAAAAAAAAAAAAAAAAAFtDb250ZW50&#10;X1R5cGVzXS54bWxQSwECLQAUAAYACAAAACEAOP0h/9YAAACUAQAACwAAAAAAAAAAAAAAAAAvAQAA&#10;X3JlbHMvLnJlbHNQSwECLQAUAAYACAAAACEAluasevYBAABIBAAADgAAAAAAAAAAAAAAAAAuAgAA&#10;ZHJzL2Uyb0RvYy54bWxQSwECLQAUAAYACAAAACEAtYGXI94AAAALAQAADwAAAAAAAAAAAAAAAABQ&#10;BAAAZHJzL2Rvd25yZXYueG1sUEsFBgAAAAAEAAQA8wAAAFsFAAAAAA==&#10;" strokecolor="black [3213]" strokeweight="2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30A478" wp14:editId="0B227D71">
                <wp:simplePos x="0" y="0"/>
                <wp:positionH relativeFrom="column">
                  <wp:posOffset>1857375</wp:posOffset>
                </wp:positionH>
                <wp:positionV relativeFrom="paragraph">
                  <wp:posOffset>2686050</wp:posOffset>
                </wp:positionV>
                <wp:extent cx="1343025" cy="9525"/>
                <wp:effectExtent l="0" t="57150" r="28575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95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146.25pt;margin-top:211.5pt;width:105.75pt;height: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uE7wEAAEAEAAAOAAAAZHJzL2Uyb0RvYy54bWysU9uO0zAQfUfiHyy/06TdFkHVdIW6LC8I&#10;Kpb9AK8zbiz5prFp2r9n7KQpN60E4sWxPXNmzjkZb25P1rAjYNTeNXw+qzkDJ32r3aHhj1/vX73h&#10;LCbhWmG8g4afIfLb7csXmz6sYeE7b1pARkVcXPeh4V1KYV1VUXZgRZz5AI6CyqMViY54qFoUPVW3&#10;plrU9euq99gG9BJipNu7Ici3pb5SINNnpSIkZhpO3FJZsaxPea22G7E+oAidliMN8Q8srNCOmk6l&#10;7kQS7Bvq30pZLdFHr9JMelt5pbSEooHUzOtf1Dx0IkDRQubEMNkU/19Z+em4R6bbhi85c8LSL3pI&#10;KPShS+wdou/ZzjtHNnpky+xWH+KaQDu3x/EUwx6z9JNCm78kip2Kw+fJYTglJulyfrO8qRcrziTF&#10;3q5oR0WqKzZgTB/AW5Y3DY8jlYnDvJgsjh9jGoAXQG5sHOsbvlgt67qkRW90e6+NycEyUbAzyI6C&#10;ZiGd5mPrn7KS0Oa9a1k6B3IioRbuYGDMNI64Zv2D4rJLZwND7y+gyMescWieJ/jaT0gJLl16GkfZ&#10;GaaI3QQcWT8HHPMzFMp0/w14QpTO3qUJbLXz+CfaV5vUkH9xYNCdLXjy7bnMQrGGxrT80PFJ5Xfw&#10;47nArw9/+x0AAP//AwBQSwMEFAAGAAgAAAAhAFsnObPfAAAACwEAAA8AAABkcnMvZG93bnJldi54&#10;bWxMj8FOwzAQRO9I/IO1SNyog0kqGuJUBQFSDxwa+AA3NnFUex1itwl/z/ZEb7s7o9k31Xr2jp3M&#10;GPuAEu4XGTCDbdA9dhK+Pt/uHoHFpFArF9BI+DUR1vX1VaVKHSbcmVOTOkYhGEslwaY0lJzH1hqv&#10;4iIMBkn7DqNXidax43pUE4V7x0WWLblXPdIHqwbzYk17aI5egluu3qfNx49otrk/7PSr3er0LOXt&#10;zbx5ApbMnP7NcMYndKiJaR+OqCNzEsRKFGSVkIsHKkWOIstp2J8veQG8rvhlh/oPAAD//wMAUEsB&#10;Ai0AFAAGAAgAAAAhALaDOJL+AAAA4QEAABMAAAAAAAAAAAAAAAAAAAAAAFtDb250ZW50X1R5cGVz&#10;XS54bWxQSwECLQAUAAYACAAAACEAOP0h/9YAAACUAQAACwAAAAAAAAAAAAAAAAAvAQAAX3JlbHMv&#10;LnJlbHNQSwECLQAUAAYACAAAACEAhExrhO8BAABABAAADgAAAAAAAAAAAAAAAAAuAgAAZHJzL2Uy&#10;b0RvYy54bWxQSwECLQAUAAYACAAAACEAWyc5s98AAAALAQAADwAAAAAAAAAAAAAAAABJBAAAZHJz&#10;L2Rvd25yZXYueG1sUEsFBgAAAAAEAAQA8wAAAFUFAAAAAA==&#10;" strokecolor="black [3213]" strokeweight="2pt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331677" wp14:editId="53F1B8D5">
                <wp:simplePos x="0" y="0"/>
                <wp:positionH relativeFrom="column">
                  <wp:posOffset>1866900</wp:posOffset>
                </wp:positionH>
                <wp:positionV relativeFrom="paragraph">
                  <wp:posOffset>581025</wp:posOffset>
                </wp:positionV>
                <wp:extent cx="1343025" cy="9525"/>
                <wp:effectExtent l="0" t="57150" r="28575" b="857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95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147pt;margin-top:45.75pt;width:105.75pt;height: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iZB7gEAAEAEAAAOAAAAZHJzL2Uyb0RvYy54bWysU9uO0zAQfUfiHyy/06TdLYKq6Qp1WV4Q&#10;VCx8gNexG0u+aTw06d8zdtKUm5BAvDi2Z87MOSfj7d3gLDspSCb4hi8XNWfKy9Aaf2z4l88PL15x&#10;llD4VtjgVcPPKvG73fNn2z5u1Cp0wbYKGBXxadPHhneIcVNVSXbKibQIUXkK6gBOIB3hWLUgeqru&#10;bLWq65dVH6CNEKRKiW7vxyDflfpaK4kftU4KmW04ccOyQlmf8lrttmJzBBE7Iyca4h9YOGE8NZ1L&#10;3QsU7CuYX0o5IyGkoHEhg6uC1kaqooHULOuf1Dx2IqqihcxJcbYp/b+y8sPpAMy0DV9x5oWjX/SI&#10;IMyxQ/YGIPRsH7wnGwOwVXarj2lDoL0/wHRK8QBZ+qDB5S+JYkNx+Dw7rAZkki6XN7c39WrNmaTY&#10;6zXtqEh1xUZI+E4Fx/Km4WmiMnNYFpPF6X3CEXgB5MbWs550rG/ruqSlYE37YKzNwTJRam+BnQTN&#10;Ag7LqfUPWSiMfetbhudITiAY4Y9WTZnWE9esf1Rcdni2auz9SWnyMWscm+cJvvYTUiqPl57WU3aG&#10;aWI3AyfWfwJO+RmqynT/DXhGlM7B4wx2xgf4He2rTXrMvzgw6s4WPIX2XGahWENjWn7o9KTyO/j+&#10;XODXh7/7BgAA//8DAFBLAwQUAAYACAAAACEAm/w1Ot8AAAAJAQAADwAAAGRycy9kb3ducmV2Lnht&#10;bEyPzU7DMBCE70i8g7VI3Kjd0FQkxKkKAqQeODTwAG68xFH9E2K3CW/PcqK33Z3R7DfVZnaWnXGM&#10;ffASlgsBDH0bdO87CZ8fr3cPwGJSXisbPEr4wQib+vqqUqUOk9/juUkdoxAfSyXBpDSUnMfWoFNx&#10;EQb0pH2F0alE69hxPaqJwp3lmRBr7lTv6YNRAz4bbI/NyUmw6+Jt2r5/Z81u5Y57/WJ2Oj1JeXsz&#10;bx+BJZzTvxn+8AkdamI6hJPXkVkJWbGiLklCscyBkSEXOQ0HOtwL4HXFLxvUvwAAAP//AwBQSwEC&#10;LQAUAAYACAAAACEAtoM4kv4AAADhAQAAEwAAAAAAAAAAAAAAAAAAAAAAW0NvbnRlbnRfVHlwZXNd&#10;LnhtbFBLAQItABQABgAIAAAAIQA4/SH/1gAAAJQBAAALAAAAAAAAAAAAAAAAAC8BAABfcmVscy8u&#10;cmVsc1BLAQItABQABgAIAAAAIQAZ+iZB7gEAAEAEAAAOAAAAAAAAAAAAAAAAAC4CAABkcnMvZTJv&#10;RG9jLnhtbFBLAQItABQABgAIAAAAIQCb/DU63wAAAAkBAAAPAAAAAAAAAAAAAAAAAEgEAABkcnMv&#10;ZG93bnJldi54bWxQSwUGAAAAAAQABADzAAAAVAUAAAAA&#10;" strokecolor="black [3213]" strokeweight="2pt">
                <v:stroke endarrow="block"/>
              </v:shape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4CA8E7" wp14:editId="46F8AAD7">
                <wp:simplePos x="0" y="0"/>
                <wp:positionH relativeFrom="column">
                  <wp:posOffset>3209925</wp:posOffset>
                </wp:positionH>
                <wp:positionV relativeFrom="paragraph">
                  <wp:posOffset>381000</wp:posOffset>
                </wp:positionV>
                <wp:extent cx="1430655" cy="368935"/>
                <wp:effectExtent l="0" t="0" r="17145" b="10795"/>
                <wp:wrapNone/>
                <wp:docPr id="26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655" cy="368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D7FC1" w:rsidRDefault="007D7FC1" w:rsidP="007D7F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246 ineligible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5" o:spid="_x0000_s1028" style="position:absolute;margin-left:252.75pt;margin-top:30pt;width:112.65pt;height:29.0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BlqAEAADgDAAAOAAAAZHJzL2Uyb0RvYy54bWysUk2PEzEMvSPxH6LcaaYtrZZRpyvEqlwQ&#10;rFj4AWkm6UTKF3bamf57nLTbXcENcXHixH72e/bmfvKOnTSgjaHj81nDmQ4q9jYcOv7zx+7dHWeY&#10;Zeili0F3/KyR32/fvtmMqdWLOETXa2AEErAdU8eHnFMrBKpBe4mzmHSgTxPBy0wuHEQPciR078Si&#10;adZijNAniEoj0uvD5ZNvK74xWuVvxqDOzHWcesvVQrX7YsV2I9sDyDRYdW1D/kMXXtpARW9QDzJL&#10;dgT7F5S3CiJGk2cqehGNsUpXDsRm3vzB5mmQSVcuJA6mm0z4/2DV19MjMNt3fLHmLEhPM/pOqslw&#10;cJotVkWgMWFLcU/pEa4e0rWwnQz4chIPNlVRzzdR9ZSZosf5+2WzXq04U/S3XN99WFZQ8ZKdAPNn&#10;HT0rl44Dla9aytMXzFSRQp9DSjEXisXobL+zzlWnrIv+5ICdJA06T/PSN+W9iiKvZIrC5tJ/ueVp&#10;P1X6N6b72J9JkpF2ouP46yihjICg0sdjjjtbOyqpl8ArIo2nFryuUpn/a79GvSz89jcAAAD//wMA&#10;UEsDBBQABgAIAAAAIQD42h0m3gAAAAoBAAAPAAAAZHJzL2Rvd25yZXYueG1sTI/BTsMwEETvSPyD&#10;tUjcqJ1WKVGIU1VI3EtaIXFz420SiNchdtuEr2c5wXG1TzNvis3kenHBMXSeNCQLBQKp9rajRsNh&#10;//KQgQjRkDW9J9QwY4BNeXtTmNz6K73ipYqN4BAKudHQxjjkUoa6RWfCwg9I/Dv50ZnI59hIO5or&#10;h7teLpVaS2c64obWDPjcYv1ZnZ2GZfz+mHdfJ5+t3m13eNvN23lfaX1/N22fQESc4h8Mv/qsDiU7&#10;Hf2ZbBC9hlSlKaMa1oo3MfC4UrzlyGSSJSDLQv6fUP4AAAD//wMAUEsBAi0AFAAGAAgAAAAhALaD&#10;OJL+AAAA4QEAABMAAAAAAAAAAAAAAAAAAAAAAFtDb250ZW50X1R5cGVzXS54bWxQSwECLQAUAAYA&#10;CAAAACEAOP0h/9YAAACUAQAACwAAAAAAAAAAAAAAAAAvAQAAX3JlbHMvLnJlbHNQSwECLQAUAAYA&#10;CAAAACEAlfQgZagBAAA4AwAADgAAAAAAAAAAAAAAAAAuAgAAZHJzL2Uyb0RvYy54bWxQSwECLQAU&#10;AAYACAAAACEA+NodJt4AAAAKAQAADwAAAAAAAAAAAAAAAAACBAAAZHJzL2Rvd25yZXYueG1sUEsF&#10;BgAAAAAEAAQA8wAAAA0FAAAAAA==&#10;" filled="f" strokecolor="black [3213]">
                <v:textbox style="mso-fit-shape-to-text:t">
                  <w:txbxContent>
                    <w:p w:rsidR="007D7FC1" w:rsidRDefault="007D7FC1" w:rsidP="007D7FC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246 ineligible</w:t>
                      </w:r>
                    </w:p>
                  </w:txbxContent>
                </v:textbox>
              </v:rect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BEDCEF" wp14:editId="512EAD11">
                <wp:simplePos x="0" y="0"/>
                <wp:positionH relativeFrom="column">
                  <wp:posOffset>3198495</wp:posOffset>
                </wp:positionH>
                <wp:positionV relativeFrom="paragraph">
                  <wp:posOffset>2505075</wp:posOffset>
                </wp:positionV>
                <wp:extent cx="2716530" cy="645795"/>
                <wp:effectExtent l="0" t="0" r="26670" b="17145"/>
                <wp:wrapNone/>
                <wp:docPr id="2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530" cy="6457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D7FC1" w:rsidRDefault="007D7FC1" w:rsidP="007D7F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14 withdrawn due to non-inflamed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synovium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29" style="position:absolute;margin-left:251.85pt;margin-top:197.25pt;width:213.9pt;height:50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I+qAEAADgDAAAOAAAAZHJzL2Uyb0RvYy54bWysUk1v2zAMvQ/YfxB0X5y4SboacYphRXYZ&#10;tmJdf4AiS7EAfY1UYuffj1LctNhuwy6UKJGPfI/c3I/OspMCNMG3fDGbc6a8DJ3xh5Y//9x9+MgZ&#10;JuE7YYNXLT8r5Pfb9+82Q2xUHfpgOwWMQDw2Q2x5n1Jsqgplr5zAWYjK06cO4EQiFw5VB2IgdGer&#10;ej5fV0OALkKQCpFeHy6ffFvwtVYyfdcaVWK25dRbKhaK3WdbbTeiOYCIvZFTG+IfunDCeCp6hXoQ&#10;SbAjmL+gnJEQMOg0k8FVQWsjVeFAbBbzP9g89SKqwoXEwXiVCf8frPx2egRmupbXS868cDSjH6Sa&#10;8AerWH2TBRoiNhT3FB9h8pCume2oweWTeLCxiHq+iqrGxCQ91reL9eqGtJf0t16ubu9WGbR6zY6A&#10;6YsKjuVLy4HKFy3F6SumS+hLSC5mfbYYrOl2xtri5HVRny2wk6BBp3ExlXgTRQVzZpXZXPrPtzTu&#10;x0J/+cJ0H7ozSTLQTrQcfx0F5BFQwfjpmMLOlI5y6iVwQqTxFE7TKuX5v/VL1OvCb38DAAD//wMA&#10;UEsDBBQABgAIAAAAIQCsCsym4QAAAAsBAAAPAAAAZHJzL2Rvd25yZXYueG1sTI/BTsMwDIbvSLxD&#10;ZCRuLF27jbU0nSYk7qObkLhljdcWGqc02dby9JgT3Gz50+/vzzej7cQFB986UjCfRSCQKmdaqhUc&#10;9i8PaxA+aDK6c4QKJvSwKW5vcp0Zd6VXvJShFhxCPtMKmhD6TEpfNWi1n7keiW8nN1gdeB1qaQZ9&#10;5XDbyTiKVtLqlvhDo3t8brD6LM9WQRy+P6bd18mtk3fTHt5203bal0rd343bJxABx/AHw68+q0PB&#10;Tkd3JuNFp2AZJY+MKkjSxRIEE2ky5+GoYJGuYpBFLv93KH4AAAD//wMAUEsBAi0AFAAGAAgAAAAh&#10;ALaDOJL+AAAA4QEAABMAAAAAAAAAAAAAAAAAAAAAAFtDb250ZW50X1R5cGVzXS54bWxQSwECLQAU&#10;AAYACAAAACEAOP0h/9YAAACUAQAACwAAAAAAAAAAAAAAAAAvAQAAX3JlbHMvLnJlbHNQSwECLQAU&#10;AAYACAAAACEAg4siPqgBAAA4AwAADgAAAAAAAAAAAAAAAAAuAgAAZHJzL2Uyb0RvYy54bWxQSwEC&#10;LQAUAAYACAAAACEArArMpuEAAAALAQAADwAAAAAAAAAAAAAAAAACBAAAZHJzL2Rvd25yZXYueG1s&#10;UEsFBgAAAAAEAAQA8wAAABAFAAAAAA==&#10;" filled="f" strokecolor="black [3213]">
                <v:textbox style="mso-fit-shape-to-text:t">
                  <w:txbxContent>
                    <w:p w:rsidR="007D7FC1" w:rsidRDefault="007D7FC1" w:rsidP="007D7FC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14 withdrawn due to non-inflamed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synovium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B242C4" wp14:editId="7FB807A8">
                <wp:simplePos x="0" y="0"/>
                <wp:positionH relativeFrom="column">
                  <wp:posOffset>1866899</wp:posOffset>
                </wp:positionH>
                <wp:positionV relativeFrom="paragraph">
                  <wp:posOffset>1657350</wp:posOffset>
                </wp:positionV>
                <wp:extent cx="1343025" cy="9525"/>
                <wp:effectExtent l="0" t="57150" r="28575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95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147pt;margin-top:130.5pt;width:105.75pt;height: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jO7wEAAEAEAAAOAAAAZHJzL2Uyb0RvYy54bWysU9uO0zAQfUfiHyy/06TdLYKq6Qp1WV4Q&#10;VCx8gNexG0u+aTw06d8zdtKUm5BAvDh2Zs7MOcfj7d3gLDspSCb4hi8XNWfKy9Aaf2z4l88PL15x&#10;llD4VtjgVcPPKvG73fNn2z5u1Cp0wbYKGBXxadPHhneIcVNVSXbKibQIUXkK6gBOIB3hWLUgeqru&#10;bLWq65dVH6CNEKRKif7ej0G+K/W1VhI/ap0UMttw4oZlhbI+5bXabcXmCCJ2Rk40xD+wcMJ4ajqX&#10;uhco2Fcwv5RyRkJIQeNCBlcFrY1URQOpWdY/qXnsRFRFC5mT4mxT+n9l5YfTAZhp6e4488LRFT0i&#10;CHPskL0BCD3bB+/JxgBsmd3qY9oQaO8PMJ1SPECWPmhw+Uui2FAcPs8OqwGZpJ/Lm9uberXmTFLs&#10;9Zp2VKS6YiMkfKeCY3nT8DRRmTksi8ni9D7hCLwAcmPrWd/w1fq2rktaCta0D8baHCwTpfYW2EnQ&#10;LOBQ1FDrH7JQGPvWtwzPkZxAMMIfrZpIWk9cs/5Rcdnh2aqx9yelycescWyeJ/jaT0ipPF56Wk/Z&#10;GaaJ3QycWP8JOOVnqCrT/TfgGVE6B48z2Bkf4He0rzbpMf/iwKg7W/AU2nOZhWINjWm50OlJ5Xfw&#10;/bnArw9/9w0AAP//AwBQSwMEFAAGAAgAAAAhAAlOwrDfAAAACwEAAA8AAABkcnMvZG93bnJldi54&#10;bWxMj8FOwzAQRO9I/IO1SNyo06iJaIhTFQRIPXBo4APceImjxusQu034e7YnepvdHc2+KTez68UZ&#10;x9B5UrBcJCCQGm86ahV8fb49PIIIUZPRvSdU8IsBNtXtTakL4yfa47mOreAQCoVWYGMcCilDY9Hp&#10;sPADEt++/eh05HFspRn1xOGul2mS5NLpjviD1QO+WGyO9ckp6PP1+7T9+Enr3cod9+bV7kx8Vur+&#10;bt4+gYg4x38zXPAZHSpmOvgTmSB6Bel6xV0ii3zJgh1ZkmUgDpdNmoGsSnndofoDAAD//wMAUEsB&#10;Ai0AFAAGAAgAAAAhALaDOJL+AAAA4QEAABMAAAAAAAAAAAAAAAAAAAAAAFtDb250ZW50X1R5cGVz&#10;XS54bWxQSwECLQAUAAYACAAAACEAOP0h/9YAAACUAQAACwAAAAAAAAAAAAAAAAAvAQAAX3JlbHMv&#10;LnJlbHNQSwECLQAUAAYACAAAACEAd6I4zu8BAABABAAADgAAAAAAAAAAAAAAAAAuAgAAZHJzL2Uy&#10;b0RvYy54bWxQSwECLQAUAAYACAAAACEACU7CsN8AAAALAQAADwAAAAAAAAAAAAAAAABJBAAAZHJz&#10;L2Rvd25yZXYueG1sUEsFBgAAAAAEAAQA8wAAAFUFAAAAAA==&#10;" strokecolor="black [3213]" strokeweight="2pt">
                <v:stroke endarrow="block"/>
              </v:shape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0AA98C" wp14:editId="7E1740E3">
                <wp:simplePos x="0" y="0"/>
                <wp:positionH relativeFrom="page">
                  <wp:posOffset>4112260</wp:posOffset>
                </wp:positionH>
                <wp:positionV relativeFrom="paragraph">
                  <wp:posOffset>1017270</wp:posOffset>
                </wp:positionV>
                <wp:extent cx="3230880" cy="1200150"/>
                <wp:effectExtent l="0" t="0" r="26670" b="11430"/>
                <wp:wrapNone/>
                <wp:docPr id="29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1200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D7FC1" w:rsidRDefault="007D7FC1" w:rsidP="007D7F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53 not enrolled (21 declined, 25 after recruitment target met, 7 transferred to operating room prior to consent)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" o:spid="_x0000_s1030" style="position:absolute;margin-left:323.8pt;margin-top:80.1pt;width:254.4pt;height:94.5pt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7BqAEAADkDAAAOAAAAZHJzL2Uyb0RvYy54bWysUk1v2zAMvQ/YfxB0X2Q7WJEZcYphRXYZ&#10;tmJtf4Aiy7EAfY1UYuffl1LStOhuwy6UKJGPfI9c387OsqMGNMF3vF5UnGmvQm/8vuNPj9tPK84w&#10;Sd9LG7zu+Ekjv918/LCeYqubMAbba2AE4rGdYsfHlGIrBKpRO4mLELWnzyGAk4lc2Ise5ETozoqm&#10;qm7EFKCPEJRGpNe78yffFPxh0Cr9GgbUidmOU2+pWCh2l63YrGW7BxlHoy5tyH/owknjqegV6k4m&#10;yQ5g/oJyRkHAMKSFCk6EYTBKFw7Epq7esXkYZdSFC4mD8SoT/j9Y9fN4D8z0HW++cOaloxn9JtWk&#10;31vNmlUWaIrYUtxDvIeLh3TNbOcBXD6JB5uLqKerqHpOTNHjsllWqxVpr+ivppnVn4vs4jU9Aqbv&#10;OjiWLx0Hql/ElMcfmKgkhb6E5GrWZ4vBmn5rrC1O3hf9zQI7Spp0muvcOOW9iSIvZ4pM50wg39K8&#10;mwv/5QvVXehPpMlES9Fx/HOQkGdAUPHrIYWtKR3l1HPgBZHmUwpedikvwFu/RL1u/OYZAAD//wMA&#10;UEsDBBQABgAIAAAAIQA1lGbf4QAAAAwBAAAPAAAAZHJzL2Rvd25yZXYueG1sTI/BbsIwEETvlfgH&#10;a5F6Kw4hdWkaB6FKvdOAkHoz8ZKkjddpbCDp19ec4Liap5m32WowLTtj7xpLEuazCBhSaXVDlYTd&#10;9uNpCcx5RVq1llDCiA5W+eQhU6m2F/rEc+ErFkrIpUpC7X2Xcu7KGo1yM9shhexoe6N8OPuK615d&#10;QrlpeRxFghvVUFioVYfvNZY/xclIiP3f97j5Pdrl4ks3u/1mXI/bQsrH6bB+A+Zx8DcYrvpBHfLg&#10;dLAn0o61EkTyIgIaAhHFwK7E/FkkwA4SFslrDDzP+P0T+T8AAAD//wMAUEsBAi0AFAAGAAgAAAAh&#10;ALaDOJL+AAAA4QEAABMAAAAAAAAAAAAAAAAAAAAAAFtDb250ZW50X1R5cGVzXS54bWxQSwECLQAU&#10;AAYACAAAACEAOP0h/9YAAACUAQAACwAAAAAAAAAAAAAAAAAvAQAAX3JlbHMvLnJlbHNQSwECLQAU&#10;AAYACAAAACEAi+7uwagBAAA5AwAADgAAAAAAAAAAAAAAAAAuAgAAZHJzL2Uyb0RvYy54bWxQSwEC&#10;LQAUAAYACAAAACEANZRm3+EAAAAMAQAADwAAAAAAAAAAAAAAAAACBAAAZHJzL2Rvd25yZXYueG1s&#10;UEsFBgAAAAAEAAQA8wAAABAFAAAAAA==&#10;" filled="f" strokecolor="black [3213]">
                <v:textbox style="mso-fit-shape-to-text:t">
                  <w:txbxContent>
                    <w:p w:rsidR="007D7FC1" w:rsidRDefault="007D7FC1" w:rsidP="007D7FC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53 not enrolled (21 declined, 25 after recruitment target met, 7 transferred to operating room prior to consent)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214D48" wp14:editId="619EB712">
                <wp:simplePos x="0" y="0"/>
                <wp:positionH relativeFrom="column">
                  <wp:posOffset>4530725</wp:posOffset>
                </wp:positionH>
                <wp:positionV relativeFrom="paragraph">
                  <wp:posOffset>5290185</wp:posOffset>
                </wp:positionV>
                <wp:extent cx="0" cy="619125"/>
                <wp:effectExtent l="76200" t="0" r="57150" b="47625"/>
                <wp:wrapNone/>
                <wp:docPr id="14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356.75pt;margin-top:416.55pt;width:0;height:48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bl9wEAAEgEAAAOAAAAZHJzL2Uyb0RvYy54bWysVF1v2yAUfZ+0/4B4X2xnbbVFcaopXbeH&#10;aYva7QdQDDYSX7qwOPn3u4DjLN1Tq70gA/ece84BvL49GE32AoJytqXNoqZEWO46ZfuW/vp5/+4D&#10;JSEy2zHtrGjpUQR6u3n7Zj36lVi6welOAEESG1ajb+kQo19VVeCDMCwsnBcWN6UDwyJOoa86YCOy&#10;G10t6/qmGh10HhwXIeDqXdmkm8wvpeDxh5RBRKJbitpiHiGPT2msNmu26oH5QfFJBnuFCsOUxaYz&#10;1R2LjPwG9Q+VURxccDIuuDOVk1JxkT2gm6Z+5uZxYF5kLxhO8HNM4f/R8u/7HRDV4dldUWKZwTN6&#10;jMBUP0TyCcCNZOusxRwdkOZ9ymv0YYWwrd3BNAt+B8n8QYIhUiv/FelyHGiQHHLaxzltcYiEl0WO&#10;qzfNx2Z5nYirwpCYPIT4RThD0kdLw6RollLY2f5biAV4AiSwtmRs6fL6qq6ziOC06u6V1mkz3yyx&#10;1UD2DO9EPDRT64uqyJT+bDsSjx4DiaCY7bWYKrVFrSmF4jt/xaMWpfeDkJgn+isan/VjnAsbTz21&#10;xeoEk6huBk6q0xM4C70ETvUJKvItfwl4RuTOzsYZbJR1UDK77H6OSZb6UwLFd4rgyXXHfCNyNHhd&#10;84FOTyu9h7/nGX7+AWz+AAAA//8DAFBLAwQUAAYACAAAACEA+Po81d8AAAALAQAADwAAAGRycy9k&#10;b3ducmV2LnhtbEyPwUrDQBCG74LvsIzgzW7SYKwxkyIFoQdBrQWv0+yYhGZnY3bbpm/vigc9zszH&#10;P99fLifbqyOPvnOCkM4SUCy1M500CNv3p5sFKB9IDPVOGOHMHpbV5UVJhXEneePjJjQqhogvCKEN&#10;YSi09nXLlvzMDSzx9ulGSyGOY6PNSKcYbns9T5JcW+okfmhp4FXL9X5zsAh5vpqfZV2H9cv2We9f&#10;HX2I/UK8vpoeH0AFnsIfDD/6UR2q6LRzBzFe9Qh3aXYbUYRFlqWgIvG72SHcZ0kOuir1/w7VNwAA&#10;AP//AwBQSwECLQAUAAYACAAAACEAtoM4kv4AAADhAQAAEwAAAAAAAAAAAAAAAAAAAAAAW0NvbnRl&#10;bnRfVHlwZXNdLnhtbFBLAQItABQABgAIAAAAIQA4/SH/1gAAAJQBAAALAAAAAAAAAAAAAAAAAC8B&#10;AABfcmVscy8ucmVsc1BLAQItABQABgAIAAAAIQB1pnbl9wEAAEgEAAAOAAAAAAAAAAAAAAAAAC4C&#10;AABkcnMvZTJvRG9jLnhtbFBLAQItABQABgAIAAAAIQD4+jzV3wAAAAsBAAAPAAAAAAAAAAAAAAAA&#10;AFEEAABkcnMvZG93bnJldi54bWxQSwUGAAAAAAQABADzAAAAXQUAAAAA&#10;" strokecolor="black [3213]" strokeweight="2pt">
                <v:stroke endarrow="block"/>
              </v:shape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E2074E" wp14:editId="1A3F060B">
                <wp:simplePos x="0" y="0"/>
                <wp:positionH relativeFrom="column">
                  <wp:posOffset>-95250</wp:posOffset>
                </wp:positionH>
                <wp:positionV relativeFrom="paragraph">
                  <wp:posOffset>3990340</wp:posOffset>
                </wp:positionV>
                <wp:extent cx="4629150" cy="10160"/>
                <wp:effectExtent l="0" t="0" r="19050" b="27940"/>
                <wp:wrapNone/>
                <wp:docPr id="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1016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314.2pt" to="357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1ux3QEAABEEAAAOAAAAZHJzL2Uyb0RvYy54bWysU8GO2yAQvVfqPyDuje0oiVorzh6y2l6q&#10;Nup2P4DFECMBgwYaJ3/fAWedVVtVatULNjPzHvMew/bu7Cw7KYwGfMebRc2Z8hJ6448df/r28O49&#10;ZzEJ3wsLXnX8oiK/2719sx1Dq5YwgO0VMiLxsR1Dx4eUQltVUQ7KibiAoDwlNaATibZ4rHoUI7E7&#10;Wy3relONgH1AkCpGit5PSb4r/Formb5oHVVituPUWyorlvU5r9VuK9ojijAYeW1D/EMXThhPh85U&#10;9yIJ9h3NL1TOSIQIOi0kuAq0NlIVDaSmqX9S8ziIoIoWMieG2ab4/2jl59MBmek7vubMC0dX9JhQ&#10;mOOQ2B68JwMB2Sr7NIbYUvneH/C6i+GAWfRZo8tfksPOxdvL7K06JyYpuNosPzRrugJJuaZuNsX7&#10;6gYOGNNHBY7ln45b47N00YrTp5joQCp9Kclh69nY8eV6VdelLII1/YOxNifL+Ki9RXYSdPHp3GQB&#10;xPCqinbWUzDLmoSUv3SxauL/qjQZQ6030wF5JG+cQkrl0wuv9VSdYZo6mIHXzv4EvNZnqCrj+jfg&#10;GVFOBp9msDMe8Hdt36zQU/2LA5PubMEz9JdyxcUamrvi3PWN5MF+vS/w20ve/QAAAP//AwBQSwME&#10;FAAGAAgAAAAhABgRn6XfAAAACwEAAA8AAABkcnMvZG93bnJldi54bWxMj8FuwjAQRO+V+g/WVuoN&#10;7FCgKI2DEFKPPUB7KDcTL0kgXofYQOjXdznBcWdHM2+yee8accYu1J40JEMFAqnwtqZSw8/352AG&#10;IkRD1jSeUMMVA8zz56fMpNZfaIXndSwFh1BIjYYqxjaVMhQVOhOGvkXi3853zkQ+u1Lazlw43DVy&#10;pNRUOlMTN1SmxWWFxWF9chp2++O1dngktQlh4n5X9k9uvrR+fekXHyAi9vFuhhs+o0POTFt/IhtE&#10;o2GQTHhL1DAdzcYg2PGejFnZsvKmFMg8k48b8n8AAAD//wMAUEsBAi0AFAAGAAgAAAAhALaDOJL+&#10;AAAA4QEAABMAAAAAAAAAAAAAAAAAAAAAAFtDb250ZW50X1R5cGVzXS54bWxQSwECLQAUAAYACAAA&#10;ACEAOP0h/9YAAACUAQAACwAAAAAAAAAAAAAAAAAvAQAAX3JlbHMvLnJlbHNQSwECLQAUAAYACAAA&#10;ACEALdNbsd0BAAARBAAADgAAAAAAAAAAAAAAAAAuAgAAZHJzL2Uyb0RvYy54bWxQSwECLQAUAAYA&#10;CAAAACEAGBGfpd8AAAALAQAADwAAAAAAAAAAAAAAAAA3BAAAZHJzL2Rvd25yZXYueG1sUEsFBgAA&#10;AAAEAAQA8wAAAEMFAAAAAA==&#10;" strokecolor="black [3213]" strokeweight="2pt"/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D78B24" wp14:editId="2E01D84B">
                <wp:simplePos x="0" y="0"/>
                <wp:positionH relativeFrom="column">
                  <wp:posOffset>1819275</wp:posOffset>
                </wp:positionH>
                <wp:positionV relativeFrom="paragraph">
                  <wp:posOffset>3374390</wp:posOffset>
                </wp:positionV>
                <wp:extent cx="0" cy="619125"/>
                <wp:effectExtent l="76200" t="0" r="57150" b="47625"/>
                <wp:wrapNone/>
                <wp:docPr id="20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143.25pt;margin-top:265.7pt;width:0;height:48.7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P69QEAAEgEAAAOAAAAZHJzL2Uyb0RvYy54bWysVNuO0zAUfEfiHyy/0yQVu2KrpivUZeEB&#10;QcXCB3gdu7Hkm45Nk/w9x3aa0uUJxIvl28yZmRxnez8aTU4CgnK2pc2qpkRY7jpljy398f3xzTtK&#10;QmS2Y9pZ0dJJBHq/e/1qO/iNWLve6U4AQRIbNoNvaR+j31RV4L0wLKycFxYPpQPDIi7hWHXABmQ3&#10;ulrX9W01OOg8OC5CwN2Hckh3mV9KweNXKYOIRLcUtcU8Qh6f01jttmxzBOZ7xWcZ7B9UGKYsFl2o&#10;Hlhk5CeoP6iM4uCCk3HFnamclIqL7AHdNPULN0898yJ7wXCCX2IK/4+WfzkdgKiupWuMxzKD3+gp&#10;AlPHPpL3AG4ge2ct5uiANHcpr8GHDcL29gDzKvgDJPOjBEOkVv4TtkKOAw2SMac9LWmLMRJeNjnu&#10;3jZ3zfomEVeFITF5CPGjcIakSUvDrGiRUtjZ6XOIBXgGJLC2ZEA/N2/rOosITqvuUWmdDnNnib0G&#10;cmLYE3Fs5tJXtyJT+oPtSJw8BhJBMXvUYr6pLWpNKRTfeRYnLUrtb0JinuivaHxRj3EubDzX1BZv&#10;J5hEdQtwVp2ewEXoNXC+n6Aid/nfgBdEruxsXMBGWQcls+vql5hkuX9OoPhOETy7bsodkaPBds0f&#10;dH5a6T38vs7wyw9g9wsAAP//AwBQSwMEFAAGAAgAAAAhACD1QqXeAAAACwEAAA8AAABkcnMvZG93&#10;bnJldi54bWxMj8FKw0AQhu+C77CM4M1uGm2IMZsiBaEHQa0Fr9PsmIRmZ2N226Zv74gHPc7Mzzff&#10;Xy4n16sjjaHzbGA+S0AR19523BjYvj/d5KBCRLbYeyYDZwqwrC4vSiysP/EbHTexUQLhUKCBNsah&#10;0DrULTkMMz8Qy+3Tjw6jjGOj7Ygngbtep0mSaYcdy4cWB1q1VO83B2cgy1bpmdd1XL9sn/X+1eMH&#10;uy9jrq+mxwdQkab4F4YffVGHSpx2/sA2qN5AmmcLiRpY3M7vQEnid7MTfJrfg65K/b9D9Q0AAP//&#10;AwBQSwECLQAUAAYACAAAACEAtoM4kv4AAADhAQAAEwAAAAAAAAAAAAAAAAAAAAAAW0NvbnRlbnRf&#10;VHlwZXNdLnhtbFBLAQItABQABgAIAAAAIQA4/SH/1gAAAJQBAAALAAAAAAAAAAAAAAAAAC8BAABf&#10;cmVscy8ucmVsc1BLAQItABQABgAIAAAAIQBX0LP69QEAAEgEAAAOAAAAAAAAAAAAAAAAAC4CAABk&#10;cnMvZTJvRG9jLnhtbFBLAQItABQABgAIAAAAIQAg9UKl3gAAAAsBAAAPAAAAAAAAAAAAAAAAAE8E&#10;AABkcnMvZG93bnJldi54bWxQSwUGAAAAAAQABADzAAAAWgUAAAAA&#10;" strokecolor="black [3213]" strokeweight="2pt">
                <v:stroke endarrow="block"/>
              </v:shape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38499" wp14:editId="2892A2C5">
                <wp:simplePos x="0" y="0"/>
                <wp:positionH relativeFrom="column">
                  <wp:posOffset>1835785</wp:posOffset>
                </wp:positionH>
                <wp:positionV relativeFrom="paragraph">
                  <wp:posOffset>2370455</wp:posOffset>
                </wp:positionV>
                <wp:extent cx="0" cy="619125"/>
                <wp:effectExtent l="76200" t="0" r="57150" b="47625"/>
                <wp:wrapNone/>
                <wp:docPr id="1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144.55pt;margin-top:186.65pt;width:0;height:48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8b9gEAAEgEAAAOAAAAZHJzL2Uyb0RvYy54bWysVE2P0zAUvCPxHyzfaZLCriBqukJdFg4I&#10;KhZ+gNexG0v+0rNp0n/Ps52mdDmBuFix/WbezNjO5m4ymhwFBOVsR5tVTYmw3PXKHjr64/vDq7eU&#10;hMhsz7SzoqMnEejd9uWLzehbsXaD070AgiQ2tKPv6BCjb6sq8EEYFlbOC4ub0oFhEadwqHpgI7Ib&#10;Xa3r+rYaHfQeHBch4Op92aTbzC+l4PGrlEFEojuK2mIeIY9Paay2G9YegPlB8VkG+wcVhimLTReq&#10;exYZ+QnqDyqjOLjgZFxxZyonpeIie0A3Tf3MzePAvMheMJzgl5jC/6PlX457IKrHs3tNiWUGz+gx&#10;AlOHIZL3AG4kO2ct5uiANOuU1+hDi7Cd3cM8C34PyfwkwRCplf+EdDkONEimnPZpSVtMkfCyyHH1&#10;tnnXrG8ScVUYEpOHED8KZ0j66GiYFS1SCjs7fg6xAM+ABNaWjB1d37yp6ywiOK36B6V12sw3S+w0&#10;kCPDOxGnZm59VRWZ0h9sT+LJYyARFLMHLeZKbVFrSqH4zl/xpEXp/U1IzBP9FY3P+jHOhY3nntpi&#10;dYJJVLcAZ9XpCVyEXgPn+gQV+Zb/DXhB5M7OxgVslHVQMrvufolJlvpzAsV3iuDJ9ad8I3I0eF3z&#10;gc5PK72H3+cZfvkBbH8BAAD//wMAUEsDBBQABgAIAAAAIQB2AXhK3wAAAAsBAAAPAAAAZHJzL2Rv&#10;d25yZXYueG1sTI/BSsNAEIbvgu+wjODNbppIGmMmRQpCD4K2FrxOkzEJzc7G7LZN394VD3qcmY9/&#10;vr9YTqZXJx5dZwVhPotAsVS27qRB2L0/32WgnCepqbfCCBd2sCyvrwrKa3uWDZ+2vlEhRFxOCK33&#10;Q661q1o25GZ2YAm3Tzsa8mEcG12PdA7hptdxFKXaUCfhQ0sDr1quDtujQUjTVXyRdeXXr7sXfXiz&#10;9CHmC/H2Znp6BOV58n8w/OgHdSiD094epXaqR4izh3lAEZJFkoAKxO9mj3C/iDLQZaH/dyi/AQAA&#10;//8DAFBLAQItABQABgAIAAAAIQC2gziS/gAAAOEBAAATAAAAAAAAAAAAAAAAAAAAAABbQ29udGVu&#10;dF9UeXBlc10ueG1sUEsBAi0AFAAGAAgAAAAhADj9If/WAAAAlAEAAAsAAAAAAAAAAAAAAAAALwEA&#10;AF9yZWxzLy5yZWxzUEsBAi0AFAAGAAgAAAAhAC9Mjxv2AQAASAQAAA4AAAAAAAAAAAAAAAAALgIA&#10;AGRycy9lMm9Eb2MueG1sUEsBAi0AFAAGAAgAAAAhAHYBeErfAAAACwEAAA8AAAAAAAAAAAAAAAAA&#10;UAQAAGRycy9kb3ducmV2LnhtbFBLBQYAAAAABAAEAPMAAABcBQAAAAA=&#10;" strokecolor="black [3213]" strokeweight="2pt">
                <v:stroke endarrow="block"/>
              </v:shape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B3A75" wp14:editId="3E7E5AA5">
                <wp:simplePos x="0" y="0"/>
                <wp:positionH relativeFrom="column">
                  <wp:posOffset>695325</wp:posOffset>
                </wp:positionH>
                <wp:positionV relativeFrom="paragraph">
                  <wp:posOffset>2982595</wp:posOffset>
                </wp:positionV>
                <wp:extent cx="2343150" cy="368935"/>
                <wp:effectExtent l="0" t="0" r="19050" b="10795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68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D7FC1" w:rsidRDefault="007D7FC1" w:rsidP="007D7F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40 randomised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31" style="position:absolute;margin-left:54.75pt;margin-top:234.85pt;width:184.5pt;height:29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UlpgEAADYDAAAOAAAAZHJzL2Uyb0RvYy54bWysUstuGzEMvBfoPwi61/KjSdOF10HQwL0U&#10;bZC0HyBrJa8AvUrK3vXfl5I3TtDeilwoUSKHnCHXt6N37KgBbQwtX8zmnOmgYmfDvuW/fm4/3HCG&#10;WYZOuhh0y08a+e3m/bv1kBq9jH10nQZGIAGbIbW8zzk1QqDqtZc4i0kH+jQRvMzkwl50IAdC904s&#10;5/NrMUToEkSlEen1/vzJNxXfGK3yD2NQZ+ZaTr3laqHaXbFis5bNHmTqrZrakP/RhZc2UNEL1L3M&#10;kh3A/gPlrYKI0eSZil5EY6zSlQOxWcz/YvPUy6QrFxIH00UmfDtY9f34AMx2LadBBelpRI8kmgx7&#10;p9mnIs+QsKGop/QAk4d0LVxHA76cxIKNVdLTRVI9Zqbocbn6uFpckfKK/lbXN59XVwVUvGQnwPxV&#10;R8/KpeVA1auS8vgN8zn0OaQUc6FYjM52W+tcdcqy6C8O2FHSmPO4mEq8iqKCJVMUNuf+yy2Pu7GS&#10;Xz4z3cXuRIIMtBEtx98HCWUAVDDdHXLc2tpRST0HTog0nMppWqQy/dd+jXpZ980fAAAA//8DAFBL&#10;AwQUAAYACAAAACEAO9o9Y+AAAAALAQAADwAAAGRycy9kb3ducmV2LnhtbEyPwU7DMAyG70i8Q2Qk&#10;biylbGtXmk4TEvfRTUjcssZrC41TmmxreXrMaRx/+9Pvz/l6tJ044+BbRwoeZxEIpMqZlmoF+93r&#10;QwrCB01Gd45QwYQe1sXtTa4z4y70hucy1IJLyGdaQRNCn0npqwat9jPXI/Hu6AarA8ehlmbQFy63&#10;nYyjaCmtbokvNLrHlwarr/JkFcTh53Pafh9d+vRh2v37dtpMu1Kp+7tx8wwi4BiuMPzpszoU7HRw&#10;JzJedJyj1YJRBfPlKgHBxDxJeXJQsIiTFGSRy/8/FL8AAAD//wMAUEsBAi0AFAAGAAgAAAAhALaD&#10;OJL+AAAA4QEAABMAAAAAAAAAAAAAAAAAAAAAAFtDb250ZW50X1R5cGVzXS54bWxQSwECLQAUAAYA&#10;CAAAACEAOP0h/9YAAACUAQAACwAAAAAAAAAAAAAAAAAvAQAAX3JlbHMvLnJlbHNQSwECLQAUAAYA&#10;CAAAACEAbm7VJaYBAAA2AwAADgAAAAAAAAAAAAAAAAAuAgAAZHJzL2Uyb0RvYy54bWxQSwECLQAU&#10;AAYACAAAACEAO9o9Y+AAAAALAQAADwAAAAAAAAAAAAAAAAAABAAAZHJzL2Rvd25yZXYueG1sUEsF&#10;BgAAAAAEAAQA8wAAAA0FAAAAAA==&#10;" filled="f" strokecolor="black [3213]">
                <v:textbox style="mso-fit-shape-to-text:t">
                  <w:txbxContent>
                    <w:p w:rsidR="007D7FC1" w:rsidRDefault="007D7FC1" w:rsidP="007D7FC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40 randomised</w:t>
                      </w:r>
                    </w:p>
                  </w:txbxContent>
                </v:textbox>
              </v:rect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83201" wp14:editId="0852FD79">
                <wp:simplePos x="0" y="0"/>
                <wp:positionH relativeFrom="column">
                  <wp:posOffset>714375</wp:posOffset>
                </wp:positionH>
                <wp:positionV relativeFrom="paragraph">
                  <wp:posOffset>1981200</wp:posOffset>
                </wp:positionV>
                <wp:extent cx="2324100" cy="368935"/>
                <wp:effectExtent l="0" t="0" r="19050" b="10795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8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D7FC1" w:rsidRDefault="007D7FC1" w:rsidP="007D7F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54 enrolled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32" style="position:absolute;margin-left:56.25pt;margin-top:156pt;width:183pt;height:2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UUpQEAADYDAAAOAAAAZHJzL2Uyb0RvYy54bWysUk1v2zAMvQ/YfxB0X+wkW9YZcYphRXYp&#10;tqLtfoAiS7EAfY1UYuffj1LcpOhuwy6UKJGPfI9c347OsqMCNMG3fD6rOVNehs74fct/PW8/3HCG&#10;SfhO2OBVy08K+e3m/bv1EBu1CH2wnQJGIB6bIba8Tyk2VYWyV07gLETl6VMHcCKRC/uqAzEQurPV&#10;oq5X1RCgixCkQqTXu/Mn3xR8rZVMP7VGlZhtOfWWioVid9lWm7Vo9iBib+TUhviHLpwwnopeoO5E&#10;EuwA5i8oZyQEDDrNZHBV0NpIVTgQm3n9hs1TL6IqXEgcjBeZ8P/Byh/HB2Cma/lnzrxwNKJHEk34&#10;vVVsleUZIjYU9RQfYPKQrpnrqMHlk1iwsUh6ukiqxsQkPS6Wi4/zmpSX9Ldc3XxZfsqg1TU7Aqbv&#10;KjiWLy0Hql6UFMd7TOfQl5BczPpsMVjTbY21xcnLor5ZYEdBY07jfCrxKooK5swqszn3n29p3I2F&#10;fMnIL7vQnUiQgTai5fj7ICAPgArGr4cUtqZ0dA2cEGk4hdO0SHn6r/0SdV33zR8AAAD//wMAUEsD&#10;BBQABgAIAAAAIQBuzrDe3wAAAAsBAAAPAAAAZHJzL2Rvd25yZXYueG1sTI/BTsMwEETvSP0Ha5F6&#10;o05SoFGIU1VI3Nu0QuLmxtskEK/T2G0Tvp7lBMeZfZqdydej7cQVB986UhAvIhBIlTMt1QoO+7eH&#10;FIQPmozuHKGCCT2si9ldrjPjbrTDaxlqwSHkM62gCaHPpPRVg1b7heuR+HZyg9WB5VBLM+gbh9tO&#10;JlH0LK1uiT80usfXBquv8mIVJOH7c9qeTy5dfpj28L6dNtO+VGp+P25eQAQcwx8Mv/W5OhTc6egu&#10;ZLzoWMfJE6MKlnHCo5h4XKXsHNlZRTHIIpf/NxQ/AAAA//8DAFBLAQItABQABgAIAAAAIQC2gziS&#10;/gAAAOEBAAATAAAAAAAAAAAAAAAAAAAAAABbQ29udGVudF9UeXBlc10ueG1sUEsBAi0AFAAGAAgA&#10;AAAhADj9If/WAAAAlAEAAAsAAAAAAAAAAAAAAAAALwEAAF9yZWxzLy5yZWxzUEsBAi0AFAAGAAgA&#10;AAAhACJEdRSlAQAANgMAAA4AAAAAAAAAAAAAAAAALgIAAGRycy9lMm9Eb2MueG1sUEsBAi0AFAAG&#10;AAgAAAAhAG7OsN7fAAAACwEAAA8AAAAAAAAAAAAAAAAA/wMAAGRycy9kb3ducmV2LnhtbFBLBQYA&#10;AAAABAAEAPMAAAALBQAAAAA=&#10;" filled="f" strokecolor="black [3213]">
                <v:textbox style="mso-fit-shape-to-text:t">
                  <w:txbxContent>
                    <w:p w:rsidR="007D7FC1" w:rsidRDefault="007D7FC1" w:rsidP="007D7FC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54 enrolled</w:t>
                      </w:r>
                    </w:p>
                  </w:txbxContent>
                </v:textbox>
              </v:rect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D2CBC4" wp14:editId="1BE022FB">
                <wp:simplePos x="0" y="0"/>
                <wp:positionH relativeFrom="column">
                  <wp:posOffset>1845310</wp:posOffset>
                </wp:positionH>
                <wp:positionV relativeFrom="paragraph">
                  <wp:posOffset>1382395</wp:posOffset>
                </wp:positionV>
                <wp:extent cx="0" cy="619125"/>
                <wp:effectExtent l="76200" t="0" r="57150" b="47625"/>
                <wp:wrapNone/>
                <wp:docPr id="16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145.3pt;margin-top:108.85pt;width:0;height:48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5c+AEAAEgEAAAOAAAAZHJzL2Uyb0RvYy54bWysVNuO0zAUfEfiHyy/0yQVW0HVdIW6LDwg&#10;WO3CB3id48aSbzo2Tfv3HDtpSpcnEC+WL2fmzEzsbG6P1rADYNTetbxZ1JyBk77Tbt/yH9/v37zj&#10;LCbhOmG8g5afIPLb7etXmyGsYel7bzpARiQurofQ8j6lsK6qKHuwIi58AEeHyqMViZa4rzoUA7Fb&#10;Uy3relUNHruAXkKMtHs3HvJt4VcKZPqmVITETMtJWyojlvE5j9V2I9Z7FKHXcpIh/kGFFdpR05nq&#10;TiTBfqL+g8pqiT56lRbS28orpSUUD+SmqV+4eepFgOKFwolhjin+P1r59fCATHf07VacOWHpGz0l&#10;FHrfJ/YB0Q9s552jHD2y5ibnNYS4JtjOPeC0iuEBs/mjQsuU0eEz0ZU4yCA7lrRPc9pwTEyOm5J2&#10;V837ZlmIq5EhMwWM6RN4y/Kk5XFSNEsZ2cXhS0ykgYBnQAYbx4aWL2/e1nUREb3R3b02Jh+WmwU7&#10;g+wg6E6kY5M9EcNVVRLafHQdS6dAgSTUwu0NTJXGESCnMPous3QyMPZ+BEV5kr9R44t+Qkpw6dzT&#10;OKrOMEXqZuCkOj+Bi9Br4FSfoVBu+d+AZ0Tp7F2awVY7j2Nm190vMamx/pzA6DtH8Oy7U7kRJRq6&#10;riXV6Wnl9/D7usAvP4DtLwAAAP//AwBQSwMEFAAGAAgAAAAhAOmPvpHeAAAACwEAAA8AAABkcnMv&#10;ZG93bnJldi54bWxMj01Lw0AQhu+C/2EZwZvdJGKqMZsiBaEHQVsLXqfZMQnNzsbstk3/vSMe9DYf&#10;D+88Uy4m16sjjaHzbCCdJaCIa287bgxs359v7kGFiGyx90wGzhRgUV1elFhYf+I1HTexURLCoUAD&#10;bYxDoXWoW3IYZn4glt2nHx1GacdG2xFPEu56nSVJrh12LBdaHGjZUr3fHJyBPF9mZ17VcfW6fdH7&#10;N48f7L6Mub6anh5BRZriHww/+qIOlTjt/IFtUL2B7CHJBZUinc9BCfE72Rm4Te8y0FWp//9QfQMA&#10;AP//AwBQSwECLQAUAAYACAAAACEAtoM4kv4AAADhAQAAEwAAAAAAAAAAAAAAAAAAAAAAW0NvbnRl&#10;bnRfVHlwZXNdLnhtbFBLAQItABQABgAIAAAAIQA4/SH/1gAAAJQBAAALAAAAAAAAAAAAAAAAAC8B&#10;AABfcmVscy8ucmVsc1BLAQItABQABgAIAAAAIQBjNC5c+AEAAEgEAAAOAAAAAAAAAAAAAAAAAC4C&#10;AABkcnMvZTJvRG9jLnhtbFBLAQItABQABgAIAAAAIQDpj76R3gAAAAsBAAAPAAAAAAAAAAAAAAAA&#10;AFIEAABkcnMvZG93bnJldi54bWxQSwUGAAAAAAQABADzAAAAXQUAAAAA&#10;" strokecolor="black [3213]" strokeweight="2pt">
                <v:stroke endarrow="block"/>
              </v:shape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AAA592" wp14:editId="2D9E6FDD">
                <wp:simplePos x="0" y="0"/>
                <wp:positionH relativeFrom="column">
                  <wp:posOffset>714375</wp:posOffset>
                </wp:positionH>
                <wp:positionV relativeFrom="paragraph">
                  <wp:posOffset>1009650</wp:posOffset>
                </wp:positionV>
                <wp:extent cx="2333625" cy="368935"/>
                <wp:effectExtent l="0" t="0" r="28575" b="10795"/>
                <wp:wrapNone/>
                <wp:docPr id="27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68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D7FC1" w:rsidRDefault="007D7FC1" w:rsidP="007D7F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107 eligible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" o:spid="_x0000_s1033" style="position:absolute;margin-left:56.25pt;margin-top:79.5pt;width:183.75pt;height:29.0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4apQEAADEDAAAOAAAAZHJzL2Uyb0RvYy54bWysUk1v2zAMvQ/YfxB0X5TYaNYZcYphRXYZ&#10;tmLdfoAiy7EAfY1UYuffj1LctNhuRS+UKJGPfI/c3E3OspMGNMG3fLVYcqa9Cp3xh5b//rX7cMsZ&#10;Juk7aYPXLT9r5Hfb9+82Y2x0FYZgOw2MQDw2Y2z5kFJshEA1aCdxEaL29NkHcDKRCwfRgRwJ3VlR&#10;LZdrMQboIgSlEen1/vLJtwW/77VKP/oedWK25dRbKhaK3WcrthvZHEDGwai5DfmKLpw0nopeoe5l&#10;kuwI5j8oZxQEDH1aqOBE6HujdOFAbFbLf9g8DjLqwoXEwXiVCd8OVn0/PQAzXcurj5x56WhGP0k1&#10;6Q9Ws2qdBRojNhT3GB9g9pCume3Ug8sn8WBTEfV8FVVPiSl6rOq6Xlc3nCn6q9e3n+qbDCqesyNg&#10;+qqDY/nScqDyRUt5+obpEvoUkotZny0Ga7qdsbY4eV30FwvsJGnQaVrNJV5EUcGcKTKbS//5lqb9&#10;NJPah+5MWoy0DC3HP0cJWXuqFD8fU9iZ0krOuQTOUDSXQmbeoTz4l36Jet707V8AAAD//wMAUEsD&#10;BBQABgAIAAAAIQDSgi9k3wAAAAsBAAAPAAAAZHJzL2Rvd25yZXYueG1sTI/BTsMwEETvSP0Haytx&#10;o04CLSHEqSok7iWtKnFz420SiNchdtuEr2c5wW1GO5p9k69H24kLDr51pCBeRCCQKmdaqhXsd693&#10;KQgfNBndOUIFE3pYF7ObXGfGXekNL2WoBZeQz7SCJoQ+k9JXDVrtF65H4tvJDVYHtkMtzaCvXG47&#10;mUTRSlrdEn9odI8vDVaf5dkqSML3x7T9Orn0/t20+8N22ky7Uqnb+bh5BhFwDH9h+MVndCiY6ejO&#10;ZLzo2MfJkqMslk88ihMPacTiyPXxYwyyyOX/DcUPAAAA//8DAFBLAQItABQABgAIAAAAIQC2gziS&#10;/gAAAOEBAAATAAAAAAAAAAAAAAAAAAAAAABbQ29udGVudF9UeXBlc10ueG1sUEsBAi0AFAAGAAgA&#10;AAAhADj9If/WAAAAlAEAAAsAAAAAAAAAAAAAAAAALwEAAF9yZWxzLy5yZWxzUEsBAi0AFAAGAAgA&#10;AAAhAHkzDhqlAQAAMQMAAA4AAAAAAAAAAAAAAAAALgIAAGRycy9lMm9Eb2MueG1sUEsBAi0AFAAG&#10;AAgAAAAhANKCL2TfAAAACwEAAA8AAAAAAAAAAAAAAAAA/wMAAGRycy9kb3ducmV2LnhtbFBLBQYA&#10;AAAABAAEAPMAAAALBQAAAAA=&#10;" filled="f" strokecolor="black [3213]">
                <v:textbox style="mso-fit-shape-to-text:t">
                  <w:txbxContent>
                    <w:p w:rsidR="007D7FC1" w:rsidRDefault="007D7FC1" w:rsidP="007D7FC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107 eligible</w:t>
                      </w:r>
                    </w:p>
                  </w:txbxContent>
                </v:textbox>
              </v:rect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363001" wp14:editId="63DC569D">
                <wp:simplePos x="0" y="0"/>
                <wp:positionH relativeFrom="column">
                  <wp:posOffset>1857375</wp:posOffset>
                </wp:positionH>
                <wp:positionV relativeFrom="paragraph">
                  <wp:posOffset>383540</wp:posOffset>
                </wp:positionV>
                <wp:extent cx="0" cy="619125"/>
                <wp:effectExtent l="76200" t="0" r="57150" b="47625"/>
                <wp:wrapNone/>
                <wp:docPr id="23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146.25pt;margin-top:30.2pt;width:0;height:48.7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649QEAAEgEAAAOAAAAZHJzL2Uyb0RvYy54bWysVMuO0zAU3SPxD5b3NA+YEVRNR6jDwAJB&#10;xcAHeBy7seSXrk2T/j3XdprSYQViY/l1zj3n5Dqbu8lochQQlLMdbVY1JcJy1yt76OiP7w+v3lIS&#10;IrM9086Kjp5EoHfbly82o1+L1g1O9wIIktiwHn1Hhxj9uqoCH4RhYeW8sHgoHRgWcQmHqgc2IrvR&#10;VVvXt9XooPfguAgBd+/LId1mfikFj1+lDCIS3VHUFvMIeXxKY7XdsPUBmB8Un2Wwf1BhmLJYdKG6&#10;Z5GRn6D+oDKKgwtOxhV3pnJSKi6yB3TT1M/cPA7Mi+wFwwl+iSn8P1r+5bgHovqOtq8psczgN3qM&#10;wNRhiOQ9gBvJzlmLOTogbZvyGn1YI2xn9zCvgt9DMj9JMERq5T9hK+Q40CCZctqnJW0xRcLLJsfd&#10;2+Zd094k4qowJCYPIX4UzpA06WiYFS1SCjs7fg6xAM+ABNaWjOjn5k1dZxHBadU/KK3TYe4ssdNA&#10;jgx7Ik7NXPrqVmRKf7A9iSePgURQzB60mG9qi1pTCsV3nsWTFqX2NyExT/RXND6rxzgXNp5raou3&#10;E0yiugU4q05P4CL0GjjfT1CRu/xvwAsiV3Y2LmCjrIOS2XX1S0yy3D8nUHynCJ5cf8odkaPBds0f&#10;dH5a6T38vs7wyw9g+wsAAP//AwBQSwMEFAAGAAgAAAAhAOX7rRjdAAAACgEAAA8AAABkcnMvZG93&#10;bnJldi54bWxMj8FKw0AQhu+C77CM4M1uDDbaNJsiBaEHQVsLvU6zYxKanY3ZbZu+vSMe9DgzH/98&#10;f7EYXadONITWs4H7SQKKuPK25drA9uPl7glUiMgWO89k4EIBFuX1VYG59Wde02kTayUhHHI00MTY&#10;51qHqiGHYeJ7Yrl9+sFhlHGotR3wLOGu02mSZNphy/KhwZ6WDVWHzdEZyLJleuFVFVdv21d9ePe4&#10;Y/dlzO3N+DwHFWmMfzD86Is6lOK090e2QXUG0lk6FVTCkgdQAvwu9kJOH2egy0L/r1B+AwAA//8D&#10;AFBLAQItABQABgAIAAAAIQC2gziS/gAAAOEBAAATAAAAAAAAAAAAAAAAAAAAAABbQ29udGVudF9U&#10;eXBlc10ueG1sUEsBAi0AFAAGAAgAAAAhADj9If/WAAAAlAEAAAsAAAAAAAAAAAAAAAAALwEAAF9y&#10;ZWxzLy5yZWxzUEsBAi0AFAAGAAgAAAAhAM7VTrj1AQAASAQAAA4AAAAAAAAAAAAAAAAALgIAAGRy&#10;cy9lMm9Eb2MueG1sUEsBAi0AFAAGAAgAAAAhAOX7rRjdAAAACgEAAA8AAAAAAAAAAAAAAAAATwQA&#10;AGRycy9kb3ducmV2LnhtbFBLBQYAAAAABAAEAPMAAABZBQAAAAA=&#10;" strokecolor="black [3213]" strokeweight="2pt">
                <v:stroke endarrow="block"/>
              </v:shape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F3A8BB" wp14:editId="1C9CC815">
                <wp:simplePos x="0" y="0"/>
                <wp:positionH relativeFrom="column">
                  <wp:posOffset>695325</wp:posOffset>
                </wp:positionH>
                <wp:positionV relativeFrom="paragraph">
                  <wp:posOffset>0</wp:posOffset>
                </wp:positionV>
                <wp:extent cx="2305050" cy="368935"/>
                <wp:effectExtent l="0" t="0" r="19050" b="10795"/>
                <wp:wrapNone/>
                <wp:docPr id="22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68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D7FC1" w:rsidRDefault="007D7FC1" w:rsidP="007D7F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353 patients screened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" o:spid="_x0000_s1034" style="position:absolute;margin-left:54.75pt;margin-top:0;width:181.5pt;height:29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yfXpwEAADgDAAAOAAAAZHJzL2Uyb0RvYy54bWysUttu2zAMfR/QfxD0vthx0CIz4hTFiuxl&#10;2Iq1/QBFlmIBupVUYufvRylpWnRvQ2GAFiXykOeQq9vJWXZQgCb4js9nNWfKy9Abv+v489Pm65Iz&#10;TML3wgavOn5UyG/XV19WY2xVE4ZgewWMQDy2Y+z4kFJsqwrloJzAWYjK06MO4EQiF3ZVD2IkdGer&#10;pq5vqjFAHyFIhUi396dHvi74WiuZfmuNKjHbceotFQvFbrOt1ivR7kDEwchzG+I/unDCeCp6gboX&#10;SbA9mH+gnJEQMOg0k8FVQWsjVeFAbOb1BzaPg4iqcCFxMF5kws+Dlb8OD8BM3/Gm4cwLRzP6Q6oJ&#10;v7OKNfMs0BixpbjH+ABnD+mY2U4aXP4TDzYVUY8XUdWUmKTLZlFf08eZpLfFzfLb4jqDVm/ZETD9&#10;UMGxfOg4UPmipTj8xHQKfQ3JxazPFoM1/cZYW5y8Luq7BXYQNOg0lb6pxLso8nJmldmc+s+nNG2n&#10;Qn/5ynQb+iNJMtJOdBxf9gLyCAgq3u1T2JjSUU49BZ4RaTyF03mV8vzf+yXqbeHXfwEAAP//AwBQ&#10;SwMEFAAGAAgAAAAhAJLEmY3cAAAABwEAAA8AAABkcnMvZG93bnJldi54bWxMj0FPwkAQhe8m/IfN&#10;kHiTLVWk1m4JIfGOhZhwW7pDW+3Olu4Crb/e8aTHL+/lzTfZarCtuGLvG0cK5rMIBFLpTEOVgv3u&#10;7SEB4YMmo1tHqGBED6t8cpfp1LgbveO1CJXgEfKpVlCH0KVS+rJGq/3MdUicnVxvdWDsK2l6feNx&#10;28o4ip6l1Q3xhVp3uKmx/CouVkEcvj/H7fnkkseDafYf23E97gql7qfD+hVEwCH8leFXn9UhZ6ej&#10;u5DxomWOXhZcVcAfcfy0jBmPChbJHGSeyf/++Q8AAAD//wMAUEsBAi0AFAAGAAgAAAAhALaDOJL+&#10;AAAA4QEAABMAAAAAAAAAAAAAAAAAAAAAAFtDb250ZW50X1R5cGVzXS54bWxQSwECLQAUAAYACAAA&#10;ACEAOP0h/9YAAACUAQAACwAAAAAAAAAAAAAAAAAvAQAAX3JlbHMvLnJlbHNQSwECLQAUAAYACAAA&#10;ACEAuvcn16cBAAA4AwAADgAAAAAAAAAAAAAAAAAuAgAAZHJzL2Uyb0RvYy54bWxQSwECLQAUAAYA&#10;CAAAACEAksSZjdwAAAAHAQAADwAAAAAAAAAAAAAAAAABBAAAZHJzL2Rvd25yZXYueG1sUEsFBgAA&#10;AAAEAAQA8wAAAAoFAAAAAA==&#10;" filled="f" strokecolor="black [3213]">
                <v:textbox style="mso-fit-shape-to-text:t">
                  <w:txbxContent>
                    <w:p w:rsidR="007D7FC1" w:rsidRDefault="007D7FC1" w:rsidP="007D7FC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353 patients screened</w:t>
                      </w:r>
                    </w:p>
                  </w:txbxContent>
                </v:textbox>
              </v:rect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47F4E" wp14:editId="3884BD96">
                <wp:simplePos x="0" y="0"/>
                <wp:positionH relativeFrom="margin">
                  <wp:posOffset>3714750</wp:posOffset>
                </wp:positionH>
                <wp:positionV relativeFrom="paragraph">
                  <wp:posOffset>4610100</wp:posOffset>
                </wp:positionV>
                <wp:extent cx="1419225" cy="368935"/>
                <wp:effectExtent l="0" t="0" r="28575" b="17145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68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D7FC1" w:rsidRDefault="007D7FC1" w:rsidP="007D7F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20 assigned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synovectomy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35" style="position:absolute;margin-left:292.5pt;margin-top:363pt;width:111.75pt;height:29.0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yNpQEAADcDAAAOAAAAZHJzL2Uyb0RvYy54bWysUk2PEzEMvSPxH6LcaTpddrUddbpCrMoF&#10;wYqFH5Bmkk6kfGGnnem/x0mH7gpuiIsTJ/az37M3D5N37KQBbQwdbxZLznRQsbfh0PEf33fv7jnD&#10;LEMvXQy642eN/GH79s1mTK1exSG6XgMjkIDtmDo+5JxaIVAN2ktcxKQDfZoIXmZy4SB6kCOheydW&#10;y+WdGCP0CaLSiPT6ePnk24pvjFb5qzGoM3Mdp95ytVDtvlix3cj2ADINVs1tyH/owksbqOgV6lFm&#10;yY5g/4LyVkHEaPJCRS+iMVbpyoHYNMs/2DwPMunKhcTBdJUJ/x+s+nJ6AmZ7mh3JE6SnGX0j1WQ4&#10;OM3WRZ8xYUthz+kJZg/pWshOBnw5iQabqqbnq6Z6ykzRY/O+Wa9Wt5wp+ru5u1/f3BZQ8ZKdAPMn&#10;HT0rl44DVa9SytNnzJfQ3yGlmAvFYnS231nnqlO2RX90wE6S5pynZi7xKooKlkxR2Fz6L7c87afK&#10;/sp0H/szKTLSSnQcfx4llAlQwfThmOPO1o5K6iVwRqTpVE7zJpXxv/Zr1Mu+b38BAAD//wMAUEsD&#10;BBQABgAIAAAAIQCUKP3k4AAAAAsBAAAPAAAAZHJzL2Rvd25yZXYueG1sTI9BT8MwDIXvSPyHyEjc&#10;WLpCR1SaThMS99FNSNyyxmsLjVOabGv59ZgT3Gy/p+fvFevJ9eKMY+g8aVguEhBItbcdNRr2u5c7&#10;BSJEQ9b0nlDDjAHW5fVVYXLrL/SK5yo2gkMo5EZDG+OQSxnqFp0JCz8gsXb0ozOR17GRdjQXDne9&#10;TJNkJZ3piD+0ZsDnFuvP6uQ0pPH7Y95+Hb26f7fd/m07b+ZdpfXtzbR5AhFxin9m+MVndCiZ6eBP&#10;ZIPoNWQq4y5Rw2O64oEdKlEZiANf1MMSZFnI/x3KHwAAAP//AwBQSwECLQAUAAYACAAAACEAtoM4&#10;kv4AAADhAQAAEwAAAAAAAAAAAAAAAAAAAAAAW0NvbnRlbnRfVHlwZXNdLnhtbFBLAQItABQABgAI&#10;AAAAIQA4/SH/1gAAAJQBAAALAAAAAAAAAAAAAAAAAC8BAABfcmVscy8ucmVsc1BLAQItABQABgAI&#10;AAAAIQAKPfyNpQEAADcDAAAOAAAAAAAAAAAAAAAAAC4CAABkcnMvZTJvRG9jLnhtbFBLAQItABQA&#10;BgAIAAAAIQCUKP3k4AAAAAsBAAAPAAAAAAAAAAAAAAAAAP8DAABkcnMvZG93bnJldi54bWxQSwUG&#10;AAAAAAQABADzAAAADAUAAAAA&#10;" filled="f" strokecolor="black [3213]">
                <v:textbox style="mso-fit-shape-to-text:t">
                  <w:txbxContent>
                    <w:p w:rsidR="007D7FC1" w:rsidRDefault="007D7FC1" w:rsidP="007D7FC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20 assigned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synovectomy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9ECB2" wp14:editId="15AA5444">
                <wp:simplePos x="0" y="0"/>
                <wp:positionH relativeFrom="column">
                  <wp:posOffset>-571500</wp:posOffset>
                </wp:positionH>
                <wp:positionV relativeFrom="paragraph">
                  <wp:posOffset>4600575</wp:posOffset>
                </wp:positionV>
                <wp:extent cx="2466975" cy="368935"/>
                <wp:effectExtent l="0" t="0" r="28575" b="17145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68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D7FC1" w:rsidRDefault="007D7FC1" w:rsidP="007D7FC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20 assigned no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synovectomy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36" style="position:absolute;margin-left:-45pt;margin-top:362.25pt;width:194.25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b4OpwEAADcDAAAOAAAAZHJzL2Uyb0RvYy54bWysUk1v2zAMvQ/YfxB0X5yka5YYcYphRXYp&#10;tqLtfoAiS7EAfY1UYuffl1LcpNhuwy6USFGPfI9c3w3OsqMCNME3fDaZcqa8DK3x+4b/etl+WnKG&#10;SfhW2OBVw08K+d3m44d1H2s1D12wrQJGIB7rPja8SynWVYWyU07gJETl6VEHcCKRC/uqBdETurPV&#10;fDpdVH2ANkKQCpGi9+dHvin4WiuZfmqNKjHbcOotFQvF7rKtNmtR70HEzsixDfEPXThhPBW9QN2L&#10;JNgBzF9QzkgIGHSayOCqoLWRqnAgNrPpH2yeOxFV4ULiYLzIhP8PVv44PgIzbcNXnHnhaERPJJrw&#10;e6vYMsvTR6wp6zk+wughXTPXQYPLJ7FgQ5H0dJFUDYlJCs4/LxarL7ecSXq7WSxXN7cZtLr+joDp&#10;uwqO5UvDgaoXJcXxAdM59S0lF7M+WwzWtFtjbXHysqhvFthR0JjTMBtLvMuigvlnldmc+8+3NOyG&#10;Qn5WNiGHdqE9kSI9rUTD8fdBQJ4AVYxfDylsTWnpmjhC0nQKqXGT8vjf+yXruu+bVwAAAP//AwBQ&#10;SwMEFAAGAAgAAAAhAAOVwHngAAAACwEAAA8AAABkcnMvZG93bnJldi54bWxMj0FPwzAMhe9I/IfI&#10;SNy2lACjK02nCYn76CYkblnjtYXGKU22tfx6zGncbL+n5+/lq9F14oRDaD1puJsnIJAqb1uqNey2&#10;r7MURIiGrOk8oYYJA6yK66vcZNaf6Q1PZawFh1DIjIYmxj6TMlQNOhPmvkdi7eAHZyKvQy3tYM4c&#10;7jqpkmQhnWmJPzSmx5cGq6/y6DSo+PM5bb4PPr3/sO3ufTOtp22p9e3NuH4GEXGMFzP84TM6FMy0&#10;90eyQXQaZsuEu0QNT+rhEQQ71DLlYc+XVC1AFrn836H4BQAA//8DAFBLAQItABQABgAIAAAAIQC2&#10;gziS/gAAAOEBAAATAAAAAAAAAAAAAAAAAAAAAABbQ29udGVudF9UeXBlc10ueG1sUEsBAi0AFAAG&#10;AAgAAAAhADj9If/WAAAAlAEAAAsAAAAAAAAAAAAAAAAALwEAAF9yZWxzLy5yZWxzUEsBAi0AFAAG&#10;AAgAAAAhAGjtvg6nAQAANwMAAA4AAAAAAAAAAAAAAAAALgIAAGRycy9lMm9Eb2MueG1sUEsBAi0A&#10;FAAGAAgAAAAhAAOVwHngAAAACwEAAA8AAAAAAAAAAAAAAAAAAQQAAGRycy9kb3ducmV2LnhtbFBL&#10;BQYAAAAABAAEAPMAAAAOBQAAAAA=&#10;" filled="f" strokecolor="black [3213]">
                <v:textbox style="mso-fit-shape-to-text:t">
                  <w:txbxContent>
                    <w:p w:rsidR="007D7FC1" w:rsidRDefault="007D7FC1" w:rsidP="007D7FC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20 assigned no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synovectomy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BC4E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6F61E3" wp14:editId="460B093F">
                <wp:simplePos x="0" y="0"/>
                <wp:positionH relativeFrom="column">
                  <wp:posOffset>-94615</wp:posOffset>
                </wp:positionH>
                <wp:positionV relativeFrom="paragraph">
                  <wp:posOffset>3985895</wp:posOffset>
                </wp:positionV>
                <wp:extent cx="0" cy="619125"/>
                <wp:effectExtent l="76200" t="0" r="57150" b="47625"/>
                <wp:wrapNone/>
                <wp:docPr id="17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-7.45pt;margin-top:313.85pt;width:0;height:48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IA9wEAAEgEAAAOAAAAZHJzL2Uyb0RvYy54bWysVE2P0zAUvCPxHyzfaZKKLVA1XaEuCwcE&#10;Fbv8AK9jJ5b8pWfTtP+eZztN6XJaxMWK7TfzZsZ2NrdHo8lBQFDOtrRZ1JQIy12nbN/Sn4/3b95T&#10;EiKzHdPOipaeRKC329evNqNfi6UbnO4EECSxYT36lg4x+nVVBT4Iw8LCeWFxUzowLOIU+qoDNiK7&#10;0dWyrlfV6KDz4LgIAVfvyibdZn4pBY/fpQwiEt1S1BbzCHl8SmO13bB1D8wPik8y2D+oMExZbDpT&#10;3bHIyC9Qf1EZxcEFJ+OCO1M5KRUX2QO6aepnbh4G5kX2guEEP8cU/h8t/3bYA1Ednt07SiwzeEYP&#10;EZjqh0g+AriR7Jy1mKMD0qxSXqMPa4Tt7B6mWfB7SOaPEgyRWvkvSJfjQIPkmNM+zWmLYyS8LHJc&#10;XTUfmuVNIq4KQ2LyEOJn4QxJHy0Nk6JZSmFnh68hFuAZkMDakrGly5u3dZ1FBKdVd6+0Tpv5Zomd&#10;BnJgeCfisZlaX1VFpvQn25F48hhIBMVsr8VUqS1qTSkU3/krnrQovX8IiXmiv6LxWT/GubDx3FNb&#10;rE4wiepm4KQ6PYGL0GvgVJ+gIt/yl4BnRO7sbJzBRlkHJbPr7peYZKk/J1B8pwieXHfKNyJHg9c1&#10;H+j0tNJ7+HOe4ZcfwPY3AAAA//8DAFBLAwQUAAYACAAAACEApNip5d4AAAALAQAADwAAAGRycy9k&#10;b3ducmV2LnhtbEyPwUrDQBCG74LvsIzgrd100URjNkUKQg+CWgtep8mYhGZnY3bbpm/viAc9zszP&#10;N99fLCfXqyONofNsYTFPQBFXvu64sbB9f5rdgQoRucbeM1k4U4BleXlRYF77E7/RcRMbJRAOOVpo&#10;YxxyrUPVksMw9wOx3D796DDKODa6HvEkcNdrkySpdtixfGhxoFVL1X5zcBbSdGXOvK7i+mX7rPev&#10;Hj/YfVl7fTU9PoCKNMW/MPzoizqU4rTzB66D6i3MFjf3EhWYyTJQkvjd7Cxk5taALgv9v0P5DQAA&#10;//8DAFBLAQItABQABgAIAAAAIQC2gziS/gAAAOEBAAATAAAAAAAAAAAAAAAAAAAAAABbQ29udGVu&#10;dF9UeXBlc10ueG1sUEsBAi0AFAAGAAgAAAAhADj9If/WAAAAlAEAAAsAAAAAAAAAAAAAAAAALwEA&#10;AF9yZWxzLy5yZWxzUEsBAi0AFAAGAAgAAAAhAGh9ggD3AQAASAQAAA4AAAAAAAAAAAAAAAAALgIA&#10;AGRycy9lMm9Eb2MueG1sUEsBAi0AFAAGAAgAAAAhAKTYqeXeAAAACwEAAA8AAAAAAAAAAAAAAAAA&#10;UQQAAGRycy9kb3ducmV2LnhtbFBLBQYAAAAABAAEAPMAAABcBQAAAAA=&#10;" strokecolor="black [3213]" strokeweight="2pt">
                <v:stroke endarrow="block"/>
              </v:shape>
            </w:pict>
          </mc:Fallback>
        </mc:AlternateContent>
      </w: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24B1C" w:rsidRDefault="00724B1C" w:rsidP="00724B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A0890" w:rsidRDefault="00DA0890" w:rsidP="008F1C47">
      <w:pPr>
        <w:spacing w:after="120"/>
        <w:jc w:val="both"/>
        <w:rPr>
          <w:b/>
          <w:bCs/>
          <w:sz w:val="36"/>
        </w:rPr>
      </w:pPr>
      <w:r w:rsidRPr="00F40586">
        <w:rPr>
          <w:b/>
          <w:bCs/>
          <w:sz w:val="36"/>
        </w:rPr>
        <w:lastRenderedPageBreak/>
        <w:t>Baseline Characteristics</w:t>
      </w:r>
    </w:p>
    <w:tbl>
      <w:tblPr>
        <w:tblStyle w:val="TableGrid"/>
        <w:tblpPr w:leftFromText="180" w:rightFromText="180" w:vertAnchor="page" w:horzAnchor="margin" w:tblpY="2236"/>
        <w:tblW w:w="0" w:type="auto"/>
        <w:tblLook w:val="04A0" w:firstRow="1" w:lastRow="0" w:firstColumn="1" w:lastColumn="0" w:noHBand="0" w:noVBand="1"/>
      </w:tblPr>
      <w:tblGrid>
        <w:gridCol w:w="2684"/>
        <w:gridCol w:w="2268"/>
        <w:gridCol w:w="2268"/>
      </w:tblGrid>
      <w:tr w:rsidR="00781EB1" w:rsidRPr="002F3C8D" w:rsidTr="00781EB1">
        <w:tc>
          <w:tcPr>
            <w:tcW w:w="2684" w:type="dxa"/>
          </w:tcPr>
          <w:p w:rsidR="00781EB1" w:rsidRPr="002F3C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81EB1" w:rsidRPr="002F3C8D" w:rsidRDefault="00781EB1" w:rsidP="00781EB1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 </w:t>
            </w:r>
            <w:proofErr w:type="spellStart"/>
            <w:r w:rsidRPr="002F3C8D">
              <w:rPr>
                <w:rFonts w:cstheme="minorHAnsi"/>
                <w:sz w:val="24"/>
                <w:szCs w:val="24"/>
              </w:rPr>
              <w:t>Synovectomy</w:t>
            </w:r>
            <w:proofErr w:type="spellEnd"/>
            <w:r w:rsidRPr="002F3C8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81EB1" w:rsidRPr="002F3C8D" w:rsidRDefault="00781EB1" w:rsidP="00781EB1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(n=20</w:t>
            </w:r>
            <w:r w:rsidRPr="002F3C8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81EB1" w:rsidRPr="002F3C8D" w:rsidRDefault="00781EB1" w:rsidP="00781EB1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2F3C8D">
              <w:rPr>
                <w:rFonts w:cstheme="minorHAnsi"/>
                <w:sz w:val="24"/>
                <w:szCs w:val="24"/>
              </w:rPr>
              <w:t>Synovectomy</w:t>
            </w:r>
            <w:proofErr w:type="spellEnd"/>
          </w:p>
          <w:p w:rsidR="00781EB1" w:rsidRPr="002F3C8D" w:rsidRDefault="00781EB1" w:rsidP="00781EB1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(n=20</w:t>
            </w:r>
            <w:r w:rsidRPr="002F3C8D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781EB1" w:rsidRPr="002E178D" w:rsidTr="00781EB1">
        <w:tc>
          <w:tcPr>
            <w:tcW w:w="7220" w:type="dxa"/>
            <w:gridSpan w:val="3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E178D">
              <w:rPr>
                <w:rFonts w:cstheme="minorHAnsi"/>
                <w:sz w:val="24"/>
                <w:szCs w:val="24"/>
              </w:rPr>
              <w:t>Sex</w:t>
            </w:r>
          </w:p>
        </w:tc>
      </w:tr>
      <w:tr w:rsidR="00781EB1" w:rsidRPr="002E178D" w:rsidTr="00781EB1">
        <w:tc>
          <w:tcPr>
            <w:tcW w:w="2684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E178D">
              <w:rPr>
                <w:rFonts w:cstheme="minorHAnsi"/>
                <w:sz w:val="24"/>
                <w:szCs w:val="24"/>
              </w:rPr>
              <w:t>Male n (%)</w:t>
            </w:r>
          </w:p>
        </w:tc>
        <w:tc>
          <w:tcPr>
            <w:tcW w:w="2268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E178D">
              <w:rPr>
                <w:rFonts w:cstheme="minorHAnsi"/>
                <w:bCs/>
                <w:sz w:val="24"/>
                <w:szCs w:val="24"/>
              </w:rPr>
              <w:t>13 (65%)</w:t>
            </w:r>
          </w:p>
        </w:tc>
        <w:tc>
          <w:tcPr>
            <w:tcW w:w="2268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E178D">
              <w:rPr>
                <w:rFonts w:cstheme="minorHAnsi"/>
                <w:bCs/>
                <w:sz w:val="24"/>
                <w:szCs w:val="24"/>
              </w:rPr>
              <w:t>16 (80%)</w:t>
            </w:r>
          </w:p>
        </w:tc>
      </w:tr>
      <w:tr w:rsidR="00781EB1" w:rsidRPr="002E178D" w:rsidTr="00781EB1">
        <w:tc>
          <w:tcPr>
            <w:tcW w:w="2684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E178D">
              <w:rPr>
                <w:rFonts w:cstheme="minorHAnsi"/>
                <w:sz w:val="24"/>
                <w:szCs w:val="24"/>
              </w:rPr>
              <w:t>Female n (%)</w:t>
            </w:r>
          </w:p>
        </w:tc>
        <w:tc>
          <w:tcPr>
            <w:tcW w:w="2268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E178D">
              <w:rPr>
                <w:rFonts w:cstheme="minorHAnsi"/>
                <w:bCs/>
                <w:sz w:val="24"/>
                <w:szCs w:val="24"/>
              </w:rPr>
              <w:t>7 (35%)</w:t>
            </w:r>
          </w:p>
        </w:tc>
        <w:tc>
          <w:tcPr>
            <w:tcW w:w="2268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E178D">
              <w:rPr>
                <w:rFonts w:cstheme="minorHAnsi"/>
                <w:bCs/>
                <w:sz w:val="24"/>
                <w:szCs w:val="24"/>
              </w:rPr>
              <w:t>4 (20%)</w:t>
            </w:r>
          </w:p>
        </w:tc>
      </w:tr>
      <w:tr w:rsidR="00781EB1" w:rsidRPr="002E178D" w:rsidTr="00781EB1">
        <w:tc>
          <w:tcPr>
            <w:tcW w:w="2684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E178D">
              <w:rPr>
                <w:rFonts w:cstheme="minorHAnsi"/>
                <w:sz w:val="24"/>
                <w:szCs w:val="24"/>
              </w:rPr>
              <w:t>Age in years (range)</w:t>
            </w:r>
          </w:p>
        </w:tc>
        <w:tc>
          <w:tcPr>
            <w:tcW w:w="2268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2E178D">
              <w:rPr>
                <w:rFonts w:cstheme="minorHAnsi"/>
                <w:bCs/>
                <w:sz w:val="24"/>
                <w:szCs w:val="24"/>
              </w:rPr>
              <w:t>67.5 (44.6-83.3)</w:t>
            </w:r>
          </w:p>
        </w:tc>
        <w:tc>
          <w:tcPr>
            <w:tcW w:w="2268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E178D">
              <w:rPr>
                <w:rFonts w:cstheme="minorHAnsi"/>
                <w:bCs/>
                <w:sz w:val="24"/>
                <w:szCs w:val="24"/>
              </w:rPr>
              <w:t>69.1 (54.6-85.4)</w:t>
            </w:r>
          </w:p>
        </w:tc>
      </w:tr>
      <w:tr w:rsidR="00781EB1" w:rsidRPr="002E178D" w:rsidTr="00781EB1">
        <w:tc>
          <w:tcPr>
            <w:tcW w:w="2684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2E178D">
              <w:rPr>
                <w:rFonts w:cstheme="minorHAnsi"/>
                <w:sz w:val="24"/>
                <w:szCs w:val="24"/>
              </w:rPr>
              <w:t xml:space="preserve">Average number of </w:t>
            </w:r>
          </w:p>
          <w:p w:rsidR="00781EB1" w:rsidRPr="002E178D" w:rsidRDefault="00781EB1" w:rsidP="00781EB1">
            <w:pPr>
              <w:autoSpaceDE w:val="0"/>
              <w:autoSpaceDN w:val="0"/>
              <w:adjustRightInd w:val="0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2E178D">
              <w:rPr>
                <w:rFonts w:cstheme="minorHAnsi"/>
                <w:sz w:val="24"/>
                <w:szCs w:val="24"/>
              </w:rPr>
              <w:t xml:space="preserve">co-morbidities </w:t>
            </w:r>
          </w:p>
          <w:p w:rsidR="00781EB1" w:rsidRPr="002E178D" w:rsidRDefault="00781EB1" w:rsidP="00781EB1">
            <w:pPr>
              <w:autoSpaceDE w:val="0"/>
              <w:autoSpaceDN w:val="0"/>
              <w:adjustRightInd w:val="0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2E178D">
              <w:rPr>
                <w:rFonts w:cstheme="minorHAnsi"/>
                <w:sz w:val="24"/>
                <w:szCs w:val="24"/>
              </w:rPr>
              <w:t>mean (SD)</w:t>
            </w:r>
          </w:p>
        </w:tc>
        <w:tc>
          <w:tcPr>
            <w:tcW w:w="2268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E178D">
              <w:rPr>
                <w:rFonts w:cstheme="minorHAnsi"/>
                <w:bCs/>
                <w:sz w:val="24"/>
                <w:szCs w:val="24"/>
              </w:rPr>
              <w:t>1.4 (1.1)</w:t>
            </w:r>
          </w:p>
        </w:tc>
        <w:tc>
          <w:tcPr>
            <w:tcW w:w="2268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E178D">
              <w:rPr>
                <w:rFonts w:cstheme="minorHAnsi"/>
                <w:bCs/>
                <w:sz w:val="24"/>
                <w:szCs w:val="24"/>
              </w:rPr>
              <w:t>1.5 (1.4)</w:t>
            </w:r>
          </w:p>
        </w:tc>
      </w:tr>
      <w:tr w:rsidR="00781EB1" w:rsidRPr="002E178D" w:rsidTr="00781EB1">
        <w:tc>
          <w:tcPr>
            <w:tcW w:w="7220" w:type="dxa"/>
            <w:gridSpan w:val="3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E178D">
              <w:rPr>
                <w:rFonts w:cstheme="minorHAnsi"/>
                <w:sz w:val="24"/>
                <w:szCs w:val="24"/>
              </w:rPr>
              <w:t>Side of Operation</w:t>
            </w:r>
          </w:p>
        </w:tc>
      </w:tr>
      <w:tr w:rsidR="00781EB1" w:rsidRPr="002E178D" w:rsidTr="00781EB1">
        <w:tc>
          <w:tcPr>
            <w:tcW w:w="2684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E178D">
              <w:rPr>
                <w:rFonts w:cstheme="minorHAnsi"/>
                <w:sz w:val="24"/>
                <w:szCs w:val="24"/>
              </w:rPr>
              <w:t>Right n (%)</w:t>
            </w:r>
          </w:p>
        </w:tc>
        <w:tc>
          <w:tcPr>
            <w:tcW w:w="2268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E178D">
              <w:rPr>
                <w:rFonts w:cstheme="minorHAnsi"/>
                <w:bCs/>
                <w:sz w:val="24"/>
                <w:szCs w:val="24"/>
              </w:rPr>
              <w:t>12 (60%)</w:t>
            </w:r>
          </w:p>
        </w:tc>
        <w:tc>
          <w:tcPr>
            <w:tcW w:w="2268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E178D">
              <w:rPr>
                <w:rFonts w:cstheme="minorHAnsi"/>
                <w:bCs/>
                <w:sz w:val="24"/>
                <w:szCs w:val="24"/>
              </w:rPr>
              <w:t>7 (35%)</w:t>
            </w:r>
          </w:p>
        </w:tc>
      </w:tr>
      <w:tr w:rsidR="00781EB1" w:rsidRPr="002E178D" w:rsidTr="00781EB1">
        <w:tc>
          <w:tcPr>
            <w:tcW w:w="2684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E178D">
              <w:rPr>
                <w:rFonts w:cstheme="minorHAnsi"/>
                <w:sz w:val="24"/>
                <w:szCs w:val="24"/>
              </w:rPr>
              <w:t>Left n (%)</w:t>
            </w:r>
          </w:p>
        </w:tc>
        <w:tc>
          <w:tcPr>
            <w:tcW w:w="2268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E178D">
              <w:rPr>
                <w:rFonts w:cstheme="minorHAnsi"/>
                <w:bCs/>
                <w:sz w:val="24"/>
                <w:szCs w:val="24"/>
              </w:rPr>
              <w:t>8 (40%)</w:t>
            </w:r>
          </w:p>
        </w:tc>
        <w:tc>
          <w:tcPr>
            <w:tcW w:w="2268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E178D">
              <w:rPr>
                <w:rFonts w:cstheme="minorHAnsi"/>
                <w:bCs/>
                <w:sz w:val="24"/>
                <w:szCs w:val="24"/>
              </w:rPr>
              <w:t>13 (65%)</w:t>
            </w:r>
          </w:p>
        </w:tc>
      </w:tr>
      <w:tr w:rsidR="00781EB1" w:rsidRPr="002E178D" w:rsidTr="00781EB1">
        <w:tc>
          <w:tcPr>
            <w:tcW w:w="2684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E178D">
              <w:rPr>
                <w:rFonts w:cstheme="minorHAnsi"/>
                <w:sz w:val="24"/>
                <w:szCs w:val="24"/>
              </w:rPr>
              <w:t>BMI (kg/m</w:t>
            </w:r>
            <w:r w:rsidRPr="002E178D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2E178D">
              <w:rPr>
                <w:rFonts w:cstheme="minorHAnsi"/>
                <w:sz w:val="24"/>
                <w:szCs w:val="24"/>
              </w:rPr>
              <w:t>) mean (SD)</w:t>
            </w:r>
          </w:p>
        </w:tc>
        <w:tc>
          <w:tcPr>
            <w:tcW w:w="2268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E178D">
              <w:rPr>
                <w:rFonts w:cstheme="minorHAnsi"/>
                <w:bCs/>
                <w:sz w:val="24"/>
                <w:szCs w:val="24"/>
              </w:rPr>
              <w:t>28.7 (3.2)</w:t>
            </w:r>
          </w:p>
        </w:tc>
        <w:tc>
          <w:tcPr>
            <w:tcW w:w="2268" w:type="dxa"/>
          </w:tcPr>
          <w:p w:rsidR="00781EB1" w:rsidRPr="002E17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E178D">
              <w:rPr>
                <w:rFonts w:cstheme="minorHAnsi"/>
                <w:bCs/>
                <w:sz w:val="24"/>
                <w:szCs w:val="24"/>
              </w:rPr>
              <w:t>30.1 (3.4)</w:t>
            </w:r>
          </w:p>
        </w:tc>
      </w:tr>
    </w:tbl>
    <w:p w:rsidR="00781EB1" w:rsidRDefault="00781EB1" w:rsidP="008F1C4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C47" w:rsidRDefault="008F1C47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81EB1" w:rsidRPr="00943D96" w:rsidRDefault="00781EB1" w:rsidP="0075291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81EB1" w:rsidRPr="00D346A1" w:rsidRDefault="00781EB1" w:rsidP="00781EB1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D346A1">
        <w:rPr>
          <w:rFonts w:cstheme="minorHAnsi"/>
          <w:bCs/>
          <w:sz w:val="24"/>
          <w:szCs w:val="24"/>
        </w:rPr>
        <w:t>SD- Standard deviation</w:t>
      </w: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81EB1" w:rsidRDefault="00781EB1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81EB1" w:rsidRDefault="00781EB1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81EB1" w:rsidRDefault="00781EB1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81EB1" w:rsidRDefault="00781EB1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81EB1" w:rsidRDefault="00781EB1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81EB1" w:rsidRDefault="00781EB1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81EB1" w:rsidRDefault="00781EB1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81EB1" w:rsidRDefault="00781EB1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81EB1" w:rsidRDefault="00781EB1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81EB1" w:rsidRDefault="00781EB1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81EB1" w:rsidRDefault="00781EB1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781EB1" w:rsidRDefault="00781EB1" w:rsidP="008F1C47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A0890" w:rsidRDefault="00DA0890" w:rsidP="00DA0890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r w:rsidRPr="00F40586">
        <w:rPr>
          <w:rFonts w:asciiTheme="minorHAnsi" w:hAnsiTheme="minorHAnsi"/>
          <w:b/>
          <w:bCs/>
          <w:sz w:val="36"/>
          <w:szCs w:val="22"/>
        </w:rPr>
        <w:lastRenderedPageBreak/>
        <w:t>Outcome Measures</w:t>
      </w:r>
    </w:p>
    <w:p w:rsidR="00394B72" w:rsidRDefault="00394B72" w:rsidP="00394B72">
      <w:pPr>
        <w:pStyle w:val="NoSpacing"/>
        <w:rPr>
          <w:rFonts w:asciiTheme="minorHAnsi" w:hAnsiTheme="minorHAnsi"/>
          <w:bCs/>
          <w:sz w:val="28"/>
          <w:szCs w:val="22"/>
        </w:rPr>
      </w:pPr>
      <w:r>
        <w:rPr>
          <w:rFonts w:asciiTheme="minorHAnsi" w:hAnsiTheme="minorHAnsi"/>
          <w:bCs/>
          <w:sz w:val="28"/>
          <w:szCs w:val="22"/>
        </w:rPr>
        <w:t>Primary outcomes</w:t>
      </w:r>
    </w:p>
    <w:p w:rsidR="00DD6065" w:rsidRDefault="00DD6065" w:rsidP="00394B72">
      <w:pPr>
        <w:pStyle w:val="NoSpacing"/>
        <w:rPr>
          <w:rFonts w:asciiTheme="minorHAnsi" w:hAnsiTheme="minorHAnsi"/>
          <w:bCs/>
          <w:sz w:val="28"/>
          <w:szCs w:val="22"/>
        </w:rPr>
      </w:pPr>
    </w:p>
    <w:tbl>
      <w:tblPr>
        <w:tblStyle w:val="TableGrid"/>
        <w:tblpPr w:leftFromText="180" w:rightFromText="180" w:vertAnchor="text" w:horzAnchor="margin" w:tblpY="-100"/>
        <w:tblW w:w="0" w:type="auto"/>
        <w:tblLook w:val="04A0" w:firstRow="1" w:lastRow="0" w:firstColumn="1" w:lastColumn="0" w:noHBand="0" w:noVBand="1"/>
      </w:tblPr>
      <w:tblGrid>
        <w:gridCol w:w="2254"/>
        <w:gridCol w:w="2561"/>
        <w:gridCol w:w="2693"/>
      </w:tblGrid>
      <w:tr w:rsidR="00781EB1" w:rsidTr="00781EB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B1" w:rsidRDefault="00781EB1" w:rsidP="00781EB1">
            <w:pPr>
              <w:rPr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r>
              <w:t>Pre-operative</w:t>
            </w:r>
          </w:p>
          <w:p w:rsidR="00781EB1" w:rsidRDefault="00781EB1" w:rsidP="00781EB1">
            <w:pPr>
              <w:rPr>
                <w:lang w:eastAsia="en-US"/>
              </w:rPr>
            </w:pPr>
            <w:r>
              <w:t>Haemoglobin (g/l)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r>
              <w:t>Day one post-operative</w:t>
            </w:r>
          </w:p>
          <w:p w:rsidR="00781EB1" w:rsidRDefault="00781EB1" w:rsidP="00781EB1">
            <w:pPr>
              <w:rPr>
                <w:lang w:eastAsia="en-US"/>
              </w:rPr>
            </w:pPr>
            <w:r>
              <w:t>Haemoglobin (g/l)</w:t>
            </w:r>
          </w:p>
        </w:tc>
      </w:tr>
      <w:tr w:rsidR="00781EB1" w:rsidTr="00781EB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r>
              <w:t xml:space="preserve">No </w:t>
            </w:r>
            <w:proofErr w:type="spellStart"/>
            <w:r>
              <w:t>synovectomy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r>
              <w:t>138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r>
              <w:t>118</w:t>
            </w:r>
          </w:p>
        </w:tc>
      </w:tr>
      <w:tr w:rsidR="00781EB1" w:rsidTr="00781EB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proofErr w:type="spellStart"/>
            <w:r>
              <w:t>Synovectomy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r>
              <w:t>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r>
              <w:t>117</w:t>
            </w:r>
          </w:p>
        </w:tc>
      </w:tr>
    </w:tbl>
    <w:p w:rsidR="00394B72" w:rsidRDefault="00394B72" w:rsidP="00394B7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394B72" w:rsidRDefault="00394B72" w:rsidP="00394B7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394B72" w:rsidRDefault="00394B72" w:rsidP="00394B7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394B72" w:rsidRDefault="00394B72" w:rsidP="00394B72">
      <w:pPr>
        <w:pStyle w:val="NoSpacing"/>
        <w:rPr>
          <w:rFonts w:asciiTheme="minorHAnsi" w:hAnsiTheme="minorHAnsi"/>
          <w:bCs/>
          <w:sz w:val="28"/>
          <w:szCs w:val="22"/>
        </w:rPr>
      </w:pPr>
    </w:p>
    <w:p w:rsidR="00394B72" w:rsidRDefault="00394B72" w:rsidP="00394B72">
      <w:pPr>
        <w:pStyle w:val="NoSpacing"/>
        <w:rPr>
          <w:rFonts w:asciiTheme="minorHAnsi" w:hAnsiTheme="minorHAnsi"/>
          <w:bCs/>
          <w:sz w:val="28"/>
          <w:szCs w:val="22"/>
        </w:rPr>
      </w:pPr>
      <w:r>
        <w:rPr>
          <w:rFonts w:asciiTheme="minorHAnsi" w:hAnsiTheme="minorHAnsi"/>
          <w:bCs/>
          <w:sz w:val="28"/>
          <w:szCs w:val="22"/>
        </w:rPr>
        <w:t>Secondary outcomes</w:t>
      </w:r>
    </w:p>
    <w:p w:rsidR="00781EB1" w:rsidRDefault="00781EB1" w:rsidP="00781EB1">
      <w:pPr>
        <w:spacing w:line="240" w:lineRule="auto"/>
        <w:rPr>
          <w:b/>
        </w:rPr>
      </w:pPr>
      <w:r>
        <w:rPr>
          <w:b/>
        </w:rPr>
        <w:t>Range of movement in degrees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81EB1" w:rsidTr="00781EB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B1" w:rsidRDefault="00781EB1" w:rsidP="00781EB1">
            <w:pPr>
              <w:rPr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r>
              <w:t>Pre-operative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r>
              <w:t>Six weeks post-operative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r>
              <w:t>One year post-operative</w:t>
            </w:r>
          </w:p>
        </w:tc>
      </w:tr>
      <w:tr w:rsidR="00781EB1" w:rsidTr="00781EB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r>
              <w:t xml:space="preserve">No </w:t>
            </w:r>
            <w:proofErr w:type="spellStart"/>
            <w:r>
              <w:t>synovectomy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r>
              <w:t>105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r>
              <w:t>114</w:t>
            </w:r>
          </w:p>
        </w:tc>
      </w:tr>
      <w:tr w:rsidR="00781EB1" w:rsidTr="00781EB1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proofErr w:type="spellStart"/>
            <w:r>
              <w:t>Synovectomy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r>
              <w:t>109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r>
              <w:t>98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EB1" w:rsidRDefault="00781EB1" w:rsidP="00781EB1">
            <w:pPr>
              <w:rPr>
                <w:lang w:eastAsia="en-US"/>
              </w:rPr>
            </w:pPr>
            <w:r>
              <w:t>114</w:t>
            </w:r>
          </w:p>
        </w:tc>
      </w:tr>
    </w:tbl>
    <w:p w:rsidR="00394B72" w:rsidRDefault="00394B72" w:rsidP="00394B72">
      <w:pPr>
        <w:rPr>
          <w:b/>
          <w:bCs/>
          <w:sz w:val="36"/>
        </w:rPr>
      </w:pPr>
    </w:p>
    <w:p w:rsidR="00394B72" w:rsidRDefault="00394B72" w:rsidP="00394B72">
      <w:pPr>
        <w:rPr>
          <w:b/>
          <w:bCs/>
          <w:sz w:val="36"/>
        </w:rPr>
      </w:pPr>
    </w:p>
    <w:p w:rsidR="00781EB1" w:rsidRDefault="00781EB1" w:rsidP="00781EB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WOMAC scores one year post-operatively</w:t>
      </w:r>
    </w:p>
    <w:tbl>
      <w:tblPr>
        <w:tblStyle w:val="LightGrid"/>
        <w:tblpPr w:leftFromText="180" w:rightFromText="180" w:vertAnchor="page" w:horzAnchor="margin" w:tblpY="6664"/>
        <w:tblW w:w="84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985"/>
        <w:gridCol w:w="1843"/>
        <w:gridCol w:w="2409"/>
        <w:gridCol w:w="1134"/>
      </w:tblGrid>
      <w:tr w:rsidR="00781EB1" w:rsidTr="00781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:rsidR="00781EB1" w:rsidRPr="00781EB1" w:rsidRDefault="00781EB1" w:rsidP="00781EB1">
            <w:pPr>
              <w:rPr>
                <w:rFonts w:asciiTheme="minorHAnsi" w:hAnsiTheme="minorHAnsi" w:cstheme="minorBidi"/>
                <w:b w:val="0"/>
                <w:bCs w:val="0"/>
              </w:rPr>
            </w:pPr>
          </w:p>
        </w:tc>
        <w:tc>
          <w:tcPr>
            <w:tcW w:w="1985" w:type="dxa"/>
            <w:hideMark/>
          </w:tcPr>
          <w:p w:rsidR="00781EB1" w:rsidRPr="00781EB1" w:rsidRDefault="00781EB1" w:rsidP="00781E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 w:val="0"/>
                <w:bCs w:val="0"/>
              </w:rPr>
            </w:pPr>
            <w:r w:rsidRPr="00781EB1">
              <w:rPr>
                <w:rFonts w:asciiTheme="minorHAnsi" w:hAnsiTheme="minorHAnsi" w:cstheme="minorBidi"/>
              </w:rPr>
              <w:t xml:space="preserve">No </w:t>
            </w:r>
            <w:proofErr w:type="spellStart"/>
            <w:r w:rsidRPr="00781EB1">
              <w:rPr>
                <w:rFonts w:asciiTheme="minorHAnsi" w:hAnsiTheme="minorHAnsi" w:cstheme="minorBidi"/>
              </w:rPr>
              <w:t>synovectomy</w:t>
            </w:r>
            <w:proofErr w:type="spellEnd"/>
            <w:r w:rsidRPr="00781EB1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843" w:type="dxa"/>
            <w:hideMark/>
          </w:tcPr>
          <w:p w:rsidR="00781EB1" w:rsidRPr="00781EB1" w:rsidRDefault="00781EB1" w:rsidP="00781E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 w:val="0"/>
                <w:bCs w:val="0"/>
              </w:rPr>
            </w:pPr>
            <w:proofErr w:type="spellStart"/>
            <w:r w:rsidRPr="00781EB1">
              <w:rPr>
                <w:rFonts w:asciiTheme="minorHAnsi" w:hAnsiTheme="minorHAnsi" w:cstheme="minorBidi"/>
              </w:rPr>
              <w:t>Synovectomy</w:t>
            </w:r>
            <w:proofErr w:type="spellEnd"/>
          </w:p>
        </w:tc>
        <w:tc>
          <w:tcPr>
            <w:tcW w:w="2409" w:type="dxa"/>
            <w:hideMark/>
          </w:tcPr>
          <w:p w:rsidR="00781EB1" w:rsidRPr="00781EB1" w:rsidRDefault="00781EB1" w:rsidP="00781E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 w:val="0"/>
              </w:rPr>
            </w:pPr>
            <w:r w:rsidRPr="00781EB1">
              <w:rPr>
                <w:rFonts w:asciiTheme="minorHAnsi" w:hAnsiTheme="minorHAnsi" w:cstheme="minorBidi"/>
              </w:rPr>
              <w:t>Relative risk (95%CI)</w:t>
            </w:r>
          </w:p>
        </w:tc>
        <w:tc>
          <w:tcPr>
            <w:tcW w:w="1134" w:type="dxa"/>
            <w:hideMark/>
          </w:tcPr>
          <w:p w:rsidR="00781EB1" w:rsidRPr="00781EB1" w:rsidRDefault="00781EB1" w:rsidP="00781E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 w:val="0"/>
                <w:bCs w:val="0"/>
              </w:rPr>
            </w:pPr>
            <w:r w:rsidRPr="00781EB1">
              <w:rPr>
                <w:rFonts w:asciiTheme="minorHAnsi" w:hAnsiTheme="minorHAnsi" w:cstheme="minorBidi"/>
              </w:rPr>
              <w:t>P value</w:t>
            </w:r>
          </w:p>
        </w:tc>
      </w:tr>
      <w:tr w:rsidR="00781EB1" w:rsidTr="0078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shd w:val="clear" w:color="auto" w:fill="auto"/>
            <w:hideMark/>
          </w:tcPr>
          <w:p w:rsidR="00781EB1" w:rsidRPr="00781EB1" w:rsidRDefault="00781EB1" w:rsidP="00781EB1">
            <w:pPr>
              <w:rPr>
                <w:rFonts w:asciiTheme="minorHAnsi" w:hAnsiTheme="minorHAnsi" w:cstheme="minorBidi"/>
                <w:b w:val="0"/>
                <w:bCs w:val="0"/>
              </w:rPr>
            </w:pPr>
            <w:r w:rsidRPr="00781EB1">
              <w:rPr>
                <w:rFonts w:asciiTheme="minorHAnsi" w:hAnsiTheme="minorHAnsi" w:cstheme="minorBidi"/>
              </w:rPr>
              <w:t>Pain</w:t>
            </w:r>
          </w:p>
        </w:tc>
        <w:tc>
          <w:tcPr>
            <w:tcW w:w="1985" w:type="dxa"/>
            <w:shd w:val="clear" w:color="auto" w:fill="auto"/>
            <w:hideMark/>
          </w:tcPr>
          <w:p w:rsidR="00781EB1" w:rsidRPr="00781EB1" w:rsidRDefault="00781EB1" w:rsidP="0078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781EB1">
              <w:rPr>
                <w:rFonts w:asciiTheme="minorHAnsi" w:hAnsiTheme="minorHAnsi" w:cstheme="minorBidi"/>
              </w:rPr>
              <w:t>78·6 (21·0)</w:t>
            </w:r>
          </w:p>
        </w:tc>
        <w:tc>
          <w:tcPr>
            <w:tcW w:w="1843" w:type="dxa"/>
            <w:shd w:val="clear" w:color="auto" w:fill="auto"/>
            <w:hideMark/>
          </w:tcPr>
          <w:p w:rsidR="00781EB1" w:rsidRPr="00781EB1" w:rsidRDefault="00781EB1" w:rsidP="0078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781EB1">
              <w:rPr>
                <w:rFonts w:asciiTheme="minorHAnsi" w:hAnsiTheme="minorHAnsi" w:cstheme="minorBidi"/>
              </w:rPr>
              <w:t>83·9 (21·2)</w:t>
            </w:r>
          </w:p>
        </w:tc>
        <w:tc>
          <w:tcPr>
            <w:tcW w:w="2409" w:type="dxa"/>
            <w:shd w:val="clear" w:color="auto" w:fill="auto"/>
            <w:hideMark/>
          </w:tcPr>
          <w:p w:rsidR="00781EB1" w:rsidRPr="00781EB1" w:rsidRDefault="00781EB1" w:rsidP="0078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781EB1">
              <w:rPr>
                <w:rFonts w:asciiTheme="minorHAnsi" w:hAnsiTheme="minorHAnsi" w:cstheme="minorBidi"/>
              </w:rPr>
              <w:t>-5·26 (-19·20 to 8·67)</w:t>
            </w:r>
          </w:p>
        </w:tc>
        <w:tc>
          <w:tcPr>
            <w:tcW w:w="1134" w:type="dxa"/>
            <w:shd w:val="clear" w:color="auto" w:fill="auto"/>
            <w:hideMark/>
          </w:tcPr>
          <w:p w:rsidR="00781EB1" w:rsidRPr="00781EB1" w:rsidRDefault="00781EB1" w:rsidP="0078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781EB1">
              <w:rPr>
                <w:rFonts w:asciiTheme="minorHAnsi" w:hAnsiTheme="minorHAnsi" w:cstheme="minorBidi"/>
              </w:rPr>
              <w:t>0·448</w:t>
            </w:r>
          </w:p>
        </w:tc>
      </w:tr>
      <w:tr w:rsidR="00781EB1" w:rsidTr="00781E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shd w:val="clear" w:color="auto" w:fill="auto"/>
            <w:hideMark/>
          </w:tcPr>
          <w:p w:rsidR="00781EB1" w:rsidRPr="00781EB1" w:rsidRDefault="00781EB1" w:rsidP="00781EB1">
            <w:pPr>
              <w:rPr>
                <w:rFonts w:asciiTheme="minorHAnsi" w:hAnsiTheme="minorHAnsi" w:cstheme="minorBidi"/>
                <w:b w:val="0"/>
                <w:bCs w:val="0"/>
              </w:rPr>
            </w:pPr>
            <w:r w:rsidRPr="00781EB1">
              <w:rPr>
                <w:rFonts w:asciiTheme="minorHAnsi" w:hAnsiTheme="minorHAnsi" w:cstheme="minorBidi"/>
              </w:rPr>
              <w:t>Function</w:t>
            </w:r>
          </w:p>
        </w:tc>
        <w:tc>
          <w:tcPr>
            <w:tcW w:w="1985" w:type="dxa"/>
            <w:shd w:val="clear" w:color="auto" w:fill="auto"/>
            <w:hideMark/>
          </w:tcPr>
          <w:p w:rsidR="00781EB1" w:rsidRPr="00781EB1" w:rsidRDefault="00781EB1" w:rsidP="00781E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781EB1">
              <w:rPr>
                <w:rFonts w:asciiTheme="minorHAnsi" w:hAnsiTheme="minorHAnsi" w:cstheme="minorBidi"/>
              </w:rPr>
              <w:t>74·3 (19·3)</w:t>
            </w:r>
          </w:p>
        </w:tc>
        <w:tc>
          <w:tcPr>
            <w:tcW w:w="1843" w:type="dxa"/>
            <w:shd w:val="clear" w:color="auto" w:fill="auto"/>
            <w:hideMark/>
          </w:tcPr>
          <w:p w:rsidR="00781EB1" w:rsidRPr="00781EB1" w:rsidRDefault="00781EB1" w:rsidP="00781E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781EB1">
              <w:rPr>
                <w:rFonts w:asciiTheme="minorHAnsi" w:hAnsiTheme="minorHAnsi" w:cstheme="minorBidi"/>
              </w:rPr>
              <w:t>84·6 (16·6)</w:t>
            </w:r>
          </w:p>
        </w:tc>
        <w:tc>
          <w:tcPr>
            <w:tcW w:w="2409" w:type="dxa"/>
            <w:shd w:val="clear" w:color="auto" w:fill="auto"/>
            <w:hideMark/>
          </w:tcPr>
          <w:p w:rsidR="00781EB1" w:rsidRPr="00781EB1" w:rsidRDefault="00781EB1" w:rsidP="00781E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781EB1">
              <w:rPr>
                <w:rFonts w:asciiTheme="minorHAnsi" w:hAnsiTheme="minorHAnsi" w:cstheme="minorBidi"/>
              </w:rPr>
              <w:t>-10·29 (-28·30 to 3·22)</w:t>
            </w:r>
          </w:p>
        </w:tc>
        <w:tc>
          <w:tcPr>
            <w:tcW w:w="1134" w:type="dxa"/>
            <w:shd w:val="clear" w:color="auto" w:fill="auto"/>
            <w:hideMark/>
          </w:tcPr>
          <w:p w:rsidR="00781EB1" w:rsidRPr="00781EB1" w:rsidRDefault="00781EB1" w:rsidP="00781E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781EB1">
              <w:rPr>
                <w:rFonts w:asciiTheme="minorHAnsi" w:hAnsiTheme="minorHAnsi" w:cstheme="minorBidi"/>
              </w:rPr>
              <w:t>0·131</w:t>
            </w:r>
          </w:p>
        </w:tc>
      </w:tr>
      <w:tr w:rsidR="00781EB1" w:rsidTr="00781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  <w:shd w:val="clear" w:color="auto" w:fill="auto"/>
            <w:hideMark/>
          </w:tcPr>
          <w:p w:rsidR="00781EB1" w:rsidRPr="00781EB1" w:rsidRDefault="00781EB1" w:rsidP="00781EB1">
            <w:pPr>
              <w:rPr>
                <w:rFonts w:asciiTheme="minorHAnsi" w:hAnsiTheme="minorHAnsi" w:cstheme="minorBidi"/>
                <w:b w:val="0"/>
                <w:bCs w:val="0"/>
              </w:rPr>
            </w:pPr>
            <w:r w:rsidRPr="00781EB1">
              <w:rPr>
                <w:rFonts w:asciiTheme="minorHAnsi" w:hAnsiTheme="minorHAnsi" w:cstheme="minorBidi"/>
              </w:rPr>
              <w:t>Stiffness</w:t>
            </w:r>
          </w:p>
        </w:tc>
        <w:tc>
          <w:tcPr>
            <w:tcW w:w="1985" w:type="dxa"/>
            <w:shd w:val="clear" w:color="auto" w:fill="auto"/>
            <w:hideMark/>
          </w:tcPr>
          <w:p w:rsidR="00781EB1" w:rsidRPr="00781EB1" w:rsidRDefault="00781EB1" w:rsidP="0078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781EB1">
              <w:rPr>
                <w:rFonts w:asciiTheme="minorHAnsi" w:hAnsiTheme="minorHAnsi" w:cstheme="minorBidi"/>
              </w:rPr>
              <w:t>76·3 (19·5)</w:t>
            </w:r>
          </w:p>
        </w:tc>
        <w:tc>
          <w:tcPr>
            <w:tcW w:w="1843" w:type="dxa"/>
            <w:shd w:val="clear" w:color="auto" w:fill="auto"/>
            <w:hideMark/>
          </w:tcPr>
          <w:p w:rsidR="00781EB1" w:rsidRPr="00781EB1" w:rsidRDefault="00781EB1" w:rsidP="0078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781EB1">
              <w:rPr>
                <w:rFonts w:asciiTheme="minorHAnsi" w:hAnsiTheme="minorHAnsi" w:cstheme="minorBidi"/>
              </w:rPr>
              <w:t>80·1 (15·3)</w:t>
            </w:r>
          </w:p>
        </w:tc>
        <w:tc>
          <w:tcPr>
            <w:tcW w:w="2409" w:type="dxa"/>
            <w:shd w:val="clear" w:color="auto" w:fill="auto"/>
            <w:hideMark/>
          </w:tcPr>
          <w:p w:rsidR="00781EB1" w:rsidRPr="00781EB1" w:rsidRDefault="00781EB1" w:rsidP="0078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781EB1">
              <w:rPr>
                <w:rFonts w:asciiTheme="minorHAnsi" w:hAnsiTheme="minorHAnsi" w:cstheme="minorBidi"/>
              </w:rPr>
              <w:t>-3·76 (-15·86 to 8·34)</w:t>
            </w:r>
          </w:p>
        </w:tc>
        <w:tc>
          <w:tcPr>
            <w:tcW w:w="1134" w:type="dxa"/>
            <w:shd w:val="clear" w:color="auto" w:fill="auto"/>
            <w:hideMark/>
          </w:tcPr>
          <w:p w:rsidR="00781EB1" w:rsidRPr="00781EB1" w:rsidRDefault="00781EB1" w:rsidP="00781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781EB1">
              <w:rPr>
                <w:rFonts w:asciiTheme="minorHAnsi" w:hAnsiTheme="minorHAnsi" w:cstheme="minorBidi"/>
              </w:rPr>
              <w:t>0·531</w:t>
            </w:r>
          </w:p>
        </w:tc>
      </w:tr>
    </w:tbl>
    <w:p w:rsidR="00394B72" w:rsidRDefault="00394B72" w:rsidP="00394B72">
      <w:pPr>
        <w:rPr>
          <w:b/>
          <w:bCs/>
          <w:sz w:val="36"/>
        </w:rPr>
      </w:pPr>
    </w:p>
    <w:p w:rsidR="00394B72" w:rsidRDefault="00394B72" w:rsidP="00394B72">
      <w:pPr>
        <w:rPr>
          <w:b/>
          <w:bCs/>
          <w:sz w:val="36"/>
        </w:rPr>
      </w:pPr>
    </w:p>
    <w:p w:rsidR="00781EB1" w:rsidRDefault="00781EB1" w:rsidP="00781EB1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SF-36 scores one year post-operatively</w:t>
      </w:r>
    </w:p>
    <w:tbl>
      <w:tblPr>
        <w:tblStyle w:val="TableGrid"/>
        <w:tblpPr w:leftFromText="180" w:rightFromText="180" w:vertAnchor="page" w:horzAnchor="margin" w:tblpY="8619"/>
        <w:tblW w:w="9629" w:type="dxa"/>
        <w:tblLook w:val="04A0" w:firstRow="1" w:lastRow="0" w:firstColumn="1" w:lastColumn="0" w:noHBand="0" w:noVBand="1"/>
      </w:tblPr>
      <w:tblGrid>
        <w:gridCol w:w="1733"/>
        <w:gridCol w:w="2085"/>
        <w:gridCol w:w="1984"/>
        <w:gridCol w:w="2552"/>
        <w:gridCol w:w="1275"/>
      </w:tblGrid>
      <w:tr w:rsidR="00781EB1" w:rsidRPr="00807994" w:rsidTr="00781EB1">
        <w:trPr>
          <w:trHeight w:val="278"/>
        </w:trPr>
        <w:tc>
          <w:tcPr>
            <w:tcW w:w="1733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807994">
              <w:rPr>
                <w:rFonts w:cstheme="minorHAnsi"/>
                <w:b/>
                <w:sz w:val="24"/>
                <w:szCs w:val="24"/>
              </w:rPr>
              <w:t xml:space="preserve">No </w:t>
            </w:r>
            <w:proofErr w:type="spellStart"/>
            <w:r w:rsidRPr="00807994">
              <w:rPr>
                <w:rFonts w:cstheme="minorHAnsi"/>
                <w:b/>
                <w:sz w:val="24"/>
                <w:szCs w:val="24"/>
              </w:rPr>
              <w:t>synovectomy</w:t>
            </w:r>
            <w:proofErr w:type="spellEnd"/>
          </w:p>
        </w:tc>
        <w:tc>
          <w:tcPr>
            <w:tcW w:w="1984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contextualSpacing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07994">
              <w:rPr>
                <w:rFonts w:cstheme="minorHAnsi"/>
                <w:b/>
                <w:sz w:val="24"/>
                <w:szCs w:val="24"/>
              </w:rPr>
              <w:t>Synovectomy</w:t>
            </w:r>
            <w:proofErr w:type="spellEnd"/>
          </w:p>
        </w:tc>
        <w:tc>
          <w:tcPr>
            <w:tcW w:w="2552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07994">
              <w:rPr>
                <w:rFonts w:cstheme="minorHAnsi"/>
                <w:b/>
                <w:sz w:val="24"/>
                <w:szCs w:val="24"/>
              </w:rPr>
              <w:t>Relative risk (95%CI)</w:t>
            </w:r>
          </w:p>
        </w:tc>
        <w:tc>
          <w:tcPr>
            <w:tcW w:w="1275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07994">
              <w:rPr>
                <w:rFonts w:cstheme="minorHAnsi"/>
                <w:b/>
                <w:sz w:val="24"/>
                <w:szCs w:val="24"/>
              </w:rPr>
              <w:t>P value</w:t>
            </w:r>
          </w:p>
        </w:tc>
      </w:tr>
      <w:tr w:rsidR="00781EB1" w:rsidRPr="002F3C8D" w:rsidTr="00781EB1">
        <w:tc>
          <w:tcPr>
            <w:tcW w:w="1733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07994">
              <w:rPr>
                <w:rFonts w:cstheme="minorHAnsi"/>
                <w:sz w:val="24"/>
                <w:szCs w:val="24"/>
              </w:rPr>
              <w:t>Physical functioning</w:t>
            </w:r>
          </w:p>
        </w:tc>
        <w:tc>
          <w:tcPr>
            <w:tcW w:w="2085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7994">
              <w:rPr>
                <w:rFonts w:cstheme="minorHAnsi"/>
                <w:bCs/>
                <w:sz w:val="24"/>
                <w:szCs w:val="24"/>
              </w:rPr>
              <w:t>60.0 (26·2)</w:t>
            </w:r>
          </w:p>
        </w:tc>
        <w:tc>
          <w:tcPr>
            <w:tcW w:w="1984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7994">
              <w:rPr>
                <w:rFonts w:cstheme="minorHAnsi"/>
                <w:bCs/>
                <w:sz w:val="24"/>
                <w:szCs w:val="24"/>
              </w:rPr>
              <w:t>74.1 (25.2)</w:t>
            </w:r>
          </w:p>
        </w:tc>
        <w:tc>
          <w:tcPr>
            <w:tcW w:w="2552" w:type="dxa"/>
          </w:tcPr>
          <w:p w:rsidR="00781EB1" w:rsidRPr="00DF6115" w:rsidRDefault="00781EB1" w:rsidP="00781EB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-14.10 (-31.29 to 3.08)</w:t>
            </w:r>
          </w:p>
        </w:tc>
        <w:tc>
          <w:tcPr>
            <w:tcW w:w="1275" w:type="dxa"/>
          </w:tcPr>
          <w:p w:rsidR="00781EB1" w:rsidRPr="002F3C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0.105</w:t>
            </w:r>
          </w:p>
        </w:tc>
      </w:tr>
      <w:tr w:rsidR="00781EB1" w:rsidRPr="002F3C8D" w:rsidTr="00781EB1">
        <w:tc>
          <w:tcPr>
            <w:tcW w:w="1733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07994">
              <w:rPr>
                <w:rFonts w:cstheme="minorHAnsi"/>
                <w:sz w:val="24"/>
                <w:szCs w:val="24"/>
              </w:rPr>
              <w:t>Role-physical</w:t>
            </w:r>
          </w:p>
        </w:tc>
        <w:tc>
          <w:tcPr>
            <w:tcW w:w="2085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7994">
              <w:rPr>
                <w:rFonts w:cstheme="minorHAnsi"/>
                <w:bCs/>
                <w:sz w:val="24"/>
                <w:szCs w:val="24"/>
              </w:rPr>
              <w:t>64.5 (33.1)</w:t>
            </w:r>
          </w:p>
        </w:tc>
        <w:tc>
          <w:tcPr>
            <w:tcW w:w="1984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7994">
              <w:rPr>
                <w:rFonts w:cstheme="minorHAnsi"/>
                <w:bCs/>
                <w:sz w:val="24"/>
                <w:szCs w:val="24"/>
              </w:rPr>
              <w:t>77.6 (29.0)</w:t>
            </w:r>
          </w:p>
        </w:tc>
        <w:tc>
          <w:tcPr>
            <w:tcW w:w="2552" w:type="dxa"/>
          </w:tcPr>
          <w:p w:rsidR="00781EB1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-13.20 (-33.60 to 7.30)</w:t>
            </w:r>
          </w:p>
        </w:tc>
        <w:tc>
          <w:tcPr>
            <w:tcW w:w="1275" w:type="dxa"/>
          </w:tcPr>
          <w:p w:rsidR="00781EB1" w:rsidRPr="002F3C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0.201</w:t>
            </w:r>
          </w:p>
        </w:tc>
      </w:tr>
      <w:tr w:rsidR="00781EB1" w:rsidRPr="002F3C8D" w:rsidTr="00781EB1">
        <w:tc>
          <w:tcPr>
            <w:tcW w:w="1733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07994">
              <w:rPr>
                <w:rFonts w:cstheme="minorHAnsi"/>
                <w:sz w:val="24"/>
                <w:szCs w:val="24"/>
              </w:rPr>
              <w:t>Bodily pain</w:t>
            </w:r>
          </w:p>
        </w:tc>
        <w:tc>
          <w:tcPr>
            <w:tcW w:w="2085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7994">
              <w:rPr>
                <w:rFonts w:cstheme="minorHAnsi"/>
                <w:bCs/>
                <w:sz w:val="24"/>
                <w:szCs w:val="24"/>
              </w:rPr>
              <w:t>59.2 (30.8)</w:t>
            </w:r>
          </w:p>
        </w:tc>
        <w:tc>
          <w:tcPr>
            <w:tcW w:w="1984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7994">
              <w:rPr>
                <w:rFonts w:cstheme="minorHAnsi"/>
                <w:bCs/>
                <w:sz w:val="24"/>
                <w:szCs w:val="24"/>
              </w:rPr>
              <w:t>72.3 (25.1)</w:t>
            </w:r>
          </w:p>
        </w:tc>
        <w:tc>
          <w:tcPr>
            <w:tcW w:w="2552" w:type="dxa"/>
          </w:tcPr>
          <w:p w:rsidR="00781EB1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-13.11 (-31.62 to 5.41)</w:t>
            </w:r>
          </w:p>
        </w:tc>
        <w:tc>
          <w:tcPr>
            <w:tcW w:w="1275" w:type="dxa"/>
          </w:tcPr>
          <w:p w:rsidR="00781EB1" w:rsidRPr="002F3C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0.160</w:t>
            </w:r>
          </w:p>
        </w:tc>
      </w:tr>
      <w:tr w:rsidR="00781EB1" w:rsidRPr="002F3C8D" w:rsidTr="00781EB1">
        <w:tc>
          <w:tcPr>
            <w:tcW w:w="1733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07994">
              <w:rPr>
                <w:rFonts w:cstheme="minorHAnsi"/>
                <w:sz w:val="24"/>
                <w:szCs w:val="24"/>
              </w:rPr>
              <w:t>General health</w:t>
            </w:r>
          </w:p>
        </w:tc>
        <w:tc>
          <w:tcPr>
            <w:tcW w:w="2085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7994">
              <w:rPr>
                <w:rFonts w:cstheme="minorHAnsi"/>
                <w:bCs/>
                <w:sz w:val="24"/>
                <w:szCs w:val="24"/>
              </w:rPr>
              <w:t>66.3 (21.7)</w:t>
            </w:r>
          </w:p>
        </w:tc>
        <w:tc>
          <w:tcPr>
            <w:tcW w:w="1984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7994">
              <w:rPr>
                <w:rFonts w:cstheme="minorHAnsi"/>
                <w:bCs/>
                <w:sz w:val="24"/>
                <w:szCs w:val="24"/>
              </w:rPr>
              <w:t>61.7 (23.1)</w:t>
            </w:r>
          </w:p>
        </w:tc>
        <w:tc>
          <w:tcPr>
            <w:tcW w:w="2552" w:type="dxa"/>
          </w:tcPr>
          <w:p w:rsidR="00781EB1" w:rsidRPr="009A27B6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4.55 (-10.22 to 19.31)</w:t>
            </w:r>
          </w:p>
        </w:tc>
        <w:tc>
          <w:tcPr>
            <w:tcW w:w="1275" w:type="dxa"/>
          </w:tcPr>
          <w:p w:rsidR="00781EB1" w:rsidRPr="002F3C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0.536</w:t>
            </w:r>
          </w:p>
        </w:tc>
      </w:tr>
      <w:tr w:rsidR="00781EB1" w:rsidRPr="002F3C8D" w:rsidTr="00781EB1">
        <w:tc>
          <w:tcPr>
            <w:tcW w:w="1733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07994">
              <w:rPr>
                <w:rFonts w:cstheme="minorHAnsi"/>
                <w:sz w:val="24"/>
                <w:szCs w:val="24"/>
              </w:rPr>
              <w:t>Vitality</w:t>
            </w:r>
          </w:p>
        </w:tc>
        <w:tc>
          <w:tcPr>
            <w:tcW w:w="2085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7994">
              <w:rPr>
                <w:rFonts w:cstheme="minorHAnsi"/>
                <w:bCs/>
                <w:sz w:val="24"/>
                <w:szCs w:val="24"/>
              </w:rPr>
              <w:t>60.2 (18.3)</w:t>
            </w:r>
          </w:p>
        </w:tc>
        <w:tc>
          <w:tcPr>
            <w:tcW w:w="1984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7994">
              <w:rPr>
                <w:rFonts w:cstheme="minorHAnsi"/>
                <w:bCs/>
                <w:sz w:val="24"/>
                <w:szCs w:val="24"/>
              </w:rPr>
              <w:t>64.5 (23.4)</w:t>
            </w:r>
          </w:p>
        </w:tc>
        <w:tc>
          <w:tcPr>
            <w:tcW w:w="2552" w:type="dxa"/>
          </w:tcPr>
          <w:p w:rsidR="00781EB1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-4.28 (-18.12 to 9.57)</w:t>
            </w:r>
          </w:p>
        </w:tc>
        <w:tc>
          <w:tcPr>
            <w:tcW w:w="1275" w:type="dxa"/>
          </w:tcPr>
          <w:p w:rsidR="00781EB1" w:rsidRPr="002F3C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0.534</w:t>
            </w:r>
          </w:p>
        </w:tc>
      </w:tr>
      <w:tr w:rsidR="00781EB1" w:rsidRPr="002F3C8D" w:rsidTr="00781EB1">
        <w:tc>
          <w:tcPr>
            <w:tcW w:w="1733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07994">
              <w:rPr>
                <w:rFonts w:cstheme="minorHAnsi"/>
                <w:sz w:val="24"/>
                <w:szCs w:val="24"/>
              </w:rPr>
              <w:t>Social functioning</w:t>
            </w:r>
          </w:p>
        </w:tc>
        <w:tc>
          <w:tcPr>
            <w:tcW w:w="2085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7994">
              <w:rPr>
                <w:rFonts w:cstheme="minorHAnsi"/>
                <w:bCs/>
                <w:sz w:val="24"/>
                <w:szCs w:val="24"/>
              </w:rPr>
              <w:t>71.1 (24.7)</w:t>
            </w:r>
          </w:p>
        </w:tc>
        <w:tc>
          <w:tcPr>
            <w:tcW w:w="1984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7994">
              <w:rPr>
                <w:rFonts w:cstheme="minorHAnsi"/>
                <w:bCs/>
                <w:sz w:val="24"/>
                <w:szCs w:val="24"/>
              </w:rPr>
              <w:t>84.9 (23.0)</w:t>
            </w:r>
          </w:p>
        </w:tc>
        <w:tc>
          <w:tcPr>
            <w:tcW w:w="2552" w:type="dxa"/>
          </w:tcPr>
          <w:p w:rsidR="00781EB1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-13.82 (-29.54 to 1.91)</w:t>
            </w:r>
          </w:p>
        </w:tc>
        <w:tc>
          <w:tcPr>
            <w:tcW w:w="1275" w:type="dxa"/>
          </w:tcPr>
          <w:p w:rsidR="00781EB1" w:rsidRPr="002F3C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0.083</w:t>
            </w:r>
          </w:p>
        </w:tc>
      </w:tr>
      <w:tr w:rsidR="00781EB1" w:rsidRPr="002F3C8D" w:rsidTr="00781EB1">
        <w:tc>
          <w:tcPr>
            <w:tcW w:w="1733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07994">
              <w:rPr>
                <w:rFonts w:cstheme="minorHAnsi"/>
                <w:sz w:val="24"/>
                <w:szCs w:val="24"/>
              </w:rPr>
              <w:t>Role-emotional</w:t>
            </w:r>
          </w:p>
        </w:tc>
        <w:tc>
          <w:tcPr>
            <w:tcW w:w="2085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7994">
              <w:rPr>
                <w:rFonts w:cstheme="minorHAnsi"/>
                <w:bCs/>
                <w:sz w:val="24"/>
                <w:szCs w:val="24"/>
              </w:rPr>
              <w:t>86.8 (25.8)</w:t>
            </w:r>
          </w:p>
        </w:tc>
        <w:tc>
          <w:tcPr>
            <w:tcW w:w="1984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7994">
              <w:rPr>
                <w:rFonts w:cstheme="minorHAnsi"/>
                <w:bCs/>
                <w:sz w:val="24"/>
                <w:szCs w:val="24"/>
              </w:rPr>
              <w:t>82.0 (30.1)</w:t>
            </w:r>
          </w:p>
        </w:tc>
        <w:tc>
          <w:tcPr>
            <w:tcW w:w="2552" w:type="dxa"/>
          </w:tcPr>
          <w:p w:rsidR="00781EB1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4.82 (-13.63 to 23.28)</w:t>
            </w:r>
          </w:p>
        </w:tc>
        <w:tc>
          <w:tcPr>
            <w:tcW w:w="1275" w:type="dxa"/>
          </w:tcPr>
          <w:p w:rsidR="00781EB1" w:rsidRPr="002F3C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0.599</w:t>
            </w:r>
          </w:p>
        </w:tc>
      </w:tr>
      <w:tr w:rsidR="00781EB1" w:rsidRPr="002F3C8D" w:rsidTr="00781EB1">
        <w:tc>
          <w:tcPr>
            <w:tcW w:w="1733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07994">
              <w:rPr>
                <w:rFonts w:cstheme="minorHAnsi"/>
                <w:sz w:val="24"/>
                <w:szCs w:val="24"/>
              </w:rPr>
              <w:t>Mental health</w:t>
            </w:r>
          </w:p>
        </w:tc>
        <w:tc>
          <w:tcPr>
            <w:tcW w:w="2085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7994">
              <w:rPr>
                <w:rFonts w:cstheme="minorHAnsi"/>
                <w:bCs/>
                <w:sz w:val="24"/>
                <w:szCs w:val="24"/>
              </w:rPr>
              <w:t>77.9 (18.5)</w:t>
            </w:r>
          </w:p>
        </w:tc>
        <w:tc>
          <w:tcPr>
            <w:tcW w:w="1984" w:type="dxa"/>
          </w:tcPr>
          <w:p w:rsidR="00781EB1" w:rsidRPr="00807994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7994">
              <w:rPr>
                <w:rFonts w:cstheme="minorHAnsi"/>
                <w:bCs/>
                <w:sz w:val="24"/>
                <w:szCs w:val="24"/>
              </w:rPr>
              <w:t>80.9 (17.5)</w:t>
            </w:r>
          </w:p>
        </w:tc>
        <w:tc>
          <w:tcPr>
            <w:tcW w:w="2552" w:type="dxa"/>
          </w:tcPr>
          <w:p w:rsidR="00781EB1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-2.96 (-14.82 to 8.90)</w:t>
            </w:r>
          </w:p>
        </w:tc>
        <w:tc>
          <w:tcPr>
            <w:tcW w:w="1275" w:type="dxa"/>
          </w:tcPr>
          <w:p w:rsidR="00781EB1" w:rsidRPr="002F3C8D" w:rsidRDefault="00781EB1" w:rsidP="00781E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0.616</w:t>
            </w:r>
          </w:p>
        </w:tc>
      </w:tr>
    </w:tbl>
    <w:p w:rsidR="00781EB1" w:rsidRPr="005B1D54" w:rsidRDefault="00781EB1" w:rsidP="00781EB1">
      <w:pPr>
        <w:autoSpaceDE w:val="0"/>
        <w:autoSpaceDN w:val="0"/>
        <w:adjustRightInd w:val="0"/>
        <w:spacing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5B1D54">
        <w:rPr>
          <w:rFonts w:cstheme="minorHAnsi"/>
          <w:bCs/>
          <w:sz w:val="24"/>
          <w:szCs w:val="24"/>
        </w:rPr>
        <w:t>SD- Standard deviation</w:t>
      </w:r>
    </w:p>
    <w:p w:rsidR="00781EB1" w:rsidRDefault="00781EB1" w:rsidP="00781EB1">
      <w:pPr>
        <w:spacing w:line="240" w:lineRule="auto"/>
        <w:contextualSpacing/>
        <w:rPr>
          <w:b/>
        </w:rPr>
      </w:pPr>
    </w:p>
    <w:p w:rsidR="00781EB1" w:rsidRPr="00F71745" w:rsidRDefault="00781EB1" w:rsidP="00781EB1">
      <w:pPr>
        <w:spacing w:line="240" w:lineRule="auto"/>
        <w:contextualSpacing/>
        <w:rPr>
          <w:b/>
        </w:rPr>
      </w:pPr>
      <w:r w:rsidRPr="00F71745">
        <w:rPr>
          <w:b/>
        </w:rPr>
        <w:t xml:space="preserve">EQ-5D: </w:t>
      </w:r>
      <w:r>
        <w:rPr>
          <w:b/>
        </w:rPr>
        <w:t>Visual analogue</w:t>
      </w:r>
      <w:r w:rsidRPr="00F71745">
        <w:rPr>
          <w:b/>
        </w:rPr>
        <w:t xml:space="preserve"> score</w:t>
      </w:r>
    </w:p>
    <w:tbl>
      <w:tblPr>
        <w:tblStyle w:val="TableGrid"/>
        <w:tblpPr w:leftFromText="180" w:rightFromText="180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2343"/>
        <w:gridCol w:w="1984"/>
      </w:tblGrid>
      <w:tr w:rsidR="00781EB1" w:rsidTr="00781EB1">
        <w:tc>
          <w:tcPr>
            <w:tcW w:w="1803" w:type="dxa"/>
          </w:tcPr>
          <w:p w:rsidR="00781EB1" w:rsidRDefault="00781EB1" w:rsidP="00781EB1"/>
        </w:tc>
        <w:tc>
          <w:tcPr>
            <w:tcW w:w="1803" w:type="dxa"/>
          </w:tcPr>
          <w:p w:rsidR="00781EB1" w:rsidRDefault="00781EB1" w:rsidP="00781EB1">
            <w:r>
              <w:t>Pre-operative</w:t>
            </w:r>
          </w:p>
        </w:tc>
        <w:tc>
          <w:tcPr>
            <w:tcW w:w="2343" w:type="dxa"/>
          </w:tcPr>
          <w:p w:rsidR="00781EB1" w:rsidRDefault="00781EB1" w:rsidP="00781EB1">
            <w:r>
              <w:t xml:space="preserve">Six weeks </w:t>
            </w:r>
          </w:p>
          <w:p w:rsidR="00781EB1" w:rsidRDefault="00781EB1" w:rsidP="00781EB1">
            <w:r>
              <w:t>post-operative</w:t>
            </w:r>
          </w:p>
        </w:tc>
        <w:tc>
          <w:tcPr>
            <w:tcW w:w="1984" w:type="dxa"/>
          </w:tcPr>
          <w:p w:rsidR="00781EB1" w:rsidRDefault="00781EB1" w:rsidP="00781EB1">
            <w:r>
              <w:t>One year</w:t>
            </w:r>
          </w:p>
          <w:p w:rsidR="00781EB1" w:rsidRDefault="00781EB1" w:rsidP="00781EB1">
            <w:r>
              <w:t>post-operative</w:t>
            </w:r>
          </w:p>
        </w:tc>
      </w:tr>
      <w:tr w:rsidR="00781EB1" w:rsidTr="00781EB1">
        <w:tc>
          <w:tcPr>
            <w:tcW w:w="1803" w:type="dxa"/>
          </w:tcPr>
          <w:p w:rsidR="00781EB1" w:rsidRDefault="00781EB1" w:rsidP="00781EB1">
            <w:r>
              <w:t xml:space="preserve">No </w:t>
            </w:r>
            <w:proofErr w:type="spellStart"/>
            <w:r>
              <w:t>synovectomy</w:t>
            </w:r>
            <w:proofErr w:type="spellEnd"/>
          </w:p>
        </w:tc>
        <w:tc>
          <w:tcPr>
            <w:tcW w:w="1803" w:type="dxa"/>
          </w:tcPr>
          <w:p w:rsidR="00781EB1" w:rsidRDefault="00781EB1" w:rsidP="00781EB1">
            <w:r>
              <w:t>77.55</w:t>
            </w:r>
          </w:p>
        </w:tc>
        <w:tc>
          <w:tcPr>
            <w:tcW w:w="2343" w:type="dxa"/>
          </w:tcPr>
          <w:p w:rsidR="00781EB1" w:rsidRDefault="00781EB1" w:rsidP="00781EB1">
            <w:r>
              <w:t>78.75</w:t>
            </w:r>
          </w:p>
        </w:tc>
        <w:tc>
          <w:tcPr>
            <w:tcW w:w="1984" w:type="dxa"/>
          </w:tcPr>
          <w:p w:rsidR="00781EB1" w:rsidRDefault="00781EB1" w:rsidP="00781EB1">
            <w:r>
              <w:t>85.62</w:t>
            </w:r>
          </w:p>
        </w:tc>
      </w:tr>
      <w:tr w:rsidR="00781EB1" w:rsidTr="00781EB1">
        <w:tc>
          <w:tcPr>
            <w:tcW w:w="1803" w:type="dxa"/>
          </w:tcPr>
          <w:p w:rsidR="00781EB1" w:rsidRDefault="00781EB1" w:rsidP="00781EB1">
            <w:proofErr w:type="spellStart"/>
            <w:r>
              <w:t>Synovectomy</w:t>
            </w:r>
            <w:proofErr w:type="spellEnd"/>
          </w:p>
        </w:tc>
        <w:tc>
          <w:tcPr>
            <w:tcW w:w="1803" w:type="dxa"/>
          </w:tcPr>
          <w:p w:rsidR="00781EB1" w:rsidRDefault="00781EB1" w:rsidP="00781EB1">
            <w:r>
              <w:t>77.05</w:t>
            </w:r>
          </w:p>
        </w:tc>
        <w:tc>
          <w:tcPr>
            <w:tcW w:w="2343" w:type="dxa"/>
          </w:tcPr>
          <w:p w:rsidR="00781EB1" w:rsidRDefault="00781EB1" w:rsidP="00781EB1">
            <w:r>
              <w:t>79.30</w:t>
            </w:r>
          </w:p>
        </w:tc>
        <w:tc>
          <w:tcPr>
            <w:tcW w:w="1984" w:type="dxa"/>
          </w:tcPr>
          <w:p w:rsidR="00781EB1" w:rsidRDefault="00781EB1" w:rsidP="00781EB1">
            <w:r>
              <w:t>81.00</w:t>
            </w:r>
          </w:p>
        </w:tc>
      </w:tr>
    </w:tbl>
    <w:p w:rsidR="00781EB1" w:rsidRDefault="00781EB1" w:rsidP="00394B72">
      <w:pPr>
        <w:rPr>
          <w:b/>
          <w:bCs/>
          <w:sz w:val="36"/>
        </w:rPr>
      </w:pPr>
    </w:p>
    <w:p w:rsidR="00781EB1" w:rsidRDefault="00781EB1" w:rsidP="00394B72">
      <w:pPr>
        <w:rPr>
          <w:b/>
          <w:bCs/>
          <w:sz w:val="36"/>
        </w:rPr>
      </w:pPr>
    </w:p>
    <w:p w:rsidR="00781EB1" w:rsidRDefault="00781EB1" w:rsidP="00394B72">
      <w:pPr>
        <w:rPr>
          <w:b/>
        </w:rPr>
      </w:pPr>
    </w:p>
    <w:p w:rsidR="00781EB1" w:rsidRPr="00781EB1" w:rsidRDefault="00781EB1" w:rsidP="00394B72">
      <w:pPr>
        <w:rPr>
          <w:b/>
        </w:rPr>
      </w:pPr>
      <w:r w:rsidRPr="00781EB1">
        <w:rPr>
          <w:b/>
        </w:rPr>
        <w:lastRenderedPageBreak/>
        <w:t>Patient satisfaction from surgery score</w:t>
      </w:r>
    </w:p>
    <w:p w:rsidR="00781EB1" w:rsidRDefault="00781EB1" w:rsidP="00781EB1">
      <w:pPr>
        <w:spacing w:line="240" w:lineRule="auto"/>
        <w:contextualSpacing/>
        <w:rPr>
          <w:b/>
        </w:rPr>
      </w:pPr>
      <w:r w:rsidRPr="004C6421">
        <w:rPr>
          <w:b/>
        </w:rPr>
        <w:t xml:space="preserve">No </w:t>
      </w:r>
      <w:proofErr w:type="spellStart"/>
      <w:r w:rsidRPr="004C6421">
        <w:rPr>
          <w:b/>
        </w:rPr>
        <w:t>synovectomy</w:t>
      </w:r>
      <w:proofErr w:type="spellEnd"/>
    </w:p>
    <w:tbl>
      <w:tblPr>
        <w:tblStyle w:val="TableGrid"/>
        <w:tblpPr w:leftFromText="180" w:rightFromText="180" w:vertAnchor="page" w:horzAnchor="margin" w:tblpY="2430"/>
        <w:tblW w:w="0" w:type="auto"/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781EB1" w:rsidTr="00781EB1">
        <w:tc>
          <w:tcPr>
            <w:tcW w:w="1804" w:type="dxa"/>
          </w:tcPr>
          <w:p w:rsidR="00781EB1" w:rsidRDefault="00781EB1" w:rsidP="00781EB1"/>
        </w:tc>
        <w:tc>
          <w:tcPr>
            <w:tcW w:w="1803" w:type="dxa"/>
          </w:tcPr>
          <w:p w:rsidR="00781EB1" w:rsidRDefault="00781EB1" w:rsidP="00781EB1">
            <w:r>
              <w:t>Overall</w:t>
            </w:r>
          </w:p>
        </w:tc>
        <w:tc>
          <w:tcPr>
            <w:tcW w:w="1803" w:type="dxa"/>
          </w:tcPr>
          <w:p w:rsidR="00781EB1" w:rsidRDefault="00781EB1" w:rsidP="00781EB1">
            <w:r>
              <w:t>Recreation</w:t>
            </w:r>
          </w:p>
        </w:tc>
        <w:tc>
          <w:tcPr>
            <w:tcW w:w="1803" w:type="dxa"/>
          </w:tcPr>
          <w:p w:rsidR="00781EB1" w:rsidRDefault="00781EB1" w:rsidP="00781EB1">
            <w:r>
              <w:t>Activities of daily living</w:t>
            </w:r>
          </w:p>
        </w:tc>
        <w:tc>
          <w:tcPr>
            <w:tcW w:w="1803" w:type="dxa"/>
          </w:tcPr>
          <w:p w:rsidR="00781EB1" w:rsidRDefault="00781EB1" w:rsidP="00781EB1">
            <w:r>
              <w:t>Pain</w:t>
            </w:r>
          </w:p>
        </w:tc>
      </w:tr>
      <w:tr w:rsidR="00781EB1" w:rsidTr="00781EB1">
        <w:tc>
          <w:tcPr>
            <w:tcW w:w="1804" w:type="dxa"/>
          </w:tcPr>
          <w:p w:rsidR="00781EB1" w:rsidRDefault="00781EB1" w:rsidP="00781EB1">
            <w:r>
              <w:t>Very satisfied</w:t>
            </w:r>
          </w:p>
        </w:tc>
        <w:tc>
          <w:tcPr>
            <w:tcW w:w="1803" w:type="dxa"/>
          </w:tcPr>
          <w:p w:rsidR="00781EB1" w:rsidRDefault="00781EB1" w:rsidP="00781EB1">
            <w:r>
              <w:t>67</w:t>
            </w:r>
          </w:p>
        </w:tc>
        <w:tc>
          <w:tcPr>
            <w:tcW w:w="1803" w:type="dxa"/>
          </w:tcPr>
          <w:p w:rsidR="00781EB1" w:rsidRDefault="00781EB1" w:rsidP="00781EB1">
            <w:r>
              <w:t>61</w:t>
            </w:r>
          </w:p>
        </w:tc>
        <w:tc>
          <w:tcPr>
            <w:tcW w:w="1803" w:type="dxa"/>
          </w:tcPr>
          <w:p w:rsidR="00781EB1" w:rsidRDefault="00781EB1" w:rsidP="00781EB1">
            <w:r>
              <w:t>67</w:t>
            </w:r>
          </w:p>
        </w:tc>
        <w:tc>
          <w:tcPr>
            <w:tcW w:w="1803" w:type="dxa"/>
          </w:tcPr>
          <w:p w:rsidR="00781EB1" w:rsidRDefault="00781EB1" w:rsidP="00781EB1">
            <w:r>
              <w:t>67</w:t>
            </w:r>
          </w:p>
        </w:tc>
      </w:tr>
      <w:tr w:rsidR="00781EB1" w:rsidTr="00781EB1">
        <w:tc>
          <w:tcPr>
            <w:tcW w:w="1804" w:type="dxa"/>
          </w:tcPr>
          <w:p w:rsidR="00781EB1" w:rsidRDefault="00781EB1" w:rsidP="00781EB1">
            <w:r>
              <w:t>Somewhat satisfied</w:t>
            </w:r>
          </w:p>
        </w:tc>
        <w:tc>
          <w:tcPr>
            <w:tcW w:w="1803" w:type="dxa"/>
          </w:tcPr>
          <w:p w:rsidR="00781EB1" w:rsidRDefault="00781EB1" w:rsidP="00781EB1">
            <w:r>
              <w:t>22</w:t>
            </w:r>
          </w:p>
        </w:tc>
        <w:tc>
          <w:tcPr>
            <w:tcW w:w="1803" w:type="dxa"/>
          </w:tcPr>
          <w:p w:rsidR="00781EB1" w:rsidRDefault="00781EB1" w:rsidP="00781EB1">
            <w:r>
              <w:t>17</w:t>
            </w:r>
          </w:p>
        </w:tc>
        <w:tc>
          <w:tcPr>
            <w:tcW w:w="1803" w:type="dxa"/>
          </w:tcPr>
          <w:p w:rsidR="00781EB1" w:rsidRDefault="00781EB1" w:rsidP="00781EB1">
            <w:r>
              <w:t>17</w:t>
            </w:r>
          </w:p>
        </w:tc>
        <w:tc>
          <w:tcPr>
            <w:tcW w:w="1803" w:type="dxa"/>
          </w:tcPr>
          <w:p w:rsidR="00781EB1" w:rsidRDefault="00781EB1" w:rsidP="00781EB1">
            <w:r>
              <w:t>22</w:t>
            </w:r>
          </w:p>
        </w:tc>
      </w:tr>
      <w:tr w:rsidR="00781EB1" w:rsidTr="00781EB1">
        <w:tc>
          <w:tcPr>
            <w:tcW w:w="1804" w:type="dxa"/>
          </w:tcPr>
          <w:p w:rsidR="00781EB1" w:rsidRDefault="00781EB1" w:rsidP="00781EB1">
            <w:r>
              <w:t>Somewhat dissatisfied</w:t>
            </w:r>
          </w:p>
        </w:tc>
        <w:tc>
          <w:tcPr>
            <w:tcW w:w="1803" w:type="dxa"/>
          </w:tcPr>
          <w:p w:rsidR="00781EB1" w:rsidRDefault="00781EB1" w:rsidP="00781EB1">
            <w:r>
              <w:t>5</w:t>
            </w:r>
          </w:p>
        </w:tc>
        <w:tc>
          <w:tcPr>
            <w:tcW w:w="1803" w:type="dxa"/>
          </w:tcPr>
          <w:p w:rsidR="00781EB1" w:rsidRDefault="00781EB1" w:rsidP="00781EB1">
            <w:r>
              <w:t>17</w:t>
            </w:r>
          </w:p>
        </w:tc>
        <w:tc>
          <w:tcPr>
            <w:tcW w:w="1803" w:type="dxa"/>
          </w:tcPr>
          <w:p w:rsidR="00781EB1" w:rsidRDefault="00781EB1" w:rsidP="00781EB1">
            <w:r>
              <w:t>11</w:t>
            </w:r>
          </w:p>
        </w:tc>
        <w:tc>
          <w:tcPr>
            <w:tcW w:w="1803" w:type="dxa"/>
          </w:tcPr>
          <w:p w:rsidR="00781EB1" w:rsidRDefault="00781EB1" w:rsidP="00781EB1">
            <w:r>
              <w:t>11</w:t>
            </w:r>
          </w:p>
        </w:tc>
      </w:tr>
      <w:tr w:rsidR="00781EB1" w:rsidTr="00781EB1">
        <w:tc>
          <w:tcPr>
            <w:tcW w:w="1804" w:type="dxa"/>
          </w:tcPr>
          <w:p w:rsidR="00781EB1" w:rsidRDefault="00781EB1" w:rsidP="00781EB1">
            <w:pPr>
              <w:contextualSpacing/>
            </w:pPr>
            <w:r>
              <w:t>Very dissatisfied</w:t>
            </w:r>
          </w:p>
        </w:tc>
        <w:tc>
          <w:tcPr>
            <w:tcW w:w="1803" w:type="dxa"/>
          </w:tcPr>
          <w:p w:rsidR="00781EB1" w:rsidRDefault="00781EB1" w:rsidP="00781EB1">
            <w:pPr>
              <w:contextualSpacing/>
            </w:pPr>
            <w:r>
              <w:t>5</w:t>
            </w:r>
          </w:p>
        </w:tc>
        <w:tc>
          <w:tcPr>
            <w:tcW w:w="1803" w:type="dxa"/>
          </w:tcPr>
          <w:p w:rsidR="00781EB1" w:rsidRDefault="00781EB1" w:rsidP="00781EB1">
            <w:pPr>
              <w:contextualSpacing/>
            </w:pPr>
            <w:r>
              <w:t>5</w:t>
            </w:r>
          </w:p>
        </w:tc>
        <w:tc>
          <w:tcPr>
            <w:tcW w:w="1803" w:type="dxa"/>
          </w:tcPr>
          <w:p w:rsidR="00781EB1" w:rsidRDefault="00781EB1" w:rsidP="00781EB1">
            <w:pPr>
              <w:contextualSpacing/>
            </w:pPr>
            <w:r>
              <w:t>5</w:t>
            </w:r>
          </w:p>
        </w:tc>
        <w:tc>
          <w:tcPr>
            <w:tcW w:w="1803" w:type="dxa"/>
          </w:tcPr>
          <w:p w:rsidR="00781EB1" w:rsidRDefault="00781EB1" w:rsidP="00781EB1">
            <w:pPr>
              <w:contextualSpacing/>
            </w:pPr>
            <w:r>
              <w:t>0</w:t>
            </w:r>
          </w:p>
        </w:tc>
      </w:tr>
    </w:tbl>
    <w:p w:rsidR="00781EB1" w:rsidRDefault="00781EB1" w:rsidP="00781EB1">
      <w:pPr>
        <w:rPr>
          <w:b/>
        </w:rPr>
      </w:pPr>
    </w:p>
    <w:p w:rsidR="00781EB1" w:rsidRDefault="00781EB1" w:rsidP="00781EB1">
      <w:pPr>
        <w:rPr>
          <w:b/>
        </w:rPr>
      </w:pPr>
    </w:p>
    <w:p w:rsidR="00781EB1" w:rsidRDefault="00781EB1" w:rsidP="00781EB1">
      <w:pPr>
        <w:spacing w:line="240" w:lineRule="auto"/>
        <w:contextualSpacing/>
        <w:rPr>
          <w:b/>
        </w:rPr>
      </w:pPr>
    </w:p>
    <w:p w:rsidR="00781EB1" w:rsidRDefault="00781EB1" w:rsidP="00781EB1">
      <w:pPr>
        <w:spacing w:line="240" w:lineRule="auto"/>
        <w:contextualSpacing/>
        <w:rPr>
          <w:b/>
        </w:rPr>
      </w:pPr>
    </w:p>
    <w:p w:rsidR="00781EB1" w:rsidRDefault="00781EB1" w:rsidP="00781EB1">
      <w:pPr>
        <w:spacing w:line="240" w:lineRule="auto"/>
        <w:contextualSpacing/>
        <w:rPr>
          <w:b/>
        </w:rPr>
      </w:pPr>
    </w:p>
    <w:p w:rsidR="00781EB1" w:rsidRDefault="00781EB1" w:rsidP="00781EB1">
      <w:pPr>
        <w:spacing w:line="240" w:lineRule="auto"/>
        <w:contextualSpacing/>
        <w:rPr>
          <w:b/>
        </w:rPr>
      </w:pPr>
    </w:p>
    <w:p w:rsidR="00781EB1" w:rsidRDefault="00781EB1" w:rsidP="00781EB1">
      <w:pPr>
        <w:spacing w:line="240" w:lineRule="auto"/>
        <w:contextualSpacing/>
        <w:rPr>
          <w:b/>
        </w:rPr>
      </w:pPr>
    </w:p>
    <w:p w:rsidR="00781EB1" w:rsidRDefault="00781EB1" w:rsidP="00781EB1">
      <w:pPr>
        <w:spacing w:line="240" w:lineRule="auto"/>
        <w:contextualSpacing/>
        <w:rPr>
          <w:b/>
        </w:rPr>
      </w:pPr>
    </w:p>
    <w:p w:rsidR="00781EB1" w:rsidRDefault="00781EB1" w:rsidP="00781EB1">
      <w:pPr>
        <w:spacing w:line="240" w:lineRule="auto"/>
        <w:contextualSpacing/>
      </w:pPr>
      <w:proofErr w:type="spellStart"/>
      <w:r w:rsidRPr="004C6421">
        <w:rPr>
          <w:b/>
        </w:rPr>
        <w:t>Synovectomy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81EB1" w:rsidTr="006969BA">
        <w:tc>
          <w:tcPr>
            <w:tcW w:w="1803" w:type="dxa"/>
          </w:tcPr>
          <w:p w:rsidR="00781EB1" w:rsidRDefault="00781EB1" w:rsidP="006969BA"/>
        </w:tc>
        <w:tc>
          <w:tcPr>
            <w:tcW w:w="1803" w:type="dxa"/>
          </w:tcPr>
          <w:p w:rsidR="00781EB1" w:rsidRDefault="00781EB1" w:rsidP="006969BA">
            <w:r>
              <w:t>Overall</w:t>
            </w:r>
          </w:p>
        </w:tc>
        <w:tc>
          <w:tcPr>
            <w:tcW w:w="1803" w:type="dxa"/>
          </w:tcPr>
          <w:p w:rsidR="00781EB1" w:rsidRDefault="00781EB1" w:rsidP="006969BA">
            <w:r>
              <w:t>Recreation</w:t>
            </w:r>
          </w:p>
        </w:tc>
        <w:tc>
          <w:tcPr>
            <w:tcW w:w="1803" w:type="dxa"/>
          </w:tcPr>
          <w:p w:rsidR="00781EB1" w:rsidRDefault="00781EB1" w:rsidP="006969BA">
            <w:r>
              <w:t>Activities of daily living</w:t>
            </w:r>
          </w:p>
        </w:tc>
        <w:tc>
          <w:tcPr>
            <w:tcW w:w="1804" w:type="dxa"/>
          </w:tcPr>
          <w:p w:rsidR="00781EB1" w:rsidRDefault="00781EB1" w:rsidP="006969BA">
            <w:r>
              <w:t>Pain</w:t>
            </w:r>
          </w:p>
        </w:tc>
      </w:tr>
      <w:tr w:rsidR="00781EB1" w:rsidTr="006969BA">
        <w:tc>
          <w:tcPr>
            <w:tcW w:w="1803" w:type="dxa"/>
          </w:tcPr>
          <w:p w:rsidR="00781EB1" w:rsidRDefault="00781EB1" w:rsidP="006969BA">
            <w:r>
              <w:t>Very satisfied</w:t>
            </w:r>
          </w:p>
        </w:tc>
        <w:tc>
          <w:tcPr>
            <w:tcW w:w="1803" w:type="dxa"/>
          </w:tcPr>
          <w:p w:rsidR="00781EB1" w:rsidRDefault="00781EB1" w:rsidP="006969BA">
            <w:r>
              <w:t>81</w:t>
            </w:r>
          </w:p>
        </w:tc>
        <w:tc>
          <w:tcPr>
            <w:tcW w:w="1803" w:type="dxa"/>
          </w:tcPr>
          <w:p w:rsidR="00781EB1" w:rsidRDefault="00781EB1" w:rsidP="006969BA">
            <w:r>
              <w:t>65</w:t>
            </w:r>
          </w:p>
        </w:tc>
        <w:tc>
          <w:tcPr>
            <w:tcW w:w="1803" w:type="dxa"/>
          </w:tcPr>
          <w:p w:rsidR="00781EB1" w:rsidRDefault="00781EB1" w:rsidP="006969BA">
            <w:r>
              <w:t>76</w:t>
            </w:r>
          </w:p>
        </w:tc>
        <w:tc>
          <w:tcPr>
            <w:tcW w:w="1804" w:type="dxa"/>
          </w:tcPr>
          <w:p w:rsidR="00781EB1" w:rsidRDefault="00781EB1" w:rsidP="006969BA">
            <w:r>
              <w:t>76</w:t>
            </w:r>
          </w:p>
        </w:tc>
      </w:tr>
      <w:tr w:rsidR="00781EB1" w:rsidTr="006969BA">
        <w:tc>
          <w:tcPr>
            <w:tcW w:w="1803" w:type="dxa"/>
          </w:tcPr>
          <w:p w:rsidR="00781EB1" w:rsidRDefault="00781EB1" w:rsidP="006969BA">
            <w:r>
              <w:t>Somewhat satisfied</w:t>
            </w:r>
          </w:p>
        </w:tc>
        <w:tc>
          <w:tcPr>
            <w:tcW w:w="1803" w:type="dxa"/>
          </w:tcPr>
          <w:p w:rsidR="00781EB1" w:rsidRDefault="00781EB1" w:rsidP="006969BA">
            <w:r>
              <w:t>13</w:t>
            </w:r>
          </w:p>
        </w:tc>
        <w:tc>
          <w:tcPr>
            <w:tcW w:w="1803" w:type="dxa"/>
          </w:tcPr>
          <w:p w:rsidR="00781EB1" w:rsidRDefault="00781EB1" w:rsidP="006969BA">
            <w:r>
              <w:t>35</w:t>
            </w:r>
          </w:p>
        </w:tc>
        <w:tc>
          <w:tcPr>
            <w:tcW w:w="1803" w:type="dxa"/>
          </w:tcPr>
          <w:p w:rsidR="00781EB1" w:rsidRDefault="00781EB1" w:rsidP="006969BA">
            <w:r>
              <w:t>18</w:t>
            </w:r>
          </w:p>
        </w:tc>
        <w:tc>
          <w:tcPr>
            <w:tcW w:w="1804" w:type="dxa"/>
          </w:tcPr>
          <w:p w:rsidR="00781EB1" w:rsidRDefault="00781EB1" w:rsidP="006969BA">
            <w:r>
              <w:t>18</w:t>
            </w:r>
          </w:p>
        </w:tc>
      </w:tr>
      <w:tr w:rsidR="00781EB1" w:rsidTr="006969BA">
        <w:tc>
          <w:tcPr>
            <w:tcW w:w="1803" w:type="dxa"/>
          </w:tcPr>
          <w:p w:rsidR="00781EB1" w:rsidRDefault="00781EB1" w:rsidP="006969BA">
            <w:r>
              <w:t>Somewhat dissatisfied</w:t>
            </w:r>
          </w:p>
        </w:tc>
        <w:tc>
          <w:tcPr>
            <w:tcW w:w="1803" w:type="dxa"/>
          </w:tcPr>
          <w:p w:rsidR="00781EB1" w:rsidRDefault="00781EB1" w:rsidP="006969BA">
            <w:r>
              <w:t>6</w:t>
            </w:r>
          </w:p>
        </w:tc>
        <w:tc>
          <w:tcPr>
            <w:tcW w:w="1803" w:type="dxa"/>
          </w:tcPr>
          <w:p w:rsidR="00781EB1" w:rsidRDefault="00781EB1" w:rsidP="006969BA">
            <w:r>
              <w:t>0</w:t>
            </w:r>
          </w:p>
        </w:tc>
        <w:tc>
          <w:tcPr>
            <w:tcW w:w="1803" w:type="dxa"/>
          </w:tcPr>
          <w:p w:rsidR="00781EB1" w:rsidRDefault="00781EB1" w:rsidP="006969BA">
            <w:r>
              <w:t>6</w:t>
            </w:r>
          </w:p>
        </w:tc>
        <w:tc>
          <w:tcPr>
            <w:tcW w:w="1804" w:type="dxa"/>
          </w:tcPr>
          <w:p w:rsidR="00781EB1" w:rsidRDefault="00781EB1" w:rsidP="006969BA">
            <w:r>
              <w:t>6</w:t>
            </w:r>
          </w:p>
        </w:tc>
      </w:tr>
      <w:tr w:rsidR="00781EB1" w:rsidTr="006969BA">
        <w:tc>
          <w:tcPr>
            <w:tcW w:w="1803" w:type="dxa"/>
          </w:tcPr>
          <w:p w:rsidR="00781EB1" w:rsidRDefault="00781EB1" w:rsidP="006969BA">
            <w:r>
              <w:t>Very dissatisfied</w:t>
            </w:r>
          </w:p>
        </w:tc>
        <w:tc>
          <w:tcPr>
            <w:tcW w:w="1803" w:type="dxa"/>
          </w:tcPr>
          <w:p w:rsidR="00781EB1" w:rsidRDefault="00781EB1" w:rsidP="006969BA">
            <w:r>
              <w:t>0</w:t>
            </w:r>
          </w:p>
        </w:tc>
        <w:tc>
          <w:tcPr>
            <w:tcW w:w="1803" w:type="dxa"/>
          </w:tcPr>
          <w:p w:rsidR="00781EB1" w:rsidRDefault="00781EB1" w:rsidP="006969BA">
            <w:r>
              <w:t>0</w:t>
            </w:r>
          </w:p>
        </w:tc>
        <w:tc>
          <w:tcPr>
            <w:tcW w:w="1803" w:type="dxa"/>
          </w:tcPr>
          <w:p w:rsidR="00781EB1" w:rsidRDefault="00781EB1" w:rsidP="006969BA">
            <w:r>
              <w:t>0</w:t>
            </w:r>
          </w:p>
        </w:tc>
        <w:tc>
          <w:tcPr>
            <w:tcW w:w="1804" w:type="dxa"/>
          </w:tcPr>
          <w:p w:rsidR="00781EB1" w:rsidRDefault="00781EB1" w:rsidP="006969BA">
            <w:r>
              <w:t>0</w:t>
            </w:r>
          </w:p>
        </w:tc>
      </w:tr>
    </w:tbl>
    <w:p w:rsidR="00781EB1" w:rsidRDefault="00781EB1" w:rsidP="00394B72">
      <w:pPr>
        <w:rPr>
          <w:b/>
          <w:bCs/>
          <w:sz w:val="36"/>
        </w:rPr>
      </w:pPr>
    </w:p>
    <w:p w:rsidR="00781EB1" w:rsidRDefault="00781EB1" w:rsidP="00394B72">
      <w:pPr>
        <w:rPr>
          <w:b/>
          <w:bCs/>
          <w:sz w:val="36"/>
        </w:rPr>
      </w:pPr>
    </w:p>
    <w:p w:rsidR="00781EB1" w:rsidRDefault="00781EB1" w:rsidP="00394B72">
      <w:pPr>
        <w:rPr>
          <w:b/>
          <w:bCs/>
          <w:sz w:val="36"/>
        </w:rPr>
      </w:pPr>
    </w:p>
    <w:p w:rsidR="00781EB1" w:rsidRDefault="00781EB1" w:rsidP="00394B72">
      <w:pPr>
        <w:rPr>
          <w:b/>
          <w:bCs/>
          <w:sz w:val="36"/>
        </w:rPr>
      </w:pPr>
    </w:p>
    <w:p w:rsidR="00781EB1" w:rsidRDefault="00781EB1" w:rsidP="00394B72">
      <w:pPr>
        <w:rPr>
          <w:b/>
          <w:bCs/>
          <w:sz w:val="36"/>
        </w:rPr>
      </w:pPr>
    </w:p>
    <w:p w:rsidR="00781EB1" w:rsidRDefault="00781EB1" w:rsidP="00394B72">
      <w:pPr>
        <w:rPr>
          <w:b/>
          <w:bCs/>
          <w:sz w:val="36"/>
        </w:rPr>
      </w:pPr>
    </w:p>
    <w:p w:rsidR="00781EB1" w:rsidRDefault="00781EB1" w:rsidP="00394B72">
      <w:pPr>
        <w:rPr>
          <w:b/>
          <w:bCs/>
          <w:sz w:val="36"/>
        </w:rPr>
      </w:pPr>
    </w:p>
    <w:p w:rsidR="00781EB1" w:rsidRDefault="00781EB1" w:rsidP="00394B72">
      <w:pPr>
        <w:rPr>
          <w:b/>
          <w:bCs/>
          <w:sz w:val="36"/>
        </w:rPr>
      </w:pPr>
    </w:p>
    <w:p w:rsidR="00781EB1" w:rsidRDefault="00781EB1" w:rsidP="00394B72">
      <w:pPr>
        <w:rPr>
          <w:b/>
          <w:bCs/>
          <w:sz w:val="36"/>
        </w:rPr>
      </w:pPr>
    </w:p>
    <w:p w:rsidR="00781EB1" w:rsidRDefault="00781EB1" w:rsidP="00394B72">
      <w:pPr>
        <w:rPr>
          <w:b/>
          <w:bCs/>
          <w:sz w:val="36"/>
        </w:rPr>
      </w:pPr>
    </w:p>
    <w:p w:rsidR="00781EB1" w:rsidRDefault="00781EB1" w:rsidP="00394B72">
      <w:pPr>
        <w:rPr>
          <w:b/>
          <w:bCs/>
          <w:sz w:val="36"/>
        </w:rPr>
      </w:pPr>
    </w:p>
    <w:p w:rsidR="00394B72" w:rsidRPr="00F40586" w:rsidRDefault="00394B72" w:rsidP="00394B72">
      <w:pPr>
        <w:rPr>
          <w:b/>
          <w:bCs/>
          <w:sz w:val="36"/>
        </w:rPr>
      </w:pPr>
      <w:bookmarkStart w:id="0" w:name="_GoBack"/>
      <w:r w:rsidRPr="00F40586">
        <w:rPr>
          <w:b/>
          <w:bCs/>
          <w:sz w:val="36"/>
        </w:rPr>
        <w:lastRenderedPageBreak/>
        <w:t xml:space="preserve">Adverse </w:t>
      </w:r>
      <w:bookmarkEnd w:id="0"/>
      <w:r w:rsidRPr="00F40586">
        <w:rPr>
          <w:b/>
          <w:bCs/>
          <w:sz w:val="36"/>
        </w:rPr>
        <w:t>Events</w:t>
      </w:r>
    </w:p>
    <w:tbl>
      <w:tblPr>
        <w:tblStyle w:val="TableGrid"/>
        <w:tblpPr w:leftFromText="180" w:rightFromText="180" w:vertAnchor="page" w:horzAnchor="margin" w:tblpY="2580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204E7" w:rsidRPr="00893772" w:rsidTr="00D204E7">
        <w:tc>
          <w:tcPr>
            <w:tcW w:w="3005" w:type="dxa"/>
          </w:tcPr>
          <w:p w:rsidR="00D204E7" w:rsidRDefault="00D204E7" w:rsidP="00D204E7"/>
        </w:tc>
        <w:tc>
          <w:tcPr>
            <w:tcW w:w="3005" w:type="dxa"/>
          </w:tcPr>
          <w:p w:rsidR="00D204E7" w:rsidRPr="00893772" w:rsidRDefault="00D204E7" w:rsidP="00D204E7">
            <w:pPr>
              <w:jc w:val="center"/>
              <w:rPr>
                <w:b/>
              </w:rPr>
            </w:pPr>
            <w:r w:rsidRPr="00893772">
              <w:t xml:space="preserve">No </w:t>
            </w:r>
            <w:proofErr w:type="spellStart"/>
            <w:r w:rsidRPr="00893772">
              <w:t>synovectomy</w:t>
            </w:r>
            <w:proofErr w:type="spellEnd"/>
            <w:r w:rsidRPr="00893772">
              <w:t xml:space="preserve"> (n=20)</w:t>
            </w:r>
          </w:p>
        </w:tc>
        <w:tc>
          <w:tcPr>
            <w:tcW w:w="3006" w:type="dxa"/>
          </w:tcPr>
          <w:p w:rsidR="00D204E7" w:rsidRPr="00893772" w:rsidRDefault="00D204E7" w:rsidP="00D204E7">
            <w:pPr>
              <w:jc w:val="center"/>
              <w:rPr>
                <w:b/>
              </w:rPr>
            </w:pPr>
            <w:proofErr w:type="spellStart"/>
            <w:r w:rsidRPr="00893772">
              <w:t>Synovectomy</w:t>
            </w:r>
            <w:proofErr w:type="spellEnd"/>
            <w:r w:rsidRPr="00893772">
              <w:t xml:space="preserve"> (n=20)</w:t>
            </w:r>
          </w:p>
        </w:tc>
      </w:tr>
      <w:tr w:rsidR="00D204E7" w:rsidTr="00D204E7">
        <w:tc>
          <w:tcPr>
            <w:tcW w:w="3005" w:type="dxa"/>
          </w:tcPr>
          <w:p w:rsidR="00D204E7" w:rsidRDefault="00D204E7" w:rsidP="00D204E7">
            <w:pPr>
              <w:rPr>
                <w:b/>
              </w:rPr>
            </w:pPr>
            <w:r>
              <w:t>Total adverse events</w:t>
            </w:r>
          </w:p>
          <w:p w:rsidR="00D204E7" w:rsidRPr="002234A1" w:rsidRDefault="00D204E7" w:rsidP="00D204E7">
            <w:pPr>
              <w:rPr>
                <w:b/>
              </w:rPr>
            </w:pPr>
          </w:p>
        </w:tc>
        <w:tc>
          <w:tcPr>
            <w:tcW w:w="3005" w:type="dxa"/>
          </w:tcPr>
          <w:p w:rsidR="00D204E7" w:rsidRDefault="00D204E7" w:rsidP="00D204E7">
            <w:pPr>
              <w:jc w:val="center"/>
            </w:pPr>
            <w:r>
              <w:t>3</w:t>
            </w:r>
          </w:p>
        </w:tc>
        <w:tc>
          <w:tcPr>
            <w:tcW w:w="3006" w:type="dxa"/>
          </w:tcPr>
          <w:p w:rsidR="00D204E7" w:rsidRDefault="00D204E7" w:rsidP="00D204E7">
            <w:pPr>
              <w:jc w:val="center"/>
            </w:pPr>
            <w:r>
              <w:t>7</w:t>
            </w:r>
          </w:p>
        </w:tc>
      </w:tr>
      <w:tr w:rsidR="00D204E7" w:rsidRPr="002234A1" w:rsidTr="00D204E7">
        <w:trPr>
          <w:trHeight w:val="297"/>
        </w:trPr>
        <w:tc>
          <w:tcPr>
            <w:tcW w:w="9016" w:type="dxa"/>
            <w:gridSpan w:val="3"/>
          </w:tcPr>
          <w:p w:rsidR="00D204E7" w:rsidRPr="002234A1" w:rsidRDefault="00D204E7" w:rsidP="00D204E7">
            <w:pPr>
              <w:rPr>
                <w:b/>
              </w:rPr>
            </w:pPr>
            <w:r w:rsidRPr="002234A1">
              <w:t>Serious adverse events</w:t>
            </w:r>
          </w:p>
        </w:tc>
      </w:tr>
      <w:tr w:rsidR="00D204E7" w:rsidTr="00D204E7">
        <w:tc>
          <w:tcPr>
            <w:tcW w:w="3005" w:type="dxa"/>
          </w:tcPr>
          <w:p w:rsidR="00D204E7" w:rsidRPr="002234A1" w:rsidRDefault="00D204E7" w:rsidP="00D204E7">
            <w:pPr>
              <w:ind w:left="313" w:hanging="313"/>
              <w:rPr>
                <w:b/>
              </w:rPr>
            </w:pPr>
            <w:r w:rsidRPr="002234A1">
              <w:t xml:space="preserve">    Death</w:t>
            </w:r>
          </w:p>
        </w:tc>
        <w:tc>
          <w:tcPr>
            <w:tcW w:w="3005" w:type="dxa"/>
          </w:tcPr>
          <w:p w:rsidR="00D204E7" w:rsidRDefault="00D204E7" w:rsidP="00D204E7">
            <w:pPr>
              <w:jc w:val="center"/>
            </w:pPr>
            <w:r>
              <w:t>0</w:t>
            </w:r>
          </w:p>
        </w:tc>
        <w:tc>
          <w:tcPr>
            <w:tcW w:w="3006" w:type="dxa"/>
          </w:tcPr>
          <w:p w:rsidR="00D204E7" w:rsidRDefault="00D204E7" w:rsidP="00D204E7">
            <w:pPr>
              <w:jc w:val="center"/>
            </w:pPr>
            <w:r>
              <w:t>0</w:t>
            </w:r>
          </w:p>
          <w:p w:rsidR="00D204E7" w:rsidRDefault="00D204E7" w:rsidP="00D204E7">
            <w:pPr>
              <w:jc w:val="center"/>
            </w:pPr>
          </w:p>
        </w:tc>
      </w:tr>
      <w:tr w:rsidR="00D204E7" w:rsidTr="00D204E7">
        <w:tc>
          <w:tcPr>
            <w:tcW w:w="3005" w:type="dxa"/>
          </w:tcPr>
          <w:p w:rsidR="00D204E7" w:rsidRPr="002234A1" w:rsidRDefault="00D204E7" w:rsidP="00D204E7">
            <w:pPr>
              <w:rPr>
                <w:b/>
              </w:rPr>
            </w:pPr>
            <w:r w:rsidRPr="002234A1">
              <w:t xml:space="preserve">    Life threatening</w:t>
            </w:r>
          </w:p>
        </w:tc>
        <w:tc>
          <w:tcPr>
            <w:tcW w:w="3005" w:type="dxa"/>
          </w:tcPr>
          <w:p w:rsidR="00D204E7" w:rsidRDefault="00D204E7" w:rsidP="00D204E7">
            <w:pPr>
              <w:jc w:val="center"/>
            </w:pPr>
            <w:r>
              <w:t>0</w:t>
            </w:r>
          </w:p>
        </w:tc>
        <w:tc>
          <w:tcPr>
            <w:tcW w:w="3006" w:type="dxa"/>
          </w:tcPr>
          <w:p w:rsidR="00D204E7" w:rsidRDefault="00D204E7" w:rsidP="00D204E7">
            <w:pPr>
              <w:jc w:val="center"/>
            </w:pPr>
            <w:r>
              <w:t>0</w:t>
            </w:r>
          </w:p>
          <w:p w:rsidR="00D204E7" w:rsidRDefault="00D204E7" w:rsidP="00D204E7">
            <w:pPr>
              <w:jc w:val="center"/>
            </w:pPr>
          </w:p>
        </w:tc>
      </w:tr>
      <w:tr w:rsidR="00D204E7" w:rsidTr="00D204E7">
        <w:tc>
          <w:tcPr>
            <w:tcW w:w="3005" w:type="dxa"/>
          </w:tcPr>
          <w:p w:rsidR="00D204E7" w:rsidRPr="002234A1" w:rsidRDefault="00D204E7" w:rsidP="00D204E7">
            <w:pPr>
              <w:contextualSpacing/>
              <w:rPr>
                <w:b/>
              </w:rPr>
            </w:pPr>
            <w:r w:rsidRPr="002234A1">
              <w:t xml:space="preserve">    Admission to hospital-</w:t>
            </w:r>
          </w:p>
          <w:p w:rsidR="00D204E7" w:rsidRPr="002234A1" w:rsidRDefault="00D204E7" w:rsidP="00D204E7">
            <w:pPr>
              <w:contextualSpacing/>
              <w:rPr>
                <w:b/>
              </w:rPr>
            </w:pPr>
            <w:r w:rsidRPr="002234A1">
              <w:t xml:space="preserve">    Constipation</w:t>
            </w:r>
          </w:p>
        </w:tc>
        <w:tc>
          <w:tcPr>
            <w:tcW w:w="3005" w:type="dxa"/>
          </w:tcPr>
          <w:p w:rsidR="00D204E7" w:rsidRDefault="00D204E7" w:rsidP="00D204E7">
            <w:pPr>
              <w:jc w:val="center"/>
            </w:pPr>
            <w:r>
              <w:t>0</w:t>
            </w:r>
          </w:p>
        </w:tc>
        <w:tc>
          <w:tcPr>
            <w:tcW w:w="3006" w:type="dxa"/>
          </w:tcPr>
          <w:p w:rsidR="00D204E7" w:rsidRDefault="00D204E7" w:rsidP="00D204E7">
            <w:pPr>
              <w:jc w:val="center"/>
            </w:pPr>
            <w:r>
              <w:t>1</w:t>
            </w:r>
          </w:p>
          <w:p w:rsidR="00D204E7" w:rsidRDefault="00D204E7" w:rsidP="00D204E7">
            <w:pPr>
              <w:jc w:val="center"/>
            </w:pPr>
            <w:r>
              <w:t>Resolved with laxatives</w:t>
            </w:r>
          </w:p>
          <w:p w:rsidR="00D204E7" w:rsidRDefault="00D204E7" w:rsidP="00D204E7">
            <w:pPr>
              <w:jc w:val="center"/>
            </w:pPr>
          </w:p>
        </w:tc>
      </w:tr>
      <w:tr w:rsidR="00D204E7" w:rsidTr="00D204E7">
        <w:tc>
          <w:tcPr>
            <w:tcW w:w="3005" w:type="dxa"/>
          </w:tcPr>
          <w:p w:rsidR="00D204E7" w:rsidRPr="002234A1" w:rsidRDefault="00D204E7" w:rsidP="00D204E7">
            <w:pPr>
              <w:rPr>
                <w:b/>
              </w:rPr>
            </w:pPr>
            <w:r w:rsidRPr="002234A1">
              <w:t xml:space="preserve">    Admission to hospital-</w:t>
            </w:r>
          </w:p>
          <w:p w:rsidR="00D204E7" w:rsidRDefault="00D204E7" w:rsidP="00D204E7">
            <w:pPr>
              <w:rPr>
                <w:b/>
              </w:rPr>
            </w:pPr>
            <w:r w:rsidRPr="002234A1">
              <w:t xml:space="preserve">    superficial wound infection</w:t>
            </w:r>
          </w:p>
          <w:p w:rsidR="00D204E7" w:rsidRPr="002234A1" w:rsidRDefault="00D204E7" w:rsidP="00D204E7">
            <w:pPr>
              <w:rPr>
                <w:b/>
              </w:rPr>
            </w:pPr>
          </w:p>
        </w:tc>
        <w:tc>
          <w:tcPr>
            <w:tcW w:w="3005" w:type="dxa"/>
          </w:tcPr>
          <w:p w:rsidR="00D204E7" w:rsidRDefault="00D204E7" w:rsidP="00D204E7">
            <w:pPr>
              <w:jc w:val="center"/>
            </w:pPr>
            <w:r>
              <w:t>0</w:t>
            </w:r>
          </w:p>
        </w:tc>
        <w:tc>
          <w:tcPr>
            <w:tcW w:w="3006" w:type="dxa"/>
          </w:tcPr>
          <w:p w:rsidR="00D204E7" w:rsidRDefault="00D204E7" w:rsidP="00D204E7">
            <w:pPr>
              <w:jc w:val="center"/>
            </w:pPr>
            <w:r>
              <w:t>1</w:t>
            </w:r>
          </w:p>
          <w:p w:rsidR="00D204E7" w:rsidRDefault="00D204E7" w:rsidP="00D204E7">
            <w:pPr>
              <w:jc w:val="center"/>
            </w:pPr>
            <w:r>
              <w:t>Resolved with antibiotics</w:t>
            </w:r>
          </w:p>
        </w:tc>
      </w:tr>
      <w:tr w:rsidR="00D204E7" w:rsidRPr="002234A1" w:rsidTr="00D204E7">
        <w:tc>
          <w:tcPr>
            <w:tcW w:w="9016" w:type="dxa"/>
            <w:gridSpan w:val="3"/>
          </w:tcPr>
          <w:p w:rsidR="00D204E7" w:rsidRPr="002234A1" w:rsidRDefault="00D204E7" w:rsidP="00D204E7">
            <w:pPr>
              <w:rPr>
                <w:b/>
              </w:rPr>
            </w:pPr>
            <w:r w:rsidRPr="002234A1">
              <w:t>Adverse events</w:t>
            </w:r>
          </w:p>
        </w:tc>
      </w:tr>
      <w:tr w:rsidR="00D204E7" w:rsidTr="00D204E7">
        <w:tc>
          <w:tcPr>
            <w:tcW w:w="3005" w:type="dxa"/>
          </w:tcPr>
          <w:p w:rsidR="00D204E7" w:rsidRDefault="00D204E7" w:rsidP="00D204E7">
            <w:pPr>
              <w:rPr>
                <w:b/>
              </w:rPr>
            </w:pPr>
            <w:r w:rsidRPr="002234A1">
              <w:t xml:space="preserve">    Suspected DVT (excluded)</w:t>
            </w:r>
          </w:p>
          <w:p w:rsidR="00D204E7" w:rsidRPr="002234A1" w:rsidRDefault="00D204E7" w:rsidP="00D204E7">
            <w:pPr>
              <w:rPr>
                <w:b/>
              </w:rPr>
            </w:pPr>
          </w:p>
        </w:tc>
        <w:tc>
          <w:tcPr>
            <w:tcW w:w="3005" w:type="dxa"/>
          </w:tcPr>
          <w:p w:rsidR="00D204E7" w:rsidRDefault="00D204E7" w:rsidP="00D204E7">
            <w:pPr>
              <w:jc w:val="center"/>
            </w:pPr>
            <w:r>
              <w:t>1</w:t>
            </w:r>
          </w:p>
        </w:tc>
        <w:tc>
          <w:tcPr>
            <w:tcW w:w="3006" w:type="dxa"/>
          </w:tcPr>
          <w:p w:rsidR="00D204E7" w:rsidRDefault="00D204E7" w:rsidP="00D204E7">
            <w:pPr>
              <w:jc w:val="center"/>
            </w:pPr>
            <w:r>
              <w:t>2</w:t>
            </w:r>
          </w:p>
        </w:tc>
      </w:tr>
      <w:tr w:rsidR="00D204E7" w:rsidTr="00D204E7">
        <w:tc>
          <w:tcPr>
            <w:tcW w:w="3005" w:type="dxa"/>
          </w:tcPr>
          <w:p w:rsidR="00D204E7" w:rsidRDefault="00D204E7" w:rsidP="00D204E7">
            <w:pPr>
              <w:rPr>
                <w:b/>
              </w:rPr>
            </w:pPr>
            <w:r w:rsidRPr="002234A1">
              <w:t xml:space="preserve">    Suspected DVT (confirmed)</w:t>
            </w:r>
          </w:p>
          <w:p w:rsidR="00D204E7" w:rsidRPr="002234A1" w:rsidRDefault="00D204E7" w:rsidP="00D204E7">
            <w:pPr>
              <w:rPr>
                <w:b/>
              </w:rPr>
            </w:pPr>
          </w:p>
        </w:tc>
        <w:tc>
          <w:tcPr>
            <w:tcW w:w="3005" w:type="dxa"/>
          </w:tcPr>
          <w:p w:rsidR="00D204E7" w:rsidRDefault="00D204E7" w:rsidP="00D204E7">
            <w:pPr>
              <w:jc w:val="center"/>
            </w:pPr>
            <w:r>
              <w:t>0</w:t>
            </w:r>
          </w:p>
        </w:tc>
        <w:tc>
          <w:tcPr>
            <w:tcW w:w="3006" w:type="dxa"/>
          </w:tcPr>
          <w:p w:rsidR="00D204E7" w:rsidRDefault="00D204E7" w:rsidP="00D204E7">
            <w:pPr>
              <w:jc w:val="center"/>
            </w:pPr>
            <w:r>
              <w:t>0</w:t>
            </w:r>
          </w:p>
        </w:tc>
      </w:tr>
      <w:tr w:rsidR="00D204E7" w:rsidTr="00D204E7">
        <w:tc>
          <w:tcPr>
            <w:tcW w:w="3005" w:type="dxa"/>
          </w:tcPr>
          <w:p w:rsidR="00D204E7" w:rsidRDefault="00D204E7" w:rsidP="00D204E7">
            <w:pPr>
              <w:rPr>
                <w:b/>
              </w:rPr>
            </w:pPr>
            <w:r w:rsidRPr="002234A1">
              <w:t xml:space="preserve">    Hip pain</w:t>
            </w:r>
          </w:p>
          <w:p w:rsidR="00D204E7" w:rsidRPr="002234A1" w:rsidRDefault="00D204E7" w:rsidP="00D204E7">
            <w:pPr>
              <w:rPr>
                <w:b/>
              </w:rPr>
            </w:pPr>
          </w:p>
        </w:tc>
        <w:tc>
          <w:tcPr>
            <w:tcW w:w="3005" w:type="dxa"/>
          </w:tcPr>
          <w:p w:rsidR="00D204E7" w:rsidRDefault="00D204E7" w:rsidP="00D204E7">
            <w:pPr>
              <w:jc w:val="center"/>
            </w:pPr>
            <w:r>
              <w:t>1</w:t>
            </w:r>
          </w:p>
        </w:tc>
        <w:tc>
          <w:tcPr>
            <w:tcW w:w="3006" w:type="dxa"/>
          </w:tcPr>
          <w:p w:rsidR="00D204E7" w:rsidRDefault="00D204E7" w:rsidP="00D204E7">
            <w:pPr>
              <w:jc w:val="center"/>
            </w:pPr>
            <w:r>
              <w:t>0</w:t>
            </w:r>
          </w:p>
        </w:tc>
      </w:tr>
      <w:tr w:rsidR="00D204E7" w:rsidTr="00D204E7">
        <w:tc>
          <w:tcPr>
            <w:tcW w:w="3005" w:type="dxa"/>
          </w:tcPr>
          <w:p w:rsidR="00D204E7" w:rsidRDefault="00D204E7" w:rsidP="00D204E7">
            <w:pPr>
              <w:rPr>
                <w:b/>
              </w:rPr>
            </w:pPr>
            <w:r w:rsidRPr="002234A1">
              <w:t xml:space="preserve">    Nausea</w:t>
            </w:r>
          </w:p>
          <w:p w:rsidR="00D204E7" w:rsidRPr="002234A1" w:rsidRDefault="00D204E7" w:rsidP="00D204E7">
            <w:pPr>
              <w:rPr>
                <w:b/>
              </w:rPr>
            </w:pPr>
          </w:p>
        </w:tc>
        <w:tc>
          <w:tcPr>
            <w:tcW w:w="3005" w:type="dxa"/>
          </w:tcPr>
          <w:p w:rsidR="00D204E7" w:rsidRDefault="00D204E7" w:rsidP="00D204E7">
            <w:pPr>
              <w:jc w:val="center"/>
            </w:pPr>
            <w:r>
              <w:t>0</w:t>
            </w:r>
          </w:p>
        </w:tc>
        <w:tc>
          <w:tcPr>
            <w:tcW w:w="3006" w:type="dxa"/>
          </w:tcPr>
          <w:p w:rsidR="00D204E7" w:rsidRDefault="00D204E7" w:rsidP="00D204E7">
            <w:pPr>
              <w:jc w:val="center"/>
            </w:pPr>
            <w:r>
              <w:t>1</w:t>
            </w:r>
          </w:p>
        </w:tc>
      </w:tr>
      <w:tr w:rsidR="00D204E7" w:rsidTr="00D204E7">
        <w:tc>
          <w:tcPr>
            <w:tcW w:w="3005" w:type="dxa"/>
          </w:tcPr>
          <w:p w:rsidR="00D204E7" w:rsidRDefault="00D204E7" w:rsidP="00D204E7">
            <w:pPr>
              <w:rPr>
                <w:b/>
              </w:rPr>
            </w:pPr>
            <w:r w:rsidRPr="002234A1">
              <w:t xml:space="preserve">    Wound problem</w:t>
            </w:r>
          </w:p>
          <w:p w:rsidR="00D204E7" w:rsidRPr="002234A1" w:rsidRDefault="00D204E7" w:rsidP="00D204E7">
            <w:pPr>
              <w:rPr>
                <w:b/>
              </w:rPr>
            </w:pPr>
          </w:p>
        </w:tc>
        <w:tc>
          <w:tcPr>
            <w:tcW w:w="3005" w:type="dxa"/>
          </w:tcPr>
          <w:p w:rsidR="00D204E7" w:rsidRDefault="00D204E7" w:rsidP="00D204E7">
            <w:pPr>
              <w:jc w:val="center"/>
            </w:pPr>
            <w:r>
              <w:t>1</w:t>
            </w:r>
          </w:p>
        </w:tc>
        <w:tc>
          <w:tcPr>
            <w:tcW w:w="3006" w:type="dxa"/>
          </w:tcPr>
          <w:p w:rsidR="00D204E7" w:rsidRDefault="00D204E7" w:rsidP="00D204E7">
            <w:pPr>
              <w:jc w:val="center"/>
            </w:pPr>
            <w:r>
              <w:t>1</w:t>
            </w:r>
          </w:p>
        </w:tc>
      </w:tr>
      <w:tr w:rsidR="00D204E7" w:rsidTr="00D204E7">
        <w:tc>
          <w:tcPr>
            <w:tcW w:w="3005" w:type="dxa"/>
          </w:tcPr>
          <w:p w:rsidR="00D204E7" w:rsidRPr="002234A1" w:rsidRDefault="00D204E7" w:rsidP="00D204E7">
            <w:pPr>
              <w:rPr>
                <w:b/>
              </w:rPr>
            </w:pPr>
            <w:r w:rsidRPr="002234A1">
              <w:t xml:space="preserve">    Urinary tract infection</w:t>
            </w:r>
          </w:p>
        </w:tc>
        <w:tc>
          <w:tcPr>
            <w:tcW w:w="3005" w:type="dxa"/>
          </w:tcPr>
          <w:p w:rsidR="00D204E7" w:rsidRDefault="00D204E7" w:rsidP="00D204E7">
            <w:pPr>
              <w:jc w:val="center"/>
            </w:pPr>
            <w:r>
              <w:t>0</w:t>
            </w:r>
          </w:p>
        </w:tc>
        <w:tc>
          <w:tcPr>
            <w:tcW w:w="3006" w:type="dxa"/>
          </w:tcPr>
          <w:p w:rsidR="00D204E7" w:rsidRDefault="00D204E7" w:rsidP="00D204E7">
            <w:pPr>
              <w:jc w:val="center"/>
            </w:pPr>
            <w:r>
              <w:t>1</w:t>
            </w:r>
          </w:p>
        </w:tc>
      </w:tr>
    </w:tbl>
    <w:p w:rsidR="00446B4C" w:rsidRPr="00943D96" w:rsidRDefault="00446B4C" w:rsidP="00394B72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446B4C" w:rsidRPr="00943D96" w:rsidSect="00DA089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C95" w:rsidRDefault="003B3C95" w:rsidP="003B3C95">
      <w:pPr>
        <w:spacing w:after="0" w:line="240" w:lineRule="auto"/>
      </w:pPr>
      <w:r>
        <w:separator/>
      </w:r>
    </w:p>
  </w:endnote>
  <w:endnote w:type="continuationSeparator" w:id="0">
    <w:p w:rsidR="003B3C95" w:rsidRDefault="003B3C95" w:rsidP="003B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3108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B3C95" w:rsidRDefault="003B3C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04E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04E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3C95" w:rsidRDefault="003B3C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C95" w:rsidRDefault="003B3C95" w:rsidP="003B3C95">
      <w:pPr>
        <w:spacing w:after="0" w:line="240" w:lineRule="auto"/>
      </w:pPr>
      <w:r>
        <w:separator/>
      </w:r>
    </w:p>
  </w:footnote>
  <w:footnote w:type="continuationSeparator" w:id="0">
    <w:p w:rsidR="003B3C95" w:rsidRDefault="003B3C95" w:rsidP="003B3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14505"/>
    <w:multiLevelType w:val="hybridMultilevel"/>
    <w:tmpl w:val="46523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04443F"/>
    <w:multiLevelType w:val="hybridMultilevel"/>
    <w:tmpl w:val="EBB4E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984774"/>
    <w:multiLevelType w:val="hybridMultilevel"/>
    <w:tmpl w:val="F752B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4C"/>
    <w:rsid w:val="000030E8"/>
    <w:rsid w:val="00041A67"/>
    <w:rsid w:val="000C0107"/>
    <w:rsid w:val="00120B5C"/>
    <w:rsid w:val="001B0055"/>
    <w:rsid w:val="002E68F1"/>
    <w:rsid w:val="00370058"/>
    <w:rsid w:val="00394B72"/>
    <w:rsid w:val="003B111D"/>
    <w:rsid w:val="003B3C95"/>
    <w:rsid w:val="00446B4C"/>
    <w:rsid w:val="00581C39"/>
    <w:rsid w:val="00724B1C"/>
    <w:rsid w:val="0075291D"/>
    <w:rsid w:val="00781EB1"/>
    <w:rsid w:val="00790138"/>
    <w:rsid w:val="007D7FC1"/>
    <w:rsid w:val="008520B4"/>
    <w:rsid w:val="008F1C47"/>
    <w:rsid w:val="00943D96"/>
    <w:rsid w:val="00A3045A"/>
    <w:rsid w:val="00AE73E9"/>
    <w:rsid w:val="00B32967"/>
    <w:rsid w:val="00B65E01"/>
    <w:rsid w:val="00BA57F6"/>
    <w:rsid w:val="00CE5D9D"/>
    <w:rsid w:val="00D204E7"/>
    <w:rsid w:val="00D95CB4"/>
    <w:rsid w:val="00DA0890"/>
    <w:rsid w:val="00DD6065"/>
    <w:rsid w:val="00E5549A"/>
    <w:rsid w:val="00EB124E"/>
    <w:rsid w:val="00F034EF"/>
    <w:rsid w:val="00F6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9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45A"/>
    <w:pPr>
      <w:ind w:left="720"/>
      <w:contextualSpacing/>
    </w:pPr>
  </w:style>
  <w:style w:type="table" w:styleId="TableGrid">
    <w:name w:val="Table Grid"/>
    <w:basedOn w:val="TableNormal"/>
    <w:uiPriority w:val="39"/>
    <w:rsid w:val="008F1C47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1B0055"/>
  </w:style>
  <w:style w:type="character" w:styleId="CommentReference">
    <w:name w:val="annotation reference"/>
    <w:basedOn w:val="DefaultParagraphFont"/>
    <w:uiPriority w:val="99"/>
    <w:semiHidden/>
    <w:unhideWhenUsed/>
    <w:rsid w:val="00B32967"/>
    <w:rPr>
      <w:sz w:val="16"/>
      <w:szCs w:val="16"/>
    </w:rPr>
  </w:style>
  <w:style w:type="paragraph" w:styleId="NoSpacing">
    <w:name w:val="No Spacing"/>
    <w:basedOn w:val="Normal"/>
    <w:uiPriority w:val="1"/>
    <w:qFormat/>
    <w:rsid w:val="00F034EF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B3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95"/>
  </w:style>
  <w:style w:type="paragraph" w:styleId="Footer">
    <w:name w:val="footer"/>
    <w:basedOn w:val="Normal"/>
    <w:link w:val="FooterChar"/>
    <w:uiPriority w:val="99"/>
    <w:unhideWhenUsed/>
    <w:rsid w:val="003B3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95"/>
  </w:style>
  <w:style w:type="paragraph" w:styleId="NormalWeb">
    <w:name w:val="Normal (Web)"/>
    <w:basedOn w:val="Normal"/>
    <w:uiPriority w:val="99"/>
    <w:semiHidden/>
    <w:unhideWhenUsed/>
    <w:rsid w:val="007D7F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LightGrid">
    <w:name w:val="Light Grid"/>
    <w:basedOn w:val="TableNormal"/>
    <w:uiPriority w:val="62"/>
    <w:rsid w:val="00781EB1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9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45A"/>
    <w:pPr>
      <w:ind w:left="720"/>
      <w:contextualSpacing/>
    </w:pPr>
  </w:style>
  <w:style w:type="table" w:styleId="TableGrid">
    <w:name w:val="Table Grid"/>
    <w:basedOn w:val="TableNormal"/>
    <w:uiPriority w:val="39"/>
    <w:rsid w:val="008F1C47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1B0055"/>
  </w:style>
  <w:style w:type="character" w:styleId="CommentReference">
    <w:name w:val="annotation reference"/>
    <w:basedOn w:val="DefaultParagraphFont"/>
    <w:uiPriority w:val="99"/>
    <w:semiHidden/>
    <w:unhideWhenUsed/>
    <w:rsid w:val="00B32967"/>
    <w:rPr>
      <w:sz w:val="16"/>
      <w:szCs w:val="16"/>
    </w:rPr>
  </w:style>
  <w:style w:type="paragraph" w:styleId="NoSpacing">
    <w:name w:val="No Spacing"/>
    <w:basedOn w:val="Normal"/>
    <w:uiPriority w:val="1"/>
    <w:qFormat/>
    <w:rsid w:val="00F034EF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B3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95"/>
  </w:style>
  <w:style w:type="paragraph" w:styleId="Footer">
    <w:name w:val="footer"/>
    <w:basedOn w:val="Normal"/>
    <w:link w:val="FooterChar"/>
    <w:uiPriority w:val="99"/>
    <w:unhideWhenUsed/>
    <w:rsid w:val="003B3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95"/>
  </w:style>
  <w:style w:type="paragraph" w:styleId="NormalWeb">
    <w:name w:val="Normal (Web)"/>
    <w:basedOn w:val="Normal"/>
    <w:uiPriority w:val="99"/>
    <w:semiHidden/>
    <w:unhideWhenUsed/>
    <w:rsid w:val="007D7F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LightGrid">
    <w:name w:val="Light Grid"/>
    <w:basedOn w:val="TableNormal"/>
    <w:uiPriority w:val="62"/>
    <w:rsid w:val="00781EB1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10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6B1E1-F6F6-4871-901C-163E44BF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PHT (IPHIS)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Crimson</dc:creator>
  <cp:lastModifiedBy>Robin Packer, BioMed Central Ltd.</cp:lastModifiedBy>
  <cp:revision>6</cp:revision>
  <dcterms:created xsi:type="dcterms:W3CDTF">2016-10-03T16:18:00Z</dcterms:created>
  <dcterms:modified xsi:type="dcterms:W3CDTF">2016-10-03T16:28:00Z</dcterms:modified>
</cp:coreProperties>
</file>