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8D" w:rsidRDefault="00C870F5">
      <w:pPr>
        <w:rPr>
          <w:b/>
          <w:sz w:val="32"/>
          <w:lang w:val="de-CH"/>
        </w:rPr>
      </w:pPr>
      <w:r w:rsidRPr="00FB24F7">
        <w:rPr>
          <w:b/>
          <w:sz w:val="32"/>
          <w:lang w:val="de-CH"/>
        </w:rPr>
        <w:t>Participant flow</w:t>
      </w:r>
      <w:r w:rsidR="00FB24F7">
        <w:rPr>
          <w:b/>
          <w:sz w:val="32"/>
          <w:lang w:val="de-CH"/>
        </w:rPr>
        <w:t xml:space="preserve"> </w:t>
      </w:r>
    </w:p>
    <w:p w:rsidR="005259D1" w:rsidRPr="005259D1" w:rsidRDefault="005259D1">
      <w:pPr>
        <w:rPr>
          <w:b/>
          <w:sz w:val="24"/>
          <w:lang w:val="de-CH"/>
        </w:rPr>
      </w:pPr>
      <w:r w:rsidRPr="005259D1">
        <w:rPr>
          <w:b/>
          <w:sz w:val="24"/>
          <w:lang w:val="de-CH"/>
        </w:rPr>
        <w:t>Part 1 and 2</w:t>
      </w:r>
    </w:p>
    <w:p w:rsidR="00FB24F7" w:rsidRDefault="00FB24F7">
      <w:pPr>
        <w:rPr>
          <w:b/>
          <w:lang w:val="de-CH"/>
        </w:rPr>
      </w:pPr>
    </w:p>
    <w:p w:rsidR="00FB24F7" w:rsidRDefault="00FB24F7">
      <w:pPr>
        <w:rPr>
          <w:b/>
          <w:lang w:val="de-CH"/>
        </w:rPr>
      </w:pPr>
    </w:p>
    <w:p w:rsidR="00C870F5" w:rsidRPr="00C870F5" w:rsidRDefault="00C870F5">
      <w:pPr>
        <w:rPr>
          <w:b/>
          <w:lang w:val="de-C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1FBE3" wp14:editId="79FA48EA">
                <wp:simplePos x="0" y="0"/>
                <wp:positionH relativeFrom="column">
                  <wp:posOffset>1681480</wp:posOffset>
                </wp:positionH>
                <wp:positionV relativeFrom="paragraph">
                  <wp:posOffset>-300355</wp:posOffset>
                </wp:positionV>
                <wp:extent cx="2000250" cy="580302"/>
                <wp:effectExtent l="0" t="0" r="19050" b="10795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580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Assessed for eligibility (n= </w:t>
                            </w: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378 )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style="position:absolute;margin-left:132.4pt;margin-top:-23.65pt;width:157.5pt;height:4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Assessed for eligibility (n= </w:t>
                      </w: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378 )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760C8" wp14:editId="11CC2090">
                <wp:simplePos x="0" y="0"/>
                <wp:positionH relativeFrom="column">
                  <wp:posOffset>3105150</wp:posOffset>
                </wp:positionH>
                <wp:positionV relativeFrom="paragraph">
                  <wp:posOffset>497840</wp:posOffset>
                </wp:positionV>
                <wp:extent cx="2768302" cy="1027112"/>
                <wp:effectExtent l="0" t="0" r="13335" b="20955"/>
                <wp:wrapNone/>
                <wp:docPr id="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302" cy="1027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n= 343)</w:t>
                            </w:r>
                          </w:p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¨ 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Not meeting inclusion criteria (n= </w:t>
                            </w: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247 )</w:t>
                            </w:r>
                            <w:proofErr w:type="gramEnd"/>
                          </w:p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¨ 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Declined to participate (n= 27)</w:t>
                            </w:r>
                          </w:p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¨</w:t>
                            </w:r>
                            <w:proofErr w:type="gramStart"/>
                            <w:r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Other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 reasons (n= 69),  study nurse  unavailable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27" style="position:absolute;margin-left:244.5pt;margin-top:39.2pt;width:218pt;height: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n= 343)</w:t>
                      </w:r>
                    </w:p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¨ 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Not meeting inclusion criteria (n= </w:t>
                      </w: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247 )</w:t>
                      </w:r>
                      <w:proofErr w:type="gramEnd"/>
                    </w:p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¨ 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Declined to participate (n= 27)</w:t>
                      </w:r>
                    </w:p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¨</w:t>
                      </w:r>
                      <w:proofErr w:type="gramStart"/>
                      <w:r>
                        <w:rPr>
                          <w:rFonts w:eastAsia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Other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 reasons (n= 69),  study nurse  unavailable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6723D" wp14:editId="5F09E8D6">
                <wp:simplePos x="0" y="0"/>
                <wp:positionH relativeFrom="column">
                  <wp:posOffset>-496570</wp:posOffset>
                </wp:positionH>
                <wp:positionV relativeFrom="paragraph">
                  <wp:posOffset>2425065</wp:posOffset>
                </wp:positionV>
                <wp:extent cx="2996902" cy="469900"/>
                <wp:effectExtent l="0" t="0" r="13335" b="25400"/>
                <wp:wrapNone/>
                <wp:docPr id="1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902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nCPAP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 therapy adherent  after three months (n= 25)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8" style="position:absolute;margin-left:-39.1pt;margin-top:190.95pt;width:236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nCPAP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 therapy adherent  after three months (n= 25)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E244A" wp14:editId="5BD2DF68">
                <wp:simplePos x="0" y="0"/>
                <wp:positionH relativeFrom="column">
                  <wp:posOffset>1882775</wp:posOffset>
                </wp:positionH>
                <wp:positionV relativeFrom="paragraph">
                  <wp:posOffset>1649730</wp:posOffset>
                </wp:positionV>
                <wp:extent cx="1611313" cy="366780"/>
                <wp:effectExtent l="0" t="0" r="27305" b="14605"/>
                <wp:wrapNone/>
                <wp:docPr id="3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313" cy="36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Included(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n= 35)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9" style="position:absolute;margin-left:148.25pt;margin-top:129.9pt;width:126.9pt;height:2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Included(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n= 35)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17F49" wp14:editId="570CD994">
                <wp:simplePos x="0" y="0"/>
                <wp:positionH relativeFrom="column">
                  <wp:posOffset>-747395</wp:posOffset>
                </wp:positionH>
                <wp:positionV relativeFrom="paragraph">
                  <wp:posOffset>-1070610</wp:posOffset>
                </wp:positionV>
                <wp:extent cx="6858000" cy="457200"/>
                <wp:effectExtent l="0" t="0" r="0" b="0"/>
                <wp:wrapNone/>
                <wp:docPr id="3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5" o:spid="_x0000_s1026" style="position:absolute;margin-left:-58.85pt;margin-top:-84.3pt;width:540pt;height:3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" filled="f" fillcolor="#4f81bd [3204]" stroked="f" strokecolor="black [3213]">
                <v:shadow color="#eeece1 [3214]"/>
                <v:textbox style="mso-fit-shape-to-text:t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3D63D" wp14:editId="653EA2F9">
                <wp:simplePos x="0" y="0"/>
                <wp:positionH relativeFrom="column">
                  <wp:posOffset>2768600</wp:posOffset>
                </wp:positionH>
                <wp:positionV relativeFrom="paragraph">
                  <wp:posOffset>2425065</wp:posOffset>
                </wp:positionV>
                <wp:extent cx="3168923" cy="469900"/>
                <wp:effectExtent l="0" t="0" r="12700" b="25400"/>
                <wp:wrapNone/>
                <wp:docPr id="4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923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nCPAP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 therapy non- adherent  after three months (n= 10)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218pt;margin-top:190.95pt;width:249.5pt;height:3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nCPAP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 therapy non- adherent  after three months (n= 10)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F08DE" wp14:editId="09040165">
                <wp:simplePos x="0" y="0"/>
                <wp:positionH relativeFrom="column">
                  <wp:posOffset>2386330</wp:posOffset>
                </wp:positionH>
                <wp:positionV relativeFrom="paragraph">
                  <wp:posOffset>3413125</wp:posOffset>
                </wp:positionV>
                <wp:extent cx="2101676" cy="504056"/>
                <wp:effectExtent l="0" t="0" r="13335" b="10795"/>
                <wp:wrapNone/>
                <wp:docPr id="4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676" cy="504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n= 14)</w:t>
                            </w:r>
                          </w:p>
                          <w:p w:rsidR="00C870F5" w:rsidRDefault="00C870F5" w:rsidP="00C870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¨ 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Declined to </w:t>
                            </w: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participate  (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n= 14)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187.9pt;margin-top:268.75pt;width:165.5pt;height:3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n= 14)</w:t>
                      </w:r>
                    </w:p>
                    <w:p w:rsidR="00C870F5" w:rsidRDefault="00C870F5" w:rsidP="00C870F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¨ 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Declined to </w:t>
                      </w: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participate  (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n= 14)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643DF" wp14:editId="6056CD74">
                <wp:simplePos x="0" y="0"/>
                <wp:positionH relativeFrom="column">
                  <wp:posOffset>2957830</wp:posOffset>
                </wp:positionH>
                <wp:positionV relativeFrom="paragraph">
                  <wp:posOffset>4955540</wp:posOffset>
                </wp:positionV>
                <wp:extent cx="2463123" cy="442813"/>
                <wp:effectExtent l="0" t="0" r="13970" b="14605"/>
                <wp:wrapNone/>
                <wp:docPr id="4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23" cy="442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Three weeks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subtherapeutic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nCPAP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 (n= 6)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232.9pt;margin-top:390.2pt;width:193.95pt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Three weeks </w:t>
                      </w:r>
                      <w:proofErr w:type="spell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subtherapeutic</w:t>
                      </w:r>
                      <w:proofErr w:type="spell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 nCPAP (n= 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4B653" wp14:editId="1EA39088">
                <wp:simplePos x="0" y="0"/>
                <wp:positionH relativeFrom="column">
                  <wp:posOffset>-38735</wp:posOffset>
                </wp:positionH>
                <wp:positionV relativeFrom="paragraph">
                  <wp:posOffset>4944110</wp:posOffset>
                </wp:positionV>
                <wp:extent cx="2463123" cy="442813"/>
                <wp:effectExtent l="0" t="0" r="13970" b="14605"/>
                <wp:wrapNone/>
                <wp:docPr id="4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23" cy="442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Three weeks maintenance nCPAP (n= 5)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-3.05pt;margin-top:389.3pt;width:193.95pt;height:34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Three weeks maintenance nCPAP (n= 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C66FC" wp14:editId="1F378028">
                <wp:simplePos x="0" y="0"/>
                <wp:positionH relativeFrom="column">
                  <wp:posOffset>545465</wp:posOffset>
                </wp:positionH>
                <wp:positionV relativeFrom="paragraph">
                  <wp:posOffset>4180205</wp:posOffset>
                </wp:positionV>
                <wp:extent cx="2271092" cy="371475"/>
                <wp:effectExtent l="0" t="0" r="15240" b="28575"/>
                <wp:wrapNone/>
                <wp:docPr id="5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1092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CH"/>
                              </w:rPr>
                              <w:t>Randomization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9" o:spid="_x0000_s1034" style="position:absolute;margin-left:42.95pt;margin-top:329.15pt;width:178.85pt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de-CH"/>
                        </w:rPr>
                        <w:t>Randomization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C3142" wp14:editId="333A89B1">
                <wp:simplePos x="0" y="0"/>
                <wp:positionH relativeFrom="column">
                  <wp:posOffset>2681605</wp:posOffset>
                </wp:positionH>
                <wp:positionV relativeFrom="paragraph">
                  <wp:posOffset>280035</wp:posOffset>
                </wp:positionV>
                <wp:extent cx="7199" cy="1369636"/>
                <wp:effectExtent l="76200" t="0" r="69215" b="59690"/>
                <wp:wrapNone/>
                <wp:docPr id="37" name="Gerade Verbindung mit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9" cy="1369636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6" o:spid="_x0000_s1026" type="#_x0000_t32" style="position:absolute;margin-left:211.15pt;margin-top:22.05pt;width:.55pt;height:10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C12789" wp14:editId="7816A39C">
                <wp:simplePos x="0" y="0"/>
                <wp:positionH relativeFrom="column">
                  <wp:posOffset>2693035</wp:posOffset>
                </wp:positionH>
                <wp:positionV relativeFrom="paragraph">
                  <wp:posOffset>1010920</wp:posOffset>
                </wp:positionV>
                <wp:extent cx="412289" cy="111"/>
                <wp:effectExtent l="0" t="76200" r="26035" b="114300"/>
                <wp:wrapNone/>
                <wp:docPr id="40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89" cy="1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9" o:spid="_x0000_s1026" type="#_x0000_t32" style="position:absolute;margin-left:212.05pt;margin-top:79.6pt;width:32.4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F86A5" wp14:editId="782D1BDD">
                <wp:simplePos x="0" y="0"/>
                <wp:positionH relativeFrom="column">
                  <wp:posOffset>1641158</wp:posOffset>
                </wp:positionH>
                <wp:positionV relativeFrom="paragraph">
                  <wp:posOffset>1377632</wp:posOffset>
                </wp:positionV>
                <wp:extent cx="408144" cy="1686423"/>
                <wp:effectExtent l="103822" t="0" r="20003" b="58102"/>
                <wp:wrapNone/>
                <wp:docPr id="53" name="Gewinkelte Verbindu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08144" cy="1686423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52" o:spid="_x0000_s1026" type="#_x0000_t34" style="position:absolute;margin-left:129.25pt;margin-top:108.45pt;width:32.15pt;height:132.8pt;rotation: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92E8C4" wp14:editId="1FF88E3B">
                <wp:simplePos x="0" y="0"/>
                <wp:positionH relativeFrom="column">
                  <wp:posOffset>3316923</wp:posOffset>
                </wp:positionH>
                <wp:positionV relativeFrom="paragraph">
                  <wp:posOffset>1388427</wp:posOffset>
                </wp:positionV>
                <wp:extent cx="408144" cy="1664411"/>
                <wp:effectExtent l="317" t="0" r="106998" b="49847"/>
                <wp:wrapNone/>
                <wp:docPr id="57" name="Gewinkelte Verbindung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08144" cy="1664411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winkelte Verbindung 56" o:spid="_x0000_s1026" type="#_x0000_t34" style="position:absolute;margin-left:261.2pt;margin-top:109.3pt;width:32.15pt;height:131.05pt;rotation:9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753DFC" wp14:editId="35D7AA24">
                <wp:simplePos x="0" y="0"/>
                <wp:positionH relativeFrom="column">
                  <wp:posOffset>1681480</wp:posOffset>
                </wp:positionH>
                <wp:positionV relativeFrom="paragraph">
                  <wp:posOffset>2894965</wp:posOffset>
                </wp:positionV>
                <wp:extent cx="0" cy="1285798"/>
                <wp:effectExtent l="76200" t="0" r="95250" b="48260"/>
                <wp:wrapNone/>
                <wp:docPr id="68" name="Gerade Verbindung mit Pfei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7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67" o:spid="_x0000_s1026" type="#_x0000_t32" style="position:absolute;margin-left:132.4pt;margin-top:227.95pt;width:0;height:10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6E665" wp14:editId="76E176D2">
                <wp:simplePos x="0" y="0"/>
                <wp:positionH relativeFrom="column">
                  <wp:posOffset>1681480</wp:posOffset>
                </wp:positionH>
                <wp:positionV relativeFrom="paragraph">
                  <wp:posOffset>3665220</wp:posOffset>
                </wp:positionV>
                <wp:extent cx="705410" cy="0"/>
                <wp:effectExtent l="0" t="76200" r="19050" b="114300"/>
                <wp:wrapNone/>
                <wp:docPr id="74" name="Gerade Verbindung mit Pfei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4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3" o:spid="_x0000_s1026" type="#_x0000_t32" style="position:absolute;margin-left:132.4pt;margin-top:288.6pt;width:55.5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85717" wp14:editId="6951F07C">
                <wp:simplePos x="0" y="0"/>
                <wp:positionH relativeFrom="column">
                  <wp:posOffset>1240790</wp:posOffset>
                </wp:positionH>
                <wp:positionV relativeFrom="paragraph">
                  <wp:posOffset>4503420</wp:posOffset>
                </wp:positionV>
                <wp:extent cx="392137" cy="488611"/>
                <wp:effectExtent l="104140" t="0" r="17145" b="74295"/>
                <wp:wrapNone/>
                <wp:docPr id="77" name="Gewinkelte Verbindung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92137" cy="488611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winkelte Verbindung 76" o:spid="_x0000_s1026" type="#_x0000_t34" style="position:absolute;margin-left:97.7pt;margin-top:354.6pt;width:30.9pt;height:38.45p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3AACE" wp14:editId="613C4792">
                <wp:simplePos x="0" y="0"/>
                <wp:positionH relativeFrom="column">
                  <wp:posOffset>2733040</wp:posOffset>
                </wp:positionH>
                <wp:positionV relativeFrom="paragraph">
                  <wp:posOffset>3499485</wp:posOffset>
                </wp:positionV>
                <wp:extent cx="403482" cy="2508199"/>
                <wp:effectExtent l="0" t="4445" r="106680" b="49530"/>
                <wp:wrapNone/>
                <wp:docPr id="79" name="Gewinkelte Verbindu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03482" cy="2508199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winkelte Verbindung 78" o:spid="_x0000_s1026" type="#_x0000_t34" style="position:absolute;margin-left:215.2pt;margin-top:275.55pt;width:31.75pt;height:197.5pt;rotation:9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" strokecolor="black [3213]">
                <v:stroke endarrow="open"/>
              </v:shape>
            </w:pict>
          </mc:Fallback>
        </mc:AlternateContent>
      </w:r>
    </w:p>
    <w:p w:rsidR="00C870F5" w:rsidRDefault="00C870F5">
      <w:pPr>
        <w:rPr>
          <w:lang w:val="de-CH"/>
        </w:rPr>
      </w:pPr>
    </w:p>
    <w:p w:rsidR="00C870F5" w:rsidRDefault="00C870F5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82C49" wp14:editId="3D47A7B7">
                <wp:simplePos x="0" y="0"/>
                <wp:positionH relativeFrom="column">
                  <wp:posOffset>-480695</wp:posOffset>
                </wp:positionH>
                <wp:positionV relativeFrom="paragraph">
                  <wp:posOffset>4893310</wp:posOffset>
                </wp:positionV>
                <wp:extent cx="1431925" cy="647700"/>
                <wp:effectExtent l="0" t="0" r="15875" b="19050"/>
                <wp:wrapNone/>
                <wp:docPr id="1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Analysed</w:t>
                            </w:r>
                          </w:p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randomized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 part (n= 11)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-37.85pt;margin-top:385.3pt;width:112.75pt;height:5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" strokecolor="black [3213]" strokeweight="1.5pt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Analysed</w:t>
                      </w:r>
                    </w:p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randomized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 part (n= 11)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BB18E" wp14:editId="61877FE2">
                <wp:simplePos x="0" y="0"/>
                <wp:positionH relativeFrom="column">
                  <wp:posOffset>-490220</wp:posOffset>
                </wp:positionH>
                <wp:positionV relativeFrom="paragraph">
                  <wp:posOffset>2445385</wp:posOffset>
                </wp:positionV>
                <wp:extent cx="1553210" cy="514350"/>
                <wp:effectExtent l="0" t="0" r="27940" b="19050"/>
                <wp:wrapNone/>
                <wp:docPr id="4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32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Analysed  </w:t>
                            </w:r>
                          </w:p>
                          <w:p w:rsidR="00C870F5" w:rsidRDefault="00C870F5" w:rsidP="00C870F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>observational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CA"/>
                              </w:rPr>
                              <w:t xml:space="preserve"> part (n= 35)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-38.6pt;margin-top:192.55pt;width:122.3pt;height:4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" strokeweight="1.5pt">
                <v:textbox inset=",7.2pt,,7.2pt">
                  <w:txbxContent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Analysed  </w:t>
                      </w:r>
                    </w:p>
                    <w:p w:rsidR="00C870F5" w:rsidRDefault="00C870F5" w:rsidP="00C870F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>observational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0"/>
                          <w:szCs w:val="20"/>
                          <w:lang w:val="en-CA"/>
                        </w:rPr>
                        <w:t xml:space="preserve"> part (n= 35)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br w:type="page"/>
      </w:r>
    </w:p>
    <w:p w:rsidR="005259D1" w:rsidRDefault="00C870F5">
      <w:pPr>
        <w:rPr>
          <w:b/>
          <w:sz w:val="28"/>
        </w:rPr>
      </w:pPr>
      <w:r w:rsidRPr="00FB24F7">
        <w:rPr>
          <w:b/>
          <w:sz w:val="28"/>
        </w:rPr>
        <w:lastRenderedPageBreak/>
        <w:t>Baseline characteristics</w:t>
      </w:r>
      <w:r w:rsidR="005259D1">
        <w:rPr>
          <w:b/>
          <w:sz w:val="28"/>
        </w:rPr>
        <w:t xml:space="preserve"> </w:t>
      </w:r>
    </w:p>
    <w:p w:rsidR="00C870F5" w:rsidRPr="005259D1" w:rsidRDefault="005259D1">
      <w:pPr>
        <w:rPr>
          <w:b/>
          <w:sz w:val="24"/>
        </w:rPr>
      </w:pPr>
      <w:r w:rsidRPr="005259D1">
        <w:rPr>
          <w:b/>
          <w:sz w:val="24"/>
        </w:rPr>
        <w:t>Part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2"/>
        <w:gridCol w:w="2322"/>
        <w:gridCol w:w="2322"/>
      </w:tblGrid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Entire group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 xml:space="preserve">Adherent* 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Non-adherent*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Baseline characteristics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n=35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n=25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n=10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Age, years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53 (44 to 60)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53 (51 to 60)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50 (44 to 59)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Gender, female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4 (11)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2 (8)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2 (20)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BMI, kg/m2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36 (33 to 40)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33.7 (30.8 to 40)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31.6 (23 to 36.1)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 xml:space="preserve">Current smoker 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10 (28)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 (20)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 (50)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AHI, per hour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55 (36 to 70)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63 (38 to 76)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40 (36 to 55)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AHI ≥ 30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32 (91)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23 (92)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9 (90)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30 &gt; AHI ≥ 15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3 (9)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2 (8)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 (10)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SaO2 drop ≥4%, events/hour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58 (39 to 69)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64 (40 to 78)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46 (39 to 50)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ESS score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9 (7 to 11)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9 (7 to 10)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9 (7 to 15)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Comorbidity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Ischaemic heart disease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4 (11)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3 (12)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 (10)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Hypertension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16 (46)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11 (44)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 (50)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Diabetes mellitus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6 (17)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5 (20)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 (10)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C870F5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Peripheral vascular disease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 (3)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0 (0)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1 (10)</w:t>
            </w:r>
          </w:p>
        </w:tc>
      </w:tr>
      <w:tr w:rsidR="00C870F5" w:rsidRPr="00C870F5" w:rsidTr="005259D1">
        <w:tc>
          <w:tcPr>
            <w:tcW w:w="2660" w:type="dxa"/>
            <w:shd w:val="clear" w:color="auto" w:fill="auto"/>
          </w:tcPr>
          <w:p w:rsidR="00C870F5" w:rsidRPr="00C870F5" w:rsidRDefault="00FB24F7" w:rsidP="00FB24F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 xml:space="preserve">Cerebral </w:t>
            </w:r>
            <w:r w:rsidR="00C870F5"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vascular disease</w:t>
            </w:r>
          </w:p>
        </w:tc>
        <w:tc>
          <w:tcPr>
            <w:tcW w:w="198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0 (0)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0 (0)</w:t>
            </w:r>
          </w:p>
        </w:tc>
        <w:tc>
          <w:tcPr>
            <w:tcW w:w="2322" w:type="dxa"/>
            <w:shd w:val="clear" w:color="auto" w:fill="auto"/>
          </w:tcPr>
          <w:p w:rsidR="00C870F5" w:rsidRPr="00C870F5" w:rsidRDefault="00C870F5" w:rsidP="00C870F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870F5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DE"/>
              </w:rPr>
              <w:t>0 (0)</w:t>
            </w:r>
          </w:p>
        </w:tc>
      </w:tr>
    </w:tbl>
    <w:p w:rsidR="00C870F5" w:rsidRDefault="00C870F5"/>
    <w:p w:rsidR="005259D1" w:rsidRDefault="005259D1" w:rsidP="00FB24F7">
      <w:pPr>
        <w:rPr>
          <w:b/>
          <w:sz w:val="28"/>
        </w:rPr>
      </w:pPr>
    </w:p>
    <w:p w:rsidR="005259D1" w:rsidRDefault="005259D1" w:rsidP="00FB24F7">
      <w:pPr>
        <w:rPr>
          <w:b/>
          <w:sz w:val="28"/>
        </w:rPr>
      </w:pPr>
    </w:p>
    <w:p w:rsidR="005259D1" w:rsidRDefault="00FB24F7" w:rsidP="00FB24F7">
      <w:pPr>
        <w:rPr>
          <w:b/>
          <w:sz w:val="28"/>
        </w:rPr>
      </w:pPr>
      <w:r w:rsidRPr="00FB24F7">
        <w:rPr>
          <w:b/>
          <w:sz w:val="28"/>
        </w:rPr>
        <w:lastRenderedPageBreak/>
        <w:t>Baseline characteristics</w:t>
      </w:r>
      <w:r w:rsidR="005259D1">
        <w:rPr>
          <w:b/>
          <w:sz w:val="28"/>
        </w:rPr>
        <w:t xml:space="preserve"> </w:t>
      </w:r>
    </w:p>
    <w:p w:rsidR="00FB24F7" w:rsidRPr="005259D1" w:rsidRDefault="005259D1" w:rsidP="00FB24F7">
      <w:pPr>
        <w:rPr>
          <w:b/>
          <w:sz w:val="24"/>
        </w:rPr>
      </w:pPr>
      <w:r w:rsidRPr="005259D1">
        <w:rPr>
          <w:b/>
          <w:sz w:val="24"/>
        </w:rPr>
        <w:t>Part 2</w:t>
      </w:r>
    </w:p>
    <w:tbl>
      <w:tblPr>
        <w:tblW w:w="7168" w:type="dxa"/>
        <w:tblInd w:w="93" w:type="dxa"/>
        <w:tblLook w:val="04A0" w:firstRow="1" w:lastRow="0" w:firstColumn="1" w:lastColumn="0" w:noHBand="0" w:noVBand="1"/>
      </w:tblPr>
      <w:tblGrid>
        <w:gridCol w:w="2982"/>
        <w:gridCol w:w="2226"/>
        <w:gridCol w:w="1960"/>
      </w:tblGrid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F7" w:rsidRPr="00B6342C" w:rsidTr="00D25F58">
        <w:trPr>
          <w:trHeight w:val="330"/>
        </w:trPr>
        <w:tc>
          <w:tcPr>
            <w:tcW w:w="716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 .</w:t>
            </w:r>
            <w:proofErr w:type="gramEnd"/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Demographic and clinical data of the randomized study population</w:t>
            </w:r>
          </w:p>
        </w:tc>
      </w:tr>
      <w:tr w:rsidR="00FB24F7" w:rsidRPr="00B6342C" w:rsidTr="00D25F58">
        <w:trPr>
          <w:trHeight w:val="330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Maintenance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Baseline characteristic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n=6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n=5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Age, years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(53 to 69)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(43 to 60)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Gender, female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(17)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(20)</w:t>
            </w:r>
          </w:p>
        </w:tc>
      </w:tr>
      <w:tr w:rsidR="00FB24F7" w:rsidRPr="00B6342C" w:rsidTr="00D25F58">
        <w:trPr>
          <w:trHeight w:val="37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BMI, kg/m</w:t>
            </w: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(36 to 47)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(33 to 42)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smoker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(20)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AHI, per hour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(35 to 70)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(46 to 70)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AHI </w:t>
            </w:r>
            <w:r w:rsidRPr="00B634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≥</w:t>
            </w: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(83)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(80)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&gt; AHI </w:t>
            </w:r>
            <w:r w:rsidRPr="00B634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≥</w:t>
            </w: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(17)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(20)</w:t>
            </w:r>
          </w:p>
        </w:tc>
      </w:tr>
      <w:tr w:rsidR="00FB24F7" w:rsidRPr="00B6342C" w:rsidTr="00D25F58">
        <w:trPr>
          <w:trHeight w:val="37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SaO</w:t>
            </w: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drop ≥4%, events/hour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(56 to 78)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(29 to 60)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 score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(4 to 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(6 to 8)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Comorbidity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Ischaemic</w:t>
            </w:r>
            <w:proofErr w:type="spellEnd"/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heart disease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(17)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(20)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(40)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Diabetes mellitus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(33)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Peripheral vascular disease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Cerebral vascular disease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</w:tr>
      <w:tr w:rsidR="00FB24F7" w:rsidRPr="00B6342C" w:rsidTr="00D25F58">
        <w:trPr>
          <w:trHeight w:val="315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FB24F7" w:rsidRPr="00B6342C" w:rsidTr="00D25F58">
        <w:trPr>
          <w:trHeight w:val="315"/>
        </w:trPr>
        <w:tc>
          <w:tcPr>
            <w:tcW w:w="716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BMI: body mass index, AHI: apnea-hypopnea index; ESS: Epworth sleepiness scale; </w:t>
            </w:r>
            <w:r w:rsidRPr="00B6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Data presented as median (IQR) or number (%).</w:t>
            </w:r>
          </w:p>
        </w:tc>
      </w:tr>
      <w:tr w:rsidR="00FB24F7" w:rsidRPr="00B6342C" w:rsidTr="00D25F58">
        <w:trPr>
          <w:trHeight w:val="315"/>
        </w:trPr>
        <w:tc>
          <w:tcPr>
            <w:tcW w:w="716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4F7" w:rsidRPr="00B6342C" w:rsidTr="00D25F58">
        <w:trPr>
          <w:trHeight w:val="450"/>
        </w:trPr>
        <w:tc>
          <w:tcPr>
            <w:tcW w:w="716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870F5" w:rsidRDefault="00C870F5"/>
    <w:p w:rsidR="00FB24F7" w:rsidRDefault="00FB24F7"/>
    <w:p w:rsidR="00FB24F7" w:rsidRDefault="00FB24F7"/>
    <w:p w:rsidR="00FB24F7" w:rsidRDefault="00FB24F7"/>
    <w:p w:rsidR="00FB24F7" w:rsidRDefault="00FB24F7"/>
    <w:p w:rsidR="00FB24F7" w:rsidRDefault="00FB24F7"/>
    <w:p w:rsidR="00FB24F7" w:rsidRDefault="00FB24F7"/>
    <w:p w:rsidR="00FB24F7" w:rsidRPr="00C870F5" w:rsidRDefault="00FB24F7"/>
    <w:p w:rsidR="005259D1" w:rsidRDefault="00C870F5">
      <w:pPr>
        <w:rPr>
          <w:b/>
          <w:sz w:val="32"/>
        </w:rPr>
      </w:pPr>
      <w:r w:rsidRPr="00FB24F7">
        <w:rPr>
          <w:b/>
          <w:sz w:val="32"/>
        </w:rPr>
        <w:t>Outcome measures</w:t>
      </w:r>
      <w:r w:rsidR="005259D1">
        <w:rPr>
          <w:b/>
          <w:sz w:val="32"/>
        </w:rPr>
        <w:t xml:space="preserve"> </w:t>
      </w:r>
    </w:p>
    <w:p w:rsidR="00C870F5" w:rsidRPr="005259D1" w:rsidRDefault="005259D1">
      <w:pPr>
        <w:rPr>
          <w:b/>
          <w:sz w:val="24"/>
        </w:rPr>
      </w:pPr>
      <w:r w:rsidRPr="005259D1">
        <w:rPr>
          <w:b/>
          <w:sz w:val="24"/>
        </w:rPr>
        <w:t>Part 1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9607DD" w:rsidRPr="009607DD" w:rsidTr="005D7F79">
        <w:trPr>
          <w:trHeight w:val="960"/>
        </w:trPr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After three months of CPAP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Entire group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n=35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n=35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Odor </w:t>
            </w:r>
            <w:proofErr w:type="spellStart"/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treshold</w:t>
            </w:r>
            <w:proofErr w:type="spellEnd"/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7.7 (7 to 9)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8.7 (7.5 to 10.2)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Odor discrimination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12 (11 to 13)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12 (11 to 14)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0.353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Odor identification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12 (11 to 14)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13 (12 to 14)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0.101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TDI-score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32.5 (30.7 to 34)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34.5 (31.5. to 36.5)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9607DD" w:rsidRPr="009607DD" w:rsidTr="005D7F79">
        <w:trPr>
          <w:trHeight w:val="630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Sense of smell </w:t>
            </w:r>
            <w:proofErr w:type="spellStart"/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self estimation</w:t>
            </w:r>
            <w:proofErr w:type="spellEnd"/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(VAS 0 to 10)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6.7 (5 to 7)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7 (5.5 to 8)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0.109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9 (7 to 11)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4.5 (3 to 7)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Adherent patients</w:t>
            </w: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n=25</w:t>
            </w: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n=25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DD" w:rsidRPr="009607DD" w:rsidTr="005D7F79">
        <w:trPr>
          <w:trHeight w:val="342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Odor </w:t>
            </w:r>
            <w:proofErr w:type="spellStart"/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treshold</w:t>
            </w:r>
            <w:proofErr w:type="spellEnd"/>
          </w:p>
        </w:tc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7.7 (7.5 to 8.5)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9 (7.7 to 10.2)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0.058</w:t>
            </w:r>
          </w:p>
        </w:tc>
      </w:tr>
      <w:tr w:rsidR="009607DD" w:rsidRPr="009607DD" w:rsidTr="005D7F79">
        <w:trPr>
          <w:trHeight w:val="342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Odor discrimination</w:t>
            </w:r>
          </w:p>
        </w:tc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12 (11 to 13)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12 (11 to 14)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0.635</w:t>
            </w:r>
          </w:p>
        </w:tc>
      </w:tr>
      <w:tr w:rsidR="009607DD" w:rsidRPr="009607DD" w:rsidTr="005D7F79">
        <w:trPr>
          <w:trHeight w:val="342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Odor identification</w:t>
            </w:r>
          </w:p>
        </w:tc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12 (11 to 14)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13 (12 to 14)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0.055</w:t>
            </w:r>
          </w:p>
        </w:tc>
      </w:tr>
      <w:tr w:rsidR="009607DD" w:rsidRPr="009607DD" w:rsidTr="005D7F79">
        <w:trPr>
          <w:trHeight w:val="342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TDI-score</w:t>
            </w:r>
          </w:p>
        </w:tc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32.5 (30.7 to 33.5)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34.2 (30.2 to 37)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9607DD" w:rsidRPr="009607DD" w:rsidTr="005D7F79">
        <w:trPr>
          <w:trHeight w:val="64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Sense of smell </w:t>
            </w:r>
            <w:proofErr w:type="spellStart"/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self estimation</w:t>
            </w:r>
            <w:proofErr w:type="spellEnd"/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(VAS 0 to 10)</w:t>
            </w:r>
          </w:p>
        </w:tc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6.5 (6 to 7)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6.5 (6 to 7)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9607DD" w:rsidRPr="009607DD" w:rsidTr="005D7F79">
        <w:trPr>
          <w:trHeight w:val="315"/>
        </w:trPr>
        <w:tc>
          <w:tcPr>
            <w:tcW w:w="2321" w:type="dxa"/>
            <w:shd w:val="clear" w:color="auto" w:fill="auto"/>
            <w:hideMark/>
          </w:tcPr>
          <w:p w:rsidR="009607DD" w:rsidRPr="009607DD" w:rsidRDefault="009607DD" w:rsidP="0096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2321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9 (7 to 10.5)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5 (3 to 7)</w:t>
            </w:r>
          </w:p>
        </w:tc>
        <w:tc>
          <w:tcPr>
            <w:tcW w:w="2322" w:type="dxa"/>
            <w:shd w:val="clear" w:color="auto" w:fill="auto"/>
            <w:noWrap/>
            <w:hideMark/>
          </w:tcPr>
          <w:p w:rsidR="009607DD" w:rsidRPr="009607DD" w:rsidRDefault="009607DD" w:rsidP="0096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DD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:rsidR="00C870F5" w:rsidRDefault="00C870F5"/>
    <w:p w:rsidR="00FB24F7" w:rsidRDefault="00FB24F7" w:rsidP="00FB24F7">
      <w:pPr>
        <w:rPr>
          <w:b/>
          <w:sz w:val="32"/>
        </w:rPr>
      </w:pPr>
    </w:p>
    <w:p w:rsidR="00FB24F7" w:rsidRDefault="00FB24F7" w:rsidP="00FB24F7">
      <w:pPr>
        <w:rPr>
          <w:b/>
          <w:sz w:val="32"/>
        </w:rPr>
      </w:pPr>
    </w:p>
    <w:p w:rsidR="00FB24F7" w:rsidRDefault="00FB24F7" w:rsidP="00FB24F7">
      <w:pPr>
        <w:rPr>
          <w:b/>
          <w:sz w:val="32"/>
        </w:rPr>
      </w:pPr>
    </w:p>
    <w:p w:rsidR="00FB24F7" w:rsidRDefault="00FB24F7" w:rsidP="00FB24F7">
      <w:pPr>
        <w:rPr>
          <w:b/>
          <w:sz w:val="32"/>
        </w:rPr>
      </w:pPr>
    </w:p>
    <w:p w:rsidR="00FB24F7" w:rsidRDefault="00FB24F7" w:rsidP="00FB24F7">
      <w:pPr>
        <w:rPr>
          <w:b/>
          <w:sz w:val="32"/>
        </w:rPr>
      </w:pPr>
    </w:p>
    <w:p w:rsidR="005259D1" w:rsidRDefault="00FB24F7" w:rsidP="00FB24F7">
      <w:pPr>
        <w:rPr>
          <w:b/>
          <w:sz w:val="32"/>
        </w:rPr>
      </w:pPr>
      <w:r w:rsidRPr="00FB24F7">
        <w:rPr>
          <w:b/>
          <w:sz w:val="32"/>
        </w:rPr>
        <w:lastRenderedPageBreak/>
        <w:t>Outcome measures</w:t>
      </w:r>
    </w:p>
    <w:p w:rsidR="00FB24F7" w:rsidRPr="005259D1" w:rsidRDefault="005259D1" w:rsidP="00FB24F7">
      <w:pPr>
        <w:rPr>
          <w:b/>
          <w:sz w:val="24"/>
        </w:rPr>
      </w:pPr>
      <w:r w:rsidRPr="005259D1">
        <w:rPr>
          <w:b/>
          <w:sz w:val="24"/>
        </w:rPr>
        <w:t>Part 2</w:t>
      </w:r>
    </w:p>
    <w:tbl>
      <w:tblPr>
        <w:tblW w:w="7360" w:type="dxa"/>
        <w:tblInd w:w="93" w:type="dxa"/>
        <w:tblLook w:val="04A0" w:firstRow="1" w:lastRow="0" w:firstColumn="1" w:lastColumn="0" w:noHBand="0" w:noVBand="1"/>
      </w:tblPr>
      <w:tblGrid>
        <w:gridCol w:w="2480"/>
        <w:gridCol w:w="1840"/>
        <w:gridCol w:w="1840"/>
        <w:gridCol w:w="1200"/>
      </w:tblGrid>
      <w:tr w:rsidR="00FB24F7" w:rsidRPr="00B6342C" w:rsidTr="00D25F58">
        <w:trPr>
          <w:trHeight w:val="660"/>
        </w:trPr>
        <w:tc>
          <w:tcPr>
            <w:tcW w:w="736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Table .</w:t>
            </w:r>
            <w:proofErr w:type="gramEnd"/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Olfactory performance and sleepiness after the randomized three weeks phase of the study</w:t>
            </w:r>
          </w:p>
        </w:tc>
      </w:tr>
      <w:tr w:rsidR="00FB24F7" w:rsidRPr="00B6342C" w:rsidTr="00D25F58">
        <w:trPr>
          <w:trHeight w:val="645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Sham</w:t>
            </w: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n=6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Mainenance</w:t>
            </w:r>
            <w:proofErr w:type="spellEnd"/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n=5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B24F7" w:rsidRPr="00B6342C" w:rsidTr="00D25F58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F7" w:rsidRPr="00B6342C" w:rsidTr="00D25F58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Odor </w:t>
            </w:r>
            <w:proofErr w:type="spellStart"/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treshold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6.5 (5 to 7.5)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8.5 (7.5 to 10)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0.125</w:t>
            </w:r>
          </w:p>
        </w:tc>
      </w:tr>
      <w:tr w:rsidR="00FB24F7" w:rsidRPr="00B6342C" w:rsidTr="00D25F58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Odor discrimination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12.5 (10 to 13)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13 (10 to 14)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0.662</w:t>
            </w:r>
          </w:p>
        </w:tc>
      </w:tr>
      <w:tr w:rsidR="00FB24F7" w:rsidRPr="00B6342C" w:rsidTr="00D25F58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Odor identification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13.5 (11 to 15)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13 (10 to 13)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0.536</w:t>
            </w:r>
          </w:p>
        </w:tc>
      </w:tr>
      <w:tr w:rsidR="00FB24F7" w:rsidRPr="00B6342C" w:rsidTr="00D25F58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TDI-score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32 (28 to 35.5)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35 (28.5 to 37)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0.662</w:t>
            </w:r>
          </w:p>
        </w:tc>
      </w:tr>
      <w:tr w:rsidR="00FB24F7" w:rsidRPr="00B6342C" w:rsidTr="00D25F58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5 (4 to 7)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7 (6 to 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0.125</w:t>
            </w:r>
          </w:p>
        </w:tc>
      </w:tr>
      <w:tr w:rsidR="00FB24F7" w:rsidRPr="00B6342C" w:rsidTr="00D25F5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F7" w:rsidRPr="00B6342C" w:rsidRDefault="00FB24F7" w:rsidP="00D25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24F7" w:rsidRPr="00B6342C" w:rsidTr="00D25F58">
        <w:trPr>
          <w:trHeight w:val="1470"/>
        </w:trPr>
        <w:tc>
          <w:tcPr>
            <w:tcW w:w="7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4F7" w:rsidRPr="00B6342C" w:rsidRDefault="00FB24F7" w:rsidP="00D2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TDI: threshold, discrimination and identification overall score</w:t>
            </w:r>
            <w:proofErr w:type="gramStart"/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,  ESS</w:t>
            </w:r>
            <w:proofErr w:type="gramEnd"/>
            <w:r w:rsidRPr="00B6342C">
              <w:rPr>
                <w:rFonts w:ascii="Times New Roman" w:eastAsia="Times New Roman" w:hAnsi="Times New Roman" w:cs="Times New Roman"/>
                <w:sz w:val="24"/>
                <w:szCs w:val="24"/>
              </w:rPr>
              <w:t>: Epworth sleepiness scale,  Data presented as median (IQR).</w:t>
            </w:r>
          </w:p>
        </w:tc>
      </w:tr>
    </w:tbl>
    <w:p w:rsidR="00FB24F7" w:rsidRDefault="00FB24F7"/>
    <w:p w:rsidR="00FB24F7" w:rsidRDefault="00FB24F7"/>
    <w:p w:rsidR="00FB24F7" w:rsidRDefault="00FB24F7"/>
    <w:p w:rsidR="00C870F5" w:rsidRPr="00FB24F7" w:rsidRDefault="00FB24F7">
      <w:pPr>
        <w:rPr>
          <w:b/>
          <w:sz w:val="32"/>
        </w:rPr>
      </w:pPr>
      <w:r w:rsidRPr="00FB24F7">
        <w:rPr>
          <w:b/>
          <w:sz w:val="32"/>
        </w:rPr>
        <w:t>Adverse events</w:t>
      </w:r>
    </w:p>
    <w:p w:rsidR="009607DD" w:rsidRPr="009607DD" w:rsidRDefault="00FB24F7">
      <w:r>
        <w:t>No adverse events were associated with either part of this study.</w:t>
      </w:r>
      <w:bookmarkStart w:id="0" w:name="_GoBack"/>
      <w:bookmarkEnd w:id="0"/>
    </w:p>
    <w:sectPr w:rsidR="009607DD" w:rsidRPr="009607D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4"/>
    <w:rsid w:val="0022188D"/>
    <w:rsid w:val="005259D1"/>
    <w:rsid w:val="00772194"/>
    <w:rsid w:val="009607DD"/>
    <w:rsid w:val="00C870F5"/>
    <w:rsid w:val="00F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0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0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Irani</dc:creator>
  <cp:lastModifiedBy>Lippman, Hannah, BioMed Central Ltd.</cp:lastModifiedBy>
  <cp:revision>3</cp:revision>
  <dcterms:created xsi:type="dcterms:W3CDTF">2016-10-10T08:57:00Z</dcterms:created>
  <dcterms:modified xsi:type="dcterms:W3CDTF">2016-10-12T10:54:00Z</dcterms:modified>
</cp:coreProperties>
</file>