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4584" w14:textId="77777777" w:rsidR="00AD4C6E" w:rsidRPr="004C4DA5" w:rsidRDefault="004C4DA5" w:rsidP="004C4DA5">
      <w:pPr>
        <w:jc w:val="center"/>
        <w:rPr>
          <w:rFonts w:ascii="Arial" w:hAnsi="Arial" w:cs="Arial"/>
          <w:b/>
          <w:bCs/>
        </w:rPr>
      </w:pPr>
      <w:r w:rsidRPr="004C4DA5">
        <w:rPr>
          <w:rFonts w:ascii="Arial" w:hAnsi="Arial" w:cs="Arial"/>
          <w:b/>
          <w:bCs/>
        </w:rPr>
        <w:t>Study Title: The Effect of Astigmatism on Multifocal Contact Lens Visual Performance – Pilot Study</w:t>
      </w:r>
    </w:p>
    <w:p w14:paraId="688BC9B8" w14:textId="77777777" w:rsidR="00AD4C6E" w:rsidRDefault="00AD4C6E">
      <w:pPr>
        <w:rPr>
          <w:rFonts w:ascii="Arial" w:hAnsi="Arial" w:cs="Arial"/>
          <w:sz w:val="20"/>
          <w:szCs w:val="20"/>
        </w:rPr>
      </w:pPr>
    </w:p>
    <w:p w14:paraId="55C67FEB" w14:textId="77777777" w:rsidR="00AD4C6E" w:rsidRPr="004C4DA5" w:rsidRDefault="004C4DA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4DA5">
        <w:rPr>
          <w:rFonts w:ascii="Arial" w:hAnsi="Arial" w:cs="Arial"/>
          <w:b/>
          <w:bCs/>
          <w:sz w:val="20"/>
          <w:szCs w:val="20"/>
          <w:u w:val="single"/>
        </w:rPr>
        <w:t>Participants</w:t>
      </w:r>
    </w:p>
    <w:p w14:paraId="3B263FAD" w14:textId="77777777" w:rsidR="00AD4C6E" w:rsidRDefault="00AD4C6E">
      <w:pPr>
        <w:rPr>
          <w:rFonts w:ascii="Arial" w:hAnsi="Arial" w:cs="Arial"/>
          <w:sz w:val="20"/>
          <w:szCs w:val="20"/>
          <w:u w:val="single"/>
        </w:rPr>
      </w:pPr>
    </w:p>
    <w:p w14:paraId="45659981" w14:textId="77777777" w:rsidR="00AD4C6E" w:rsidRDefault="004C4DA5"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8FB1D9B" wp14:editId="74AB8D8F">
                <wp:extent cx="5476752" cy="864748"/>
                <wp:effectExtent l="0" t="0" r="9648" b="11552"/>
                <wp:docPr id="1" name="Diagram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752" cy="864748"/>
                          <a:chOff x="0" y="0"/>
                          <a:chExt cx="5476752" cy="864748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0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+- f7 0 f5"/>
                              <a:gd name="f18" fmla="+- f6 0 f5"/>
                              <a:gd name="f19" fmla="*/ f14 f0 1"/>
                              <a:gd name="f20" fmla="*/ f18 1 1441251"/>
                              <a:gd name="f21" fmla="*/ f17 1 864750"/>
                              <a:gd name="f22" fmla="*/ 0 f18 1"/>
                              <a:gd name="f23" fmla="*/ 86475 f17 1"/>
                              <a:gd name="f24" fmla="*/ 86475 f18 1"/>
                              <a:gd name="f25" fmla="*/ 0 f17 1"/>
                              <a:gd name="f26" fmla="*/ 1354776 f18 1"/>
                              <a:gd name="f27" fmla="*/ 1441251 f18 1"/>
                              <a:gd name="f28" fmla="*/ 778275 f17 1"/>
                              <a:gd name="f29" fmla="*/ 864750 f17 1"/>
                              <a:gd name="f30" fmla="*/ f19 1 f2"/>
                              <a:gd name="f31" fmla="*/ f22 1 1441251"/>
                              <a:gd name="f32" fmla="*/ f23 1 864750"/>
                              <a:gd name="f33" fmla="*/ f24 1 1441251"/>
                              <a:gd name="f34" fmla="*/ f25 1 864750"/>
                              <a:gd name="f35" fmla="*/ f26 1 1441251"/>
                              <a:gd name="f36" fmla="*/ f27 1 1441251"/>
                              <a:gd name="f37" fmla="*/ f28 1 864750"/>
                              <a:gd name="f38" fmla="*/ f29 1 864750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C4C7ACC" w14:textId="77777777" w:rsidR="00AD4C6E" w:rsidRDefault="004C4DA5">
                              <w:pPr>
                                <w:spacing w:after="8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>Screened n= 15</w:t>
                              </w:r>
                            </w:p>
                          </w:txbxContent>
                        </wps:txbx>
                        <wps:bodyPr vert="horz" wrap="square" lIns="59618" tIns="59618" rIns="59618" bIns="59618" anchor="ctr" anchorCtr="1" compatLnSpc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585377" y="253663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+- f7 0 f5"/>
                              <a:gd name="f16" fmla="+- f6 0 f5"/>
                              <a:gd name="f17" fmla="*/ f12 f0 1"/>
                              <a:gd name="f18" fmla="*/ f16 1 305545"/>
                              <a:gd name="f19" fmla="*/ f15 1 357430"/>
                              <a:gd name="f20" fmla="*/ 0 f16 1"/>
                              <a:gd name="f21" fmla="*/ 71486 f15 1"/>
                              <a:gd name="f22" fmla="*/ 152773 f16 1"/>
                              <a:gd name="f23" fmla="*/ 0 f15 1"/>
                              <a:gd name="f24" fmla="*/ 305545 f16 1"/>
                              <a:gd name="f25" fmla="*/ 178715 f15 1"/>
                              <a:gd name="f26" fmla="*/ 357430 f15 1"/>
                              <a:gd name="f27" fmla="*/ 285944 f15 1"/>
                              <a:gd name="f28" fmla="*/ f17 1 f2"/>
                              <a:gd name="f29" fmla="*/ f20 1 305545"/>
                              <a:gd name="f30" fmla="*/ f21 1 357430"/>
                              <a:gd name="f31" fmla="*/ f22 1 305545"/>
                              <a:gd name="f32" fmla="*/ f23 1 357430"/>
                              <a:gd name="f33" fmla="*/ f24 1 305545"/>
                              <a:gd name="f34" fmla="*/ f25 1 357430"/>
                              <a:gd name="f35" fmla="*/ f26 1 357430"/>
                              <a:gd name="f36" fmla="*/ f27 1 357430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E8415A2" w14:textId="77777777" w:rsidR="00AD4C6E" w:rsidRDefault="00AD4C6E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2017751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+- f7 0 f5"/>
                              <a:gd name="f18" fmla="+- f6 0 f5"/>
                              <a:gd name="f19" fmla="*/ f14 f0 1"/>
                              <a:gd name="f20" fmla="*/ f18 1 1441251"/>
                              <a:gd name="f21" fmla="*/ f17 1 864750"/>
                              <a:gd name="f22" fmla="*/ 0 f18 1"/>
                              <a:gd name="f23" fmla="*/ 86475 f17 1"/>
                              <a:gd name="f24" fmla="*/ 86475 f18 1"/>
                              <a:gd name="f25" fmla="*/ 0 f17 1"/>
                              <a:gd name="f26" fmla="*/ 1354776 f18 1"/>
                              <a:gd name="f27" fmla="*/ 1441251 f18 1"/>
                              <a:gd name="f28" fmla="*/ 778275 f17 1"/>
                              <a:gd name="f29" fmla="*/ 864750 f17 1"/>
                              <a:gd name="f30" fmla="*/ f19 1 f2"/>
                              <a:gd name="f31" fmla="*/ f22 1 1441251"/>
                              <a:gd name="f32" fmla="*/ f23 1 864750"/>
                              <a:gd name="f33" fmla="*/ f24 1 1441251"/>
                              <a:gd name="f34" fmla="*/ f25 1 864750"/>
                              <a:gd name="f35" fmla="*/ f26 1 1441251"/>
                              <a:gd name="f36" fmla="*/ f27 1 1441251"/>
                              <a:gd name="f37" fmla="*/ f28 1 864750"/>
                              <a:gd name="f38" fmla="*/ f29 1 864750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DB65F30" w14:textId="77777777" w:rsidR="00AD4C6E" w:rsidRDefault="004C4DA5">
                              <w:pPr>
                                <w:spacing w:after="8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Enrolled n= 15</w:t>
                              </w:r>
                            </w:p>
                          </w:txbxContent>
                        </wps:txbx>
                        <wps:bodyPr vert="horz" wrap="square" lIns="67235" tIns="67235" rIns="67235" bIns="67235" anchor="ctr" anchorCtr="1" compatLnSpc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3603129" y="253663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+- f7 0 f5"/>
                              <a:gd name="f16" fmla="+- f6 0 f5"/>
                              <a:gd name="f17" fmla="*/ f12 f0 1"/>
                              <a:gd name="f18" fmla="*/ f16 1 305545"/>
                              <a:gd name="f19" fmla="*/ f15 1 357430"/>
                              <a:gd name="f20" fmla="*/ 0 f16 1"/>
                              <a:gd name="f21" fmla="*/ 71486 f15 1"/>
                              <a:gd name="f22" fmla="*/ 152773 f16 1"/>
                              <a:gd name="f23" fmla="*/ 0 f15 1"/>
                              <a:gd name="f24" fmla="*/ 305545 f16 1"/>
                              <a:gd name="f25" fmla="*/ 178715 f15 1"/>
                              <a:gd name="f26" fmla="*/ 357430 f15 1"/>
                              <a:gd name="f27" fmla="*/ 285944 f15 1"/>
                              <a:gd name="f28" fmla="*/ f17 1 f2"/>
                              <a:gd name="f29" fmla="*/ f20 1 305545"/>
                              <a:gd name="f30" fmla="*/ f21 1 357430"/>
                              <a:gd name="f31" fmla="*/ f22 1 305545"/>
                              <a:gd name="f32" fmla="*/ f23 1 357430"/>
                              <a:gd name="f33" fmla="*/ f24 1 305545"/>
                              <a:gd name="f34" fmla="*/ f25 1 357430"/>
                              <a:gd name="f35" fmla="*/ f26 1 357430"/>
                              <a:gd name="f36" fmla="*/ f27 1 357430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70F8C09" w14:textId="77777777" w:rsidR="00AD4C6E" w:rsidRDefault="00AD4C6E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4035503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+- f7 0 f5"/>
                              <a:gd name="f18" fmla="+- f6 0 f5"/>
                              <a:gd name="f19" fmla="*/ f14 f0 1"/>
                              <a:gd name="f20" fmla="*/ f18 1 1441251"/>
                              <a:gd name="f21" fmla="*/ f17 1 864750"/>
                              <a:gd name="f22" fmla="*/ 0 f18 1"/>
                              <a:gd name="f23" fmla="*/ 86475 f17 1"/>
                              <a:gd name="f24" fmla="*/ 86475 f18 1"/>
                              <a:gd name="f25" fmla="*/ 0 f17 1"/>
                              <a:gd name="f26" fmla="*/ 1354776 f18 1"/>
                              <a:gd name="f27" fmla="*/ 1441251 f18 1"/>
                              <a:gd name="f28" fmla="*/ 778275 f17 1"/>
                              <a:gd name="f29" fmla="*/ 864750 f17 1"/>
                              <a:gd name="f30" fmla="*/ f19 1 f2"/>
                              <a:gd name="f31" fmla="*/ f22 1 1441251"/>
                              <a:gd name="f32" fmla="*/ f23 1 864750"/>
                              <a:gd name="f33" fmla="*/ f24 1 1441251"/>
                              <a:gd name="f34" fmla="*/ f25 1 864750"/>
                              <a:gd name="f35" fmla="*/ f26 1 1441251"/>
                              <a:gd name="f36" fmla="*/ f27 1 1441251"/>
                              <a:gd name="f37" fmla="*/ f28 1 864750"/>
                              <a:gd name="f38" fmla="*/ f29 1 864750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9729C42" w14:textId="77777777" w:rsidR="00AD4C6E" w:rsidRDefault="004C4DA5">
                              <w:pPr>
                                <w:spacing w:after="8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Included in Analysis n= 15 </w:t>
                              </w:r>
                            </w:p>
                          </w:txbxContent>
                        </wps:txbx>
                        <wps:bodyPr vert="horz" wrap="square" lIns="63431" tIns="63431" rIns="63431" bIns="63431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B1D9B" id="Diagram 1" o:spid="_x0000_s1026" style="width:431.25pt;height:68.1pt;mso-position-horizontal-relative:char;mso-position-vertical-relative:line" coordsize="54767,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">
                <v:shape id="Freeform: Shape 2" o:spid="_x0000_s1027" style="position:absolute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65606mm,1.65606mm,1.65606mm,1.65606mm">
                    <w:txbxContent>
                      <w:p w14:paraId="4C4C7ACC" w14:textId="77777777" w:rsidR="00AD4C6E" w:rsidRDefault="004C4DA5">
                        <w:pPr>
                          <w:spacing w:after="80" w:line="216" w:lineRule="auto"/>
                          <w:jc w:val="center"/>
                          <w:textAlignment w:val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>Screened n= 15</w:t>
                        </w:r>
                      </w:p>
                    </w:txbxContent>
                  </v:textbox>
                </v:shape>
                <v:shape id="Freeform: Shape 3" o:spid="_x0000_s1028" style="position:absolute;left:15853;top:2536;width:3056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4E8415A2" w14:textId="77777777" w:rsidR="00AD4C6E" w:rsidRDefault="00AD4C6E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4" o:spid="_x0000_s1029" style="position:absolute;left:20177;width:14413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86764mm,1.86764mm,1.86764mm,1.86764mm">
                    <w:txbxContent>
                      <w:p w14:paraId="4DB65F30" w14:textId="77777777" w:rsidR="00AD4C6E" w:rsidRDefault="004C4DA5">
                        <w:pPr>
                          <w:spacing w:after="80" w:line="216" w:lineRule="auto"/>
                          <w:jc w:val="center"/>
                          <w:textAlignment w:val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Enrolled n= 15</w:t>
                        </w:r>
                      </w:p>
                    </w:txbxContent>
                  </v:textbox>
                </v:shape>
                <v:shape id="Freeform: Shape 5" o:spid="_x0000_s1030" style="position:absolute;left:36031;top:2536;width:3055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770F8C09" w14:textId="77777777" w:rsidR="00AD4C6E" w:rsidRDefault="00AD4C6E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6" o:spid="_x0000_s1031" style="position:absolute;left:40355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76197mm,1.76197mm,1.76197mm,1.76197mm">
                    <w:txbxContent>
                      <w:p w14:paraId="79729C42" w14:textId="77777777" w:rsidR="00AD4C6E" w:rsidRDefault="004C4DA5">
                        <w:pPr>
                          <w:spacing w:after="80" w:line="216" w:lineRule="auto"/>
                          <w:jc w:val="center"/>
                          <w:textAlignment w:val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Included in Analysis n= 15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BEB28B" w14:textId="77777777" w:rsidR="00AD4C6E" w:rsidRDefault="004C4DA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Baseline Characteristics</w:t>
      </w:r>
    </w:p>
    <w:p w14:paraId="48274F96" w14:textId="77777777" w:rsidR="00660850" w:rsidRDefault="00660850" w:rsidP="00660850">
      <w:pPr>
        <w:jc w:val="center"/>
        <w:rPr>
          <w:rFonts w:ascii="Arial" w:hAnsi="Arial" w:cs="Arial"/>
          <w:b/>
          <w:bCs/>
          <w:color w:val="4F81BD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Table 1 - Gender and Age of Study Population</w:t>
      </w:r>
    </w:p>
    <w:tbl>
      <w:tblPr>
        <w:tblW w:w="35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985"/>
      </w:tblGrid>
      <w:tr w:rsidR="00660850" w14:paraId="4E5E2CAA" w14:textId="77777777" w:rsidTr="00483D16">
        <w:trPr>
          <w:trHeight w:val="288"/>
          <w:jc w:val="center"/>
        </w:trPr>
        <w:tc>
          <w:tcPr>
            <w:tcW w:w="1515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12F2" w14:textId="77777777" w:rsidR="00660850" w:rsidRDefault="00660850" w:rsidP="00483D16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A581" w14:textId="77777777" w:rsidR="00660850" w:rsidRDefault="00660850" w:rsidP="00483D16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Overall</w:t>
            </w:r>
          </w:p>
        </w:tc>
      </w:tr>
      <w:tr w:rsidR="00660850" w14:paraId="32B6AD32" w14:textId="77777777" w:rsidTr="00483D16">
        <w:trPr>
          <w:trHeight w:val="288"/>
          <w:jc w:val="center"/>
        </w:trPr>
        <w:tc>
          <w:tcPr>
            <w:tcW w:w="1515" w:type="dxa"/>
            <w:tcBorders>
              <w:top w:val="single" w:sz="12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57B1" w14:textId="77777777" w:rsidR="00660850" w:rsidRDefault="00660850" w:rsidP="00483D16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E44A" w14:textId="0BD3BB3F" w:rsidR="00660850" w:rsidRDefault="00660850" w:rsidP="00483D16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660850" w14:paraId="62503B8B" w14:textId="77777777" w:rsidTr="00483D16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277D" w14:textId="77777777" w:rsidR="00660850" w:rsidRDefault="00660850" w:rsidP="00483D16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B576" w14:textId="77777777" w:rsidR="00660850" w:rsidRDefault="00660850" w:rsidP="00483D16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60850" w14:paraId="482BDDD0" w14:textId="77777777" w:rsidTr="00483D16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2EDE" w14:textId="77777777" w:rsidR="00660850" w:rsidRDefault="00660850" w:rsidP="00483D16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DFA6" w14:textId="69B43FF8" w:rsidR="00660850" w:rsidRDefault="00660850" w:rsidP="00483D16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sz w:val="18"/>
                <w:szCs w:val="24"/>
                <w:lang w:val="en-US"/>
              </w:rPr>
              <w:t>8 (53.3%)</w:t>
            </w:r>
          </w:p>
        </w:tc>
      </w:tr>
      <w:tr w:rsidR="00660850" w14:paraId="2A446DBB" w14:textId="77777777" w:rsidTr="00483D16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4DBA" w14:textId="77777777" w:rsidR="00660850" w:rsidRDefault="00660850" w:rsidP="00483D16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B840" w14:textId="5A71C25A" w:rsidR="00660850" w:rsidRDefault="00660850" w:rsidP="00483D16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sz w:val="18"/>
                <w:szCs w:val="24"/>
                <w:lang w:val="en-US"/>
              </w:rPr>
              <w:t>7 (46.7%)</w:t>
            </w:r>
          </w:p>
        </w:tc>
      </w:tr>
      <w:tr w:rsidR="00660850" w14:paraId="2156D434" w14:textId="77777777" w:rsidTr="00483D16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69CA" w14:textId="77777777" w:rsidR="00660850" w:rsidRDefault="00660850" w:rsidP="00483D16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2F78" w14:textId="77777777" w:rsidR="00660850" w:rsidRDefault="00660850" w:rsidP="00483D16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60850" w14:paraId="2F76E706" w14:textId="77777777" w:rsidTr="00483D16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9EEB" w14:textId="77777777" w:rsidR="00660850" w:rsidRDefault="00660850" w:rsidP="00483D16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508B" w14:textId="17D993BF" w:rsidR="00660850" w:rsidRDefault="00660850" w:rsidP="00483D16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53.1</w:t>
            </w:r>
          </w:p>
        </w:tc>
      </w:tr>
      <w:tr w:rsidR="00660850" w14:paraId="4C7F1550" w14:textId="77777777" w:rsidTr="00483D16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94D6" w14:textId="77777777" w:rsidR="00660850" w:rsidRDefault="00660850" w:rsidP="00483D16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Std. Dev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D6C4" w14:textId="0C6734BA" w:rsidR="00660850" w:rsidRDefault="00660850" w:rsidP="00483D16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</w:t>
            </w:r>
          </w:p>
        </w:tc>
      </w:tr>
    </w:tbl>
    <w:p w14:paraId="25E3EFAF" w14:textId="77777777" w:rsidR="00AD4C6E" w:rsidRDefault="00AD4C6E">
      <w:pPr>
        <w:rPr>
          <w:rFonts w:ascii="Arial" w:hAnsi="Arial" w:cs="Arial"/>
          <w:sz w:val="20"/>
          <w:szCs w:val="20"/>
        </w:rPr>
      </w:pPr>
    </w:p>
    <w:p w14:paraId="346ED93A" w14:textId="77777777" w:rsidR="00AD4C6E" w:rsidRPr="004C4DA5" w:rsidRDefault="004C4DA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4DA5">
        <w:rPr>
          <w:rFonts w:ascii="Arial" w:hAnsi="Arial" w:cs="Arial"/>
          <w:b/>
          <w:bCs/>
          <w:sz w:val="20"/>
          <w:szCs w:val="20"/>
          <w:u w:val="single"/>
        </w:rPr>
        <w:t>Outcome Measures</w:t>
      </w:r>
    </w:p>
    <w:p w14:paraId="1B9058F2" w14:textId="40DD9EEA" w:rsidR="00AD4C6E" w:rsidRPr="00660850" w:rsidRDefault="00660850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660850">
        <w:rPr>
          <w:rFonts w:ascii="Arial" w:hAnsi="Arial" w:cs="Arial"/>
          <w:i/>
          <w:iCs/>
          <w:sz w:val="20"/>
          <w:szCs w:val="20"/>
          <w:u w:val="single"/>
        </w:rPr>
        <w:t xml:space="preserve">Primary Outcome Measure – Visual </w:t>
      </w:r>
      <w:r>
        <w:rPr>
          <w:rFonts w:ascii="Arial" w:hAnsi="Arial" w:cs="Arial"/>
          <w:i/>
          <w:iCs/>
          <w:sz w:val="20"/>
          <w:szCs w:val="20"/>
          <w:u w:val="single"/>
        </w:rPr>
        <w:t>Performance</w:t>
      </w:r>
    </w:p>
    <w:p w14:paraId="57F89EB5" w14:textId="71EAA2A8" w:rsidR="00660850" w:rsidRDefault="00660850" w:rsidP="00660850">
      <w:pPr>
        <w:jc w:val="center"/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 xml:space="preserve">Table 2 – Overall Binocular </w:t>
      </w:r>
      <w:r w:rsidR="003138CE"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 xml:space="preserve">and Monocular </w:t>
      </w: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Visual Performance (logMAR)</w:t>
      </w:r>
    </w:p>
    <w:tbl>
      <w:tblPr>
        <w:tblW w:w="59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523"/>
        <w:gridCol w:w="1523"/>
        <w:gridCol w:w="1523"/>
      </w:tblGrid>
      <w:tr w:rsidR="00660850" w14:paraId="5BBDBE40" w14:textId="7F0F8873" w:rsidTr="00660850">
        <w:trPr>
          <w:trHeight w:val="598"/>
          <w:jc w:val="center"/>
        </w:trPr>
        <w:tc>
          <w:tcPr>
            <w:tcW w:w="1403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65BC" w14:textId="77777777" w:rsidR="00660850" w:rsidRDefault="0066085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23" w:type="dxa"/>
            <w:tcBorders>
              <w:top w:val="single" w:sz="12" w:space="0" w:color="B4C6E7"/>
              <w:right w:val="single" w:sz="12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D149" w14:textId="50D684DF" w:rsidR="00660850" w:rsidRDefault="0066085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Binocular</w:t>
            </w:r>
          </w:p>
        </w:tc>
        <w:tc>
          <w:tcPr>
            <w:tcW w:w="1523" w:type="dxa"/>
            <w:tcBorders>
              <w:top w:val="single" w:sz="12" w:space="0" w:color="B4C6E7"/>
              <w:right w:val="single" w:sz="12" w:space="0" w:color="B4C6E7"/>
            </w:tcBorders>
            <w:shd w:val="clear" w:color="auto" w:fill="F2F2F2"/>
          </w:tcPr>
          <w:p w14:paraId="2FFB1214" w14:textId="77777777" w:rsidR="00660850" w:rsidRDefault="0066085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8BEB814" w14:textId="062A28B1" w:rsidR="00660850" w:rsidRDefault="0066085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Dominant Eye</w:t>
            </w:r>
          </w:p>
        </w:tc>
        <w:tc>
          <w:tcPr>
            <w:tcW w:w="1523" w:type="dxa"/>
            <w:tcBorders>
              <w:top w:val="single" w:sz="12" w:space="0" w:color="B4C6E7"/>
              <w:right w:val="single" w:sz="12" w:space="0" w:color="B4C6E7"/>
            </w:tcBorders>
            <w:shd w:val="clear" w:color="auto" w:fill="F2F2F2"/>
          </w:tcPr>
          <w:p w14:paraId="0D7D9569" w14:textId="77777777" w:rsidR="00660850" w:rsidRDefault="0066085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1F2B2E5" w14:textId="363A7E7C" w:rsidR="00660850" w:rsidRDefault="0066085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Non-dominant Eye</w:t>
            </w:r>
          </w:p>
        </w:tc>
      </w:tr>
      <w:tr w:rsidR="00660850" w14:paraId="291A7E0D" w14:textId="26C5AC45" w:rsidTr="0006682E">
        <w:trPr>
          <w:trHeight w:val="284"/>
          <w:jc w:val="center"/>
        </w:trPr>
        <w:tc>
          <w:tcPr>
            <w:tcW w:w="5972" w:type="dxa"/>
            <w:gridSpan w:val="4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ABEF" w14:textId="759180A7" w:rsidR="00660850" w:rsidRDefault="0066085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CONTROL</w:t>
            </w:r>
          </w:p>
        </w:tc>
      </w:tr>
      <w:tr w:rsidR="00660850" w14:paraId="1FEE50A5" w14:textId="18C6B3A3" w:rsidTr="00660850">
        <w:trPr>
          <w:trHeight w:val="284"/>
          <w:jc w:val="center"/>
        </w:trPr>
        <w:tc>
          <w:tcPr>
            <w:tcW w:w="1403" w:type="dxa"/>
            <w:tcBorders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30C" w14:textId="77777777" w:rsidR="00660850" w:rsidRDefault="0066085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6AC0" w14:textId="284B99C6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4E2B6B31" w14:textId="4D107718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19E63674" w14:textId="523ACADB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</w:tr>
      <w:tr w:rsidR="00660850" w14:paraId="490204C7" w14:textId="2FC3C97F" w:rsidTr="00660850">
        <w:trPr>
          <w:trHeight w:val="284"/>
          <w:jc w:val="center"/>
        </w:trPr>
        <w:tc>
          <w:tcPr>
            <w:tcW w:w="1403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89E63" w14:textId="77777777" w:rsidR="00660850" w:rsidRDefault="0066085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5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0AA4" w14:textId="473A0966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0.119</w:t>
            </w:r>
          </w:p>
        </w:tc>
        <w:tc>
          <w:tcPr>
            <w:tcW w:w="15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350DA749" w14:textId="0BC68517" w:rsidR="00660850" w:rsidRDefault="003138CE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</w:t>
            </w:r>
            <w:r w:rsidR="00660850">
              <w:rPr>
                <w:rFonts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5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0515E050" w14:textId="4FC013C8" w:rsidR="00660850" w:rsidRDefault="003138CE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0.182</w:t>
            </w:r>
          </w:p>
        </w:tc>
      </w:tr>
      <w:tr w:rsidR="00660850" w14:paraId="441FA3F9" w14:textId="334B0201" w:rsidTr="00660850">
        <w:trPr>
          <w:trHeight w:val="284"/>
          <w:jc w:val="center"/>
        </w:trPr>
        <w:tc>
          <w:tcPr>
            <w:tcW w:w="1403" w:type="dxa"/>
            <w:tcBorders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E1FE8" w14:textId="77777777" w:rsidR="00660850" w:rsidRDefault="0066085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EA6A" w14:textId="6D0AE13B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0.103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4C3D4471" w14:textId="3A8E47A4" w:rsidR="00660850" w:rsidRDefault="003138CE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</w:t>
            </w:r>
            <w:r w:rsidR="00660850">
              <w:rPr>
                <w:rFonts w:cs="Arial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5F98A8E4" w14:textId="3381F195" w:rsidR="00660850" w:rsidRDefault="003138CE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0.186</w:t>
            </w:r>
          </w:p>
        </w:tc>
      </w:tr>
      <w:tr w:rsidR="00660850" w14:paraId="62DE1C3D" w14:textId="7E942C6F" w:rsidTr="00BE6903">
        <w:trPr>
          <w:trHeight w:val="284"/>
          <w:jc w:val="center"/>
        </w:trPr>
        <w:tc>
          <w:tcPr>
            <w:tcW w:w="5972" w:type="dxa"/>
            <w:gridSpan w:val="4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96F6" w14:textId="59C08CB4" w:rsidR="00660850" w:rsidRDefault="0066085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TEST</w:t>
            </w:r>
          </w:p>
        </w:tc>
      </w:tr>
      <w:tr w:rsidR="00660850" w14:paraId="2B6A8A69" w14:textId="74A11FEC" w:rsidTr="00660850">
        <w:trPr>
          <w:trHeight w:val="284"/>
          <w:jc w:val="center"/>
        </w:trPr>
        <w:tc>
          <w:tcPr>
            <w:tcW w:w="1403" w:type="dxa"/>
            <w:tcBorders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33F6" w14:textId="77777777" w:rsidR="00660850" w:rsidRDefault="0066085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6279" w14:textId="69F2607D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1DE9A05F" w14:textId="79E7085F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6452A8A7" w14:textId="3E5F10EF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</w:tr>
      <w:tr w:rsidR="00660850" w14:paraId="061DE9C5" w14:textId="521CFBB0" w:rsidTr="00660850">
        <w:trPr>
          <w:trHeight w:val="284"/>
          <w:jc w:val="center"/>
        </w:trPr>
        <w:tc>
          <w:tcPr>
            <w:tcW w:w="1403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C9871" w14:textId="77777777" w:rsidR="00660850" w:rsidRDefault="0066085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5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E6AA" w14:textId="00BE660C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0.079</w:t>
            </w:r>
          </w:p>
        </w:tc>
        <w:tc>
          <w:tcPr>
            <w:tcW w:w="15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4ABF31AF" w14:textId="7BDBC394" w:rsidR="00660850" w:rsidRDefault="003138CE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0.148</w:t>
            </w:r>
          </w:p>
        </w:tc>
        <w:tc>
          <w:tcPr>
            <w:tcW w:w="152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12" w:space="0" w:color="B4C6E7"/>
            </w:tcBorders>
          </w:tcPr>
          <w:p w14:paraId="3CF073CB" w14:textId="181A0098" w:rsidR="00660850" w:rsidRDefault="003138CE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0.153</w:t>
            </w:r>
          </w:p>
        </w:tc>
      </w:tr>
      <w:tr w:rsidR="00660850" w14:paraId="519B51B0" w14:textId="6F96F8F4" w:rsidTr="00660850">
        <w:trPr>
          <w:trHeight w:val="284"/>
          <w:jc w:val="center"/>
        </w:trPr>
        <w:tc>
          <w:tcPr>
            <w:tcW w:w="1403" w:type="dxa"/>
            <w:tcBorders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DCE28" w14:textId="77777777" w:rsidR="00660850" w:rsidRDefault="0066085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B915" w14:textId="3FFB8FE0" w:rsidR="00660850" w:rsidRDefault="0066085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0.070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12" w:space="0" w:color="B4C6E7"/>
              <w:right w:val="single" w:sz="12" w:space="0" w:color="B4C6E7"/>
            </w:tcBorders>
          </w:tcPr>
          <w:p w14:paraId="2EACAEAD" w14:textId="6C4E7A19" w:rsidR="00660850" w:rsidRDefault="003138CE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0.167</w:t>
            </w:r>
          </w:p>
        </w:tc>
        <w:tc>
          <w:tcPr>
            <w:tcW w:w="1523" w:type="dxa"/>
            <w:tcBorders>
              <w:left w:val="single" w:sz="4" w:space="0" w:color="B4C6E7"/>
              <w:bottom w:val="single" w:sz="12" w:space="0" w:color="B4C6E7"/>
              <w:right w:val="single" w:sz="12" w:space="0" w:color="B4C6E7"/>
            </w:tcBorders>
          </w:tcPr>
          <w:p w14:paraId="0DD98A0D" w14:textId="184381DC" w:rsidR="00660850" w:rsidRDefault="003138CE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0.172</w:t>
            </w:r>
          </w:p>
        </w:tc>
      </w:tr>
    </w:tbl>
    <w:p w14:paraId="4DAE7604" w14:textId="3A413DDB" w:rsidR="00684E8A" w:rsidRDefault="00684E8A">
      <w:pPr>
        <w:rPr>
          <w:rFonts w:ascii="Arial" w:hAnsi="Arial" w:cs="Arial"/>
          <w:sz w:val="20"/>
          <w:szCs w:val="20"/>
        </w:rPr>
      </w:pPr>
    </w:p>
    <w:p w14:paraId="73EECABB" w14:textId="2AE44F69" w:rsidR="00334010" w:rsidRDefault="00334010">
      <w:pPr>
        <w:rPr>
          <w:rFonts w:ascii="Arial" w:hAnsi="Arial" w:cs="Arial"/>
          <w:sz w:val="20"/>
          <w:szCs w:val="20"/>
        </w:rPr>
      </w:pPr>
    </w:p>
    <w:p w14:paraId="13C74324" w14:textId="5E67874E" w:rsidR="00334010" w:rsidRDefault="00334010">
      <w:pPr>
        <w:rPr>
          <w:rFonts w:ascii="Arial" w:hAnsi="Arial" w:cs="Arial"/>
          <w:sz w:val="20"/>
          <w:szCs w:val="20"/>
        </w:rPr>
      </w:pPr>
    </w:p>
    <w:p w14:paraId="44BEA343" w14:textId="608A18B4" w:rsidR="00334010" w:rsidRDefault="00334010">
      <w:pPr>
        <w:rPr>
          <w:rFonts w:ascii="Arial" w:hAnsi="Arial" w:cs="Arial"/>
          <w:sz w:val="20"/>
          <w:szCs w:val="20"/>
        </w:rPr>
      </w:pPr>
    </w:p>
    <w:p w14:paraId="2CE2A9A7" w14:textId="0E93339A" w:rsidR="00334010" w:rsidRDefault="00334010">
      <w:pPr>
        <w:rPr>
          <w:rFonts w:ascii="Arial" w:hAnsi="Arial" w:cs="Arial"/>
          <w:sz w:val="20"/>
          <w:szCs w:val="20"/>
        </w:rPr>
      </w:pPr>
    </w:p>
    <w:p w14:paraId="402F5CCF" w14:textId="74083E13" w:rsidR="00334010" w:rsidRDefault="00334010">
      <w:pPr>
        <w:rPr>
          <w:rFonts w:ascii="Arial" w:hAnsi="Arial" w:cs="Arial"/>
          <w:sz w:val="20"/>
          <w:szCs w:val="20"/>
        </w:rPr>
      </w:pPr>
    </w:p>
    <w:p w14:paraId="7B4246AD" w14:textId="77777777" w:rsidR="00334010" w:rsidRDefault="00334010">
      <w:pPr>
        <w:rPr>
          <w:rFonts w:ascii="Arial" w:hAnsi="Arial" w:cs="Arial"/>
          <w:sz w:val="20"/>
          <w:szCs w:val="20"/>
        </w:rPr>
      </w:pPr>
    </w:p>
    <w:p w14:paraId="37233C35" w14:textId="1E120C13" w:rsidR="00334010" w:rsidRPr="00334010" w:rsidRDefault="00334010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334010">
        <w:rPr>
          <w:rFonts w:ascii="Arial" w:hAnsi="Arial" w:cs="Arial"/>
          <w:i/>
          <w:iCs/>
          <w:sz w:val="20"/>
          <w:szCs w:val="20"/>
          <w:u w:val="single"/>
        </w:rPr>
        <w:t>Secondary Outcome Measure – Visual Satisfaction</w:t>
      </w:r>
    </w:p>
    <w:p w14:paraId="16477F92" w14:textId="1F6EA959" w:rsidR="00334010" w:rsidRDefault="00334010" w:rsidP="00334010">
      <w:pPr>
        <w:jc w:val="center"/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Table 3 – Overall Visual Satisfaction (100-point VAS)</w:t>
      </w:r>
    </w:p>
    <w:tbl>
      <w:tblPr>
        <w:tblW w:w="28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417"/>
      </w:tblGrid>
      <w:tr w:rsidR="00334010" w14:paraId="72B565C4" w14:textId="77777777" w:rsidTr="00334010">
        <w:trPr>
          <w:trHeight w:val="598"/>
          <w:jc w:val="center"/>
        </w:trPr>
        <w:tc>
          <w:tcPr>
            <w:tcW w:w="1403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CFB7" w14:textId="77777777" w:rsidR="00334010" w:rsidRDefault="0033401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12" w:space="0" w:color="B4C6E7"/>
              <w:right w:val="single" w:sz="12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8ADB" w14:textId="77777777" w:rsidR="00334010" w:rsidRDefault="0033401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Binocular</w:t>
            </w:r>
          </w:p>
        </w:tc>
      </w:tr>
      <w:tr w:rsidR="00334010" w14:paraId="1722DF5D" w14:textId="77777777" w:rsidTr="00334010">
        <w:trPr>
          <w:trHeight w:val="284"/>
          <w:jc w:val="center"/>
        </w:trPr>
        <w:tc>
          <w:tcPr>
            <w:tcW w:w="2820" w:type="dxa"/>
            <w:gridSpan w:val="2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CE37" w14:textId="77777777" w:rsidR="00334010" w:rsidRDefault="0033401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CONTROL</w:t>
            </w:r>
          </w:p>
        </w:tc>
      </w:tr>
      <w:tr w:rsidR="00334010" w14:paraId="47FE35BC" w14:textId="77777777" w:rsidTr="00334010">
        <w:trPr>
          <w:trHeight w:val="284"/>
          <w:jc w:val="center"/>
        </w:trPr>
        <w:tc>
          <w:tcPr>
            <w:tcW w:w="1403" w:type="dxa"/>
            <w:tcBorders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B014" w14:textId="77777777" w:rsidR="00334010" w:rsidRDefault="0033401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17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B912" w14:textId="77777777" w:rsidR="00334010" w:rsidRDefault="0033401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</w:tr>
      <w:tr w:rsidR="00334010" w14:paraId="74A4EDAB" w14:textId="77777777" w:rsidTr="00334010">
        <w:trPr>
          <w:trHeight w:val="284"/>
          <w:jc w:val="center"/>
        </w:trPr>
        <w:tc>
          <w:tcPr>
            <w:tcW w:w="1403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051C6" w14:textId="77777777" w:rsidR="00334010" w:rsidRDefault="0033401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41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0906" w14:textId="2F6ADB42" w:rsidR="00334010" w:rsidRDefault="00457A1F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91.7</w:t>
            </w:r>
          </w:p>
        </w:tc>
      </w:tr>
      <w:tr w:rsidR="00334010" w14:paraId="1350AE2B" w14:textId="77777777" w:rsidTr="00334010">
        <w:trPr>
          <w:trHeight w:val="284"/>
          <w:jc w:val="center"/>
        </w:trPr>
        <w:tc>
          <w:tcPr>
            <w:tcW w:w="1403" w:type="dxa"/>
            <w:tcBorders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EA11E" w14:textId="77777777" w:rsidR="00334010" w:rsidRDefault="0033401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417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0098" w14:textId="0D034EC6" w:rsidR="00334010" w:rsidRDefault="00457A1F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92</w:t>
            </w:r>
          </w:p>
        </w:tc>
      </w:tr>
      <w:tr w:rsidR="00334010" w14:paraId="5617F6D4" w14:textId="77777777" w:rsidTr="00334010">
        <w:trPr>
          <w:trHeight w:val="284"/>
          <w:jc w:val="center"/>
        </w:trPr>
        <w:tc>
          <w:tcPr>
            <w:tcW w:w="2820" w:type="dxa"/>
            <w:gridSpan w:val="2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FD68" w14:textId="77777777" w:rsidR="00334010" w:rsidRDefault="00334010" w:rsidP="00483D1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TEST</w:t>
            </w:r>
          </w:p>
        </w:tc>
      </w:tr>
      <w:tr w:rsidR="00334010" w14:paraId="2704521C" w14:textId="77777777" w:rsidTr="00334010">
        <w:trPr>
          <w:trHeight w:val="267"/>
          <w:jc w:val="center"/>
        </w:trPr>
        <w:tc>
          <w:tcPr>
            <w:tcW w:w="1403" w:type="dxa"/>
            <w:tcBorders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12F5" w14:textId="77777777" w:rsidR="00334010" w:rsidRDefault="0033401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17" w:type="dxa"/>
            <w:tcBorders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2914" w14:textId="77777777" w:rsidR="00334010" w:rsidRDefault="00334010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</w:tr>
      <w:tr w:rsidR="00334010" w14:paraId="3F359496" w14:textId="77777777" w:rsidTr="00334010">
        <w:trPr>
          <w:trHeight w:val="284"/>
          <w:jc w:val="center"/>
        </w:trPr>
        <w:tc>
          <w:tcPr>
            <w:tcW w:w="1403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EB33E" w14:textId="77777777" w:rsidR="00334010" w:rsidRDefault="0033401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41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3EC4" w14:textId="362E3872" w:rsidR="00334010" w:rsidRDefault="00457A1F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89.9</w:t>
            </w:r>
          </w:p>
        </w:tc>
      </w:tr>
      <w:tr w:rsidR="00334010" w14:paraId="1361198E" w14:textId="77777777" w:rsidTr="00334010">
        <w:trPr>
          <w:trHeight w:val="284"/>
          <w:jc w:val="center"/>
        </w:trPr>
        <w:tc>
          <w:tcPr>
            <w:tcW w:w="1403" w:type="dxa"/>
            <w:tcBorders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920F7E" w14:textId="77777777" w:rsidR="00334010" w:rsidRDefault="00334010" w:rsidP="00483D1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417" w:type="dxa"/>
            <w:tcBorders>
              <w:left w:val="single" w:sz="4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15D0" w14:textId="55231EEA" w:rsidR="00334010" w:rsidRDefault="00457A1F" w:rsidP="00483D1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93.0</w:t>
            </w:r>
          </w:p>
        </w:tc>
      </w:tr>
    </w:tbl>
    <w:p w14:paraId="403DA42D" w14:textId="77777777" w:rsidR="00457A1F" w:rsidRDefault="00457A1F">
      <w:pPr>
        <w:rPr>
          <w:rFonts w:ascii="Arial" w:hAnsi="Arial" w:cs="Arial"/>
          <w:sz w:val="20"/>
          <w:szCs w:val="20"/>
          <w:u w:val="single"/>
        </w:rPr>
      </w:pPr>
    </w:p>
    <w:p w14:paraId="713F004A" w14:textId="3F65D232" w:rsidR="00AD4C6E" w:rsidRPr="004C4DA5" w:rsidRDefault="004C4DA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4DA5">
        <w:rPr>
          <w:rFonts w:ascii="Arial" w:hAnsi="Arial" w:cs="Arial"/>
          <w:b/>
          <w:bCs/>
          <w:sz w:val="20"/>
          <w:szCs w:val="20"/>
          <w:u w:val="single"/>
        </w:rPr>
        <w:t>Adverse Events</w:t>
      </w:r>
    </w:p>
    <w:p w14:paraId="05ED4726" w14:textId="4435CB5A" w:rsidR="00EC78BD" w:rsidRPr="00EC78BD" w:rsidRDefault="00EC78BD">
      <w:r>
        <w:t xml:space="preserve">There were no adverse events reported in this study. </w:t>
      </w:r>
    </w:p>
    <w:sectPr w:rsidR="00EC78BD" w:rsidRPr="00EC78B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D3E5A" w14:textId="77777777" w:rsidR="00622971" w:rsidRDefault="00622971">
      <w:pPr>
        <w:spacing w:after="0" w:line="240" w:lineRule="auto"/>
      </w:pPr>
      <w:r>
        <w:separator/>
      </w:r>
    </w:p>
  </w:endnote>
  <w:endnote w:type="continuationSeparator" w:id="0">
    <w:p w14:paraId="37700D76" w14:textId="77777777" w:rsidR="00622971" w:rsidRDefault="0062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0785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369FF" w14:textId="1C634756" w:rsidR="00334010" w:rsidRDefault="003340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1F0EF" w14:textId="77777777" w:rsidR="00334010" w:rsidRDefault="00334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D01F9" w14:textId="77777777" w:rsidR="00622971" w:rsidRDefault="006229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76BE9E" w14:textId="77777777" w:rsidR="00622971" w:rsidRDefault="0062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B7738" w14:textId="182F76B1" w:rsidR="000F0636" w:rsidRDefault="004C4DA5">
    <w:pPr>
      <w:pStyle w:val="Header"/>
    </w:pPr>
    <w:r>
      <w:t>ISRCTN</w:t>
    </w:r>
    <w:r w:rsidR="00515C68">
      <w:t>47409350</w:t>
    </w:r>
    <w:r>
      <w:t xml:space="preserve"> </w:t>
    </w:r>
    <w:r w:rsidR="00750A5D">
      <w:t>Summary Final Report CV19-</w:t>
    </w:r>
    <w:r w:rsidR="00CE2329">
      <w:t>64</w:t>
    </w:r>
    <w:r w:rsidR="00750A5D">
      <w:t xml:space="preserve"> V0.1 210128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6E"/>
    <w:rsid w:val="003138CE"/>
    <w:rsid w:val="00334010"/>
    <w:rsid w:val="00457A1F"/>
    <w:rsid w:val="004C4DA5"/>
    <w:rsid w:val="00515C68"/>
    <w:rsid w:val="00517FB2"/>
    <w:rsid w:val="00622971"/>
    <w:rsid w:val="00653E6E"/>
    <w:rsid w:val="00660850"/>
    <w:rsid w:val="00684E8A"/>
    <w:rsid w:val="00750A5D"/>
    <w:rsid w:val="007702A6"/>
    <w:rsid w:val="00AD4C6E"/>
    <w:rsid w:val="00CE2329"/>
    <w:rsid w:val="00E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BA54"/>
  <w15:docId w15:val="{3E82A349-8E95-417D-8BC4-5CDFFB9E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Haigh</dc:creator>
  <dc:description/>
  <cp:lastModifiedBy>Deborah Moore</cp:lastModifiedBy>
  <cp:revision>2</cp:revision>
  <dcterms:created xsi:type="dcterms:W3CDTF">2021-01-29T11:56:00Z</dcterms:created>
  <dcterms:modified xsi:type="dcterms:W3CDTF">2021-01-29T11:56:00Z</dcterms:modified>
</cp:coreProperties>
</file>