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9A73" w14:textId="01E93E37" w:rsidR="00252C04" w:rsidRDefault="004A1EC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Study Title:</w:t>
      </w:r>
      <w:r w:rsidR="00AB3CFE">
        <w:rPr>
          <w:rFonts w:ascii="Arial" w:hAnsi="Arial" w:cs="Arial"/>
          <w:b/>
          <w:bCs/>
          <w:sz w:val="24"/>
          <w:szCs w:val="24"/>
        </w:rPr>
        <w:t xml:space="preserve"> Vision Comparison of Two Multifocal Contact Lenses</w:t>
      </w:r>
    </w:p>
    <w:p w14:paraId="4E4022AA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0D7EBB63" w14:textId="77777777" w:rsidR="00252C04" w:rsidRPr="00AB3CFE" w:rsidRDefault="004A1E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B3CFE">
        <w:rPr>
          <w:rFonts w:ascii="Arial" w:hAnsi="Arial" w:cs="Arial"/>
          <w:b/>
          <w:bCs/>
          <w:sz w:val="20"/>
          <w:szCs w:val="20"/>
          <w:u w:val="single"/>
        </w:rPr>
        <w:t>Participants</w:t>
      </w:r>
    </w:p>
    <w:p w14:paraId="51E78075" w14:textId="77777777" w:rsidR="00252C04" w:rsidRDefault="00252C04">
      <w:pPr>
        <w:rPr>
          <w:rFonts w:ascii="Arial" w:hAnsi="Arial" w:cs="Arial"/>
          <w:sz w:val="20"/>
          <w:szCs w:val="20"/>
          <w:u w:val="single"/>
        </w:rPr>
      </w:pPr>
    </w:p>
    <w:p w14:paraId="3937EAE3" w14:textId="77777777" w:rsidR="00252C04" w:rsidRDefault="004A1ECA"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F33DC1F" wp14:editId="03907E36">
                <wp:extent cx="5476752" cy="864748"/>
                <wp:effectExtent l="0" t="0" r="9648" b="11552"/>
                <wp:docPr id="1" name="Diagra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6752" cy="864748"/>
                          <a:chOff x="0" y="0"/>
                          <a:chExt cx="5476752" cy="864748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0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D88DD95" w14:textId="41ECEACB" w:rsidR="00252C04" w:rsidRDefault="004A1ECA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 xml:space="preserve">Screened n= </w:t>
                              </w:r>
                              <w:r w:rsidR="0063127A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18"/>
                                  <w:szCs w:val="18"/>
                                </w:rPr>
                                <w:t>90</w:t>
                              </w:r>
                            </w:p>
                          </w:txbxContent>
                        </wps:txbx>
                        <wps:bodyPr vert="horz" wrap="square" lIns="59618" tIns="59618" rIns="59618" bIns="59618" anchor="ctr" anchorCtr="1" compatLnSpc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585377" y="253663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+- f7 0 f5"/>
                              <a:gd name="f16" fmla="+- f6 0 f5"/>
                              <a:gd name="f17" fmla="*/ f12 f0 1"/>
                              <a:gd name="f18" fmla="*/ f16 1 305545"/>
                              <a:gd name="f19" fmla="*/ f15 1 357430"/>
                              <a:gd name="f20" fmla="*/ 0 f16 1"/>
                              <a:gd name="f21" fmla="*/ 71486 f15 1"/>
                              <a:gd name="f22" fmla="*/ 152773 f16 1"/>
                              <a:gd name="f23" fmla="*/ 0 f15 1"/>
                              <a:gd name="f24" fmla="*/ 305545 f16 1"/>
                              <a:gd name="f25" fmla="*/ 178715 f15 1"/>
                              <a:gd name="f26" fmla="*/ 357430 f15 1"/>
                              <a:gd name="f27" fmla="*/ 285944 f15 1"/>
                              <a:gd name="f28" fmla="*/ f17 1 f2"/>
                              <a:gd name="f29" fmla="*/ f20 1 305545"/>
                              <a:gd name="f30" fmla="*/ f21 1 357430"/>
                              <a:gd name="f31" fmla="*/ f22 1 305545"/>
                              <a:gd name="f32" fmla="*/ f23 1 357430"/>
                              <a:gd name="f33" fmla="*/ f24 1 305545"/>
                              <a:gd name="f34" fmla="*/ f25 1 357430"/>
                              <a:gd name="f35" fmla="*/ f26 1 357430"/>
                              <a:gd name="f36" fmla="*/ f27 1 357430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4C90ED5" w14:textId="77777777" w:rsidR="00252C04" w:rsidRDefault="00252C04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017751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2026DF0" w14:textId="26C283F8" w:rsidR="00252C04" w:rsidRDefault="004A1ECA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Enrolled n= </w:t>
                              </w:r>
                              <w:r w:rsidR="0063127A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vert="horz" wrap="square" lIns="67235" tIns="67235" rIns="67235" bIns="67235" anchor="ctr" anchorCtr="1" compatLnSpc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3603129" y="253663"/>
                            <a:ext cx="305546" cy="3574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5545"/>
                              <a:gd name="f7" fmla="val 357430"/>
                              <a:gd name="f8" fmla="val 71486"/>
                              <a:gd name="f9" fmla="val 152773"/>
                              <a:gd name="f10" fmla="val 178715"/>
                              <a:gd name="f11" fmla="val 285944"/>
                              <a:gd name="f12" fmla="+- 0 0 -90"/>
                              <a:gd name="f13" fmla="*/ f3 1 305545"/>
                              <a:gd name="f14" fmla="*/ f4 1 357430"/>
                              <a:gd name="f15" fmla="+- f7 0 f5"/>
                              <a:gd name="f16" fmla="+- f6 0 f5"/>
                              <a:gd name="f17" fmla="*/ f12 f0 1"/>
                              <a:gd name="f18" fmla="*/ f16 1 305545"/>
                              <a:gd name="f19" fmla="*/ f15 1 357430"/>
                              <a:gd name="f20" fmla="*/ 0 f16 1"/>
                              <a:gd name="f21" fmla="*/ 71486 f15 1"/>
                              <a:gd name="f22" fmla="*/ 152773 f16 1"/>
                              <a:gd name="f23" fmla="*/ 0 f15 1"/>
                              <a:gd name="f24" fmla="*/ 305545 f16 1"/>
                              <a:gd name="f25" fmla="*/ 178715 f15 1"/>
                              <a:gd name="f26" fmla="*/ 357430 f15 1"/>
                              <a:gd name="f27" fmla="*/ 285944 f15 1"/>
                              <a:gd name="f28" fmla="*/ f17 1 f2"/>
                              <a:gd name="f29" fmla="*/ f20 1 305545"/>
                              <a:gd name="f30" fmla="*/ f21 1 357430"/>
                              <a:gd name="f31" fmla="*/ f22 1 305545"/>
                              <a:gd name="f32" fmla="*/ f23 1 357430"/>
                              <a:gd name="f33" fmla="*/ f24 1 305545"/>
                              <a:gd name="f34" fmla="*/ f25 1 357430"/>
                              <a:gd name="f35" fmla="*/ f26 1 357430"/>
                              <a:gd name="f36" fmla="*/ f27 1 357430"/>
                              <a:gd name="f37" fmla="*/ f5 1 f18"/>
                              <a:gd name="f38" fmla="*/ f6 1 f18"/>
                              <a:gd name="f39" fmla="*/ f5 1 f19"/>
                              <a:gd name="f40" fmla="*/ f7 1 f19"/>
                              <a:gd name="f41" fmla="+- f28 0 f1"/>
                              <a:gd name="f42" fmla="*/ f29 1 f18"/>
                              <a:gd name="f43" fmla="*/ f30 1 f19"/>
                              <a:gd name="f44" fmla="*/ f31 1 f18"/>
                              <a:gd name="f45" fmla="*/ f32 1 f19"/>
                              <a:gd name="f46" fmla="*/ f33 1 f18"/>
                              <a:gd name="f47" fmla="*/ f34 1 f19"/>
                              <a:gd name="f48" fmla="*/ f35 1 f19"/>
                              <a:gd name="f49" fmla="*/ f36 1 f19"/>
                              <a:gd name="f50" fmla="*/ f37 f13 1"/>
                              <a:gd name="f51" fmla="*/ f38 f13 1"/>
                              <a:gd name="f52" fmla="*/ f40 f14 1"/>
                              <a:gd name="f53" fmla="*/ f39 f14 1"/>
                              <a:gd name="f54" fmla="*/ f42 f13 1"/>
                              <a:gd name="f55" fmla="*/ f43 f14 1"/>
                              <a:gd name="f56" fmla="*/ f44 f13 1"/>
                              <a:gd name="f57" fmla="*/ f45 f14 1"/>
                              <a:gd name="f58" fmla="*/ f46 f13 1"/>
                              <a:gd name="f59" fmla="*/ f47 f14 1"/>
                              <a:gd name="f60" fmla="*/ f48 f14 1"/>
                              <a:gd name="f61" fmla="*/ f49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1">
                                <a:pos x="f54" y="f55"/>
                              </a:cxn>
                              <a:cxn ang="f41">
                                <a:pos x="f56" y="f55"/>
                              </a:cxn>
                              <a:cxn ang="f41">
                                <a:pos x="f56" y="f57"/>
                              </a:cxn>
                              <a:cxn ang="f41">
                                <a:pos x="f58" y="f59"/>
                              </a:cxn>
                              <a:cxn ang="f41">
                                <a:pos x="f56" y="f60"/>
                              </a:cxn>
                              <a:cxn ang="f41">
                                <a:pos x="f56" y="f61"/>
                              </a:cxn>
                              <a:cxn ang="f41">
                                <a:pos x="f54" y="f61"/>
                              </a:cxn>
                              <a:cxn ang="f41">
                                <a:pos x="f54" y="f55"/>
                              </a:cxn>
                            </a:cxnLst>
                            <a:rect l="f50" t="f53" r="f51" b="f52"/>
                            <a:pathLst>
                              <a:path w="305545" h="357430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9" y="f5"/>
                                </a:lnTo>
                                <a:lnTo>
                                  <a:pt x="f6" y="f10"/>
                                </a:lnTo>
                                <a:lnTo>
                                  <a:pt x="f9" y="f7"/>
                                </a:lnTo>
                                <a:lnTo>
                                  <a:pt x="f9" y="f11"/>
                                </a:lnTo>
                                <a:lnTo>
                                  <a:pt x="f5" y="f11"/>
                                </a:ln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E7DA5B4" w14:textId="77777777" w:rsidR="00252C04" w:rsidRDefault="00252C04">
                              <w:pPr>
                                <w:spacing w:after="12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71487" rIns="91659" bIns="71487" anchor="ctr" anchorCtr="1" compatLnSpc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4035503" y="0"/>
                            <a:ext cx="1441249" cy="86474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1251"/>
                              <a:gd name="f7" fmla="val 864750"/>
                              <a:gd name="f8" fmla="val 86475"/>
                              <a:gd name="f9" fmla="val 38716"/>
                              <a:gd name="f10" fmla="val 1354776"/>
                              <a:gd name="f11" fmla="val 1402535"/>
                              <a:gd name="f12" fmla="val 778275"/>
                              <a:gd name="f13" fmla="val 826034"/>
                              <a:gd name="f14" fmla="+- 0 0 -90"/>
                              <a:gd name="f15" fmla="*/ f3 1 1441251"/>
                              <a:gd name="f16" fmla="*/ f4 1 864750"/>
                              <a:gd name="f17" fmla="+- f7 0 f5"/>
                              <a:gd name="f18" fmla="+- f6 0 f5"/>
                              <a:gd name="f19" fmla="*/ f14 f0 1"/>
                              <a:gd name="f20" fmla="*/ f18 1 1441251"/>
                              <a:gd name="f21" fmla="*/ f17 1 864750"/>
                              <a:gd name="f22" fmla="*/ 0 f18 1"/>
                              <a:gd name="f23" fmla="*/ 86475 f17 1"/>
                              <a:gd name="f24" fmla="*/ 86475 f18 1"/>
                              <a:gd name="f25" fmla="*/ 0 f17 1"/>
                              <a:gd name="f26" fmla="*/ 1354776 f18 1"/>
                              <a:gd name="f27" fmla="*/ 1441251 f18 1"/>
                              <a:gd name="f28" fmla="*/ 778275 f17 1"/>
                              <a:gd name="f29" fmla="*/ 864750 f17 1"/>
                              <a:gd name="f30" fmla="*/ f19 1 f2"/>
                              <a:gd name="f31" fmla="*/ f22 1 1441251"/>
                              <a:gd name="f32" fmla="*/ f23 1 864750"/>
                              <a:gd name="f33" fmla="*/ f24 1 1441251"/>
                              <a:gd name="f34" fmla="*/ f25 1 864750"/>
                              <a:gd name="f35" fmla="*/ f26 1 1441251"/>
                              <a:gd name="f36" fmla="*/ f27 1 1441251"/>
                              <a:gd name="f37" fmla="*/ f28 1 864750"/>
                              <a:gd name="f38" fmla="*/ f29 1 864750"/>
                              <a:gd name="f39" fmla="*/ f5 1 f20"/>
                              <a:gd name="f40" fmla="*/ f6 1 f20"/>
                              <a:gd name="f41" fmla="*/ f5 1 f21"/>
                              <a:gd name="f42" fmla="*/ f7 1 f21"/>
                              <a:gd name="f43" fmla="+- f30 0 f1"/>
                              <a:gd name="f44" fmla="*/ f31 1 f20"/>
                              <a:gd name="f45" fmla="*/ f32 1 f21"/>
                              <a:gd name="f46" fmla="*/ f33 1 f20"/>
                              <a:gd name="f47" fmla="*/ f34 1 f21"/>
                              <a:gd name="f48" fmla="*/ f35 1 f20"/>
                              <a:gd name="f49" fmla="*/ f36 1 f20"/>
                              <a:gd name="f50" fmla="*/ f37 1 f21"/>
                              <a:gd name="f51" fmla="*/ f38 1 f21"/>
                              <a:gd name="f52" fmla="*/ f39 f15 1"/>
                              <a:gd name="f53" fmla="*/ f40 f15 1"/>
                              <a:gd name="f54" fmla="*/ f42 f16 1"/>
                              <a:gd name="f55" fmla="*/ f41 f16 1"/>
                              <a:gd name="f56" fmla="*/ f44 f15 1"/>
                              <a:gd name="f57" fmla="*/ f45 f16 1"/>
                              <a:gd name="f58" fmla="*/ f46 f15 1"/>
                              <a:gd name="f59" fmla="*/ f47 f16 1"/>
                              <a:gd name="f60" fmla="*/ f48 f15 1"/>
                              <a:gd name="f61" fmla="*/ f49 f15 1"/>
                              <a:gd name="f62" fmla="*/ f50 f16 1"/>
                              <a:gd name="f63" fmla="*/ f51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6" y="f57"/>
                              </a:cxn>
                              <a:cxn ang="f43">
                                <a:pos x="f58" y="f59"/>
                              </a:cxn>
                              <a:cxn ang="f43">
                                <a:pos x="f60" y="f59"/>
                              </a:cxn>
                              <a:cxn ang="f43">
                                <a:pos x="f61" y="f57"/>
                              </a:cxn>
                              <a:cxn ang="f43">
                                <a:pos x="f61" y="f62"/>
                              </a:cxn>
                              <a:cxn ang="f43">
                                <a:pos x="f60" y="f63"/>
                              </a:cxn>
                              <a:cxn ang="f43">
                                <a:pos x="f58" y="f63"/>
                              </a:cxn>
                              <a:cxn ang="f43">
                                <a:pos x="f56" y="f62"/>
                              </a:cxn>
                              <a:cxn ang="f43">
                                <a:pos x="f56" y="f57"/>
                              </a:cxn>
                            </a:cxnLst>
                            <a:rect l="f52" t="f55" r="f53" b="f54"/>
                            <a:pathLst>
                              <a:path w="1441251" h="86475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025FF4D" w14:textId="1ABDF9F1" w:rsidR="00252C04" w:rsidRDefault="004A1ECA">
                              <w:pPr>
                                <w:spacing w:after="80" w:line="216" w:lineRule="auto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Included in Analysis n=</w:t>
                              </w:r>
                              <w:r w:rsidR="0063127A"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90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63431" tIns="63431" rIns="63431" bIns="63431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3DC1F" id="Diagram 1" o:spid="_x0000_s1026" style="width:431.25pt;height:68.1pt;mso-position-horizontal-relative:char;mso-position-vertical-relative:line" coordsize="54767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">
                <v:shape id="Freeform: Shape 2" o:spid="_x0000_s1027" style="position:absolute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65606mm,1.65606mm,1.65606mm,1.65606mm">
                    <w:txbxContent>
                      <w:p w14:paraId="7D88DD95" w14:textId="41ECEACB" w:rsidR="00252C04" w:rsidRDefault="004A1ECA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 xml:space="preserve">Screened n= </w:t>
                        </w:r>
                        <w:r w:rsidR="0063127A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18"/>
                            <w:szCs w:val="18"/>
                          </w:rPr>
                          <w:t>90</w:t>
                        </w:r>
                      </w:p>
                    </w:txbxContent>
                  </v:textbox>
                </v:shape>
                <v:shape id="Freeform: Shape 3" o:spid="_x0000_s1028" style="position:absolute;left:15853;top:2536;width:3056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34C90ED5" w14:textId="77777777" w:rsidR="00252C04" w:rsidRDefault="00252C04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4" o:spid="_x0000_s1029" style="position:absolute;left:20177;width:14413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86764mm,1.86764mm,1.86764mm,1.86764mm">
                    <w:txbxContent>
                      <w:p w14:paraId="72026DF0" w14:textId="26C283F8" w:rsidR="00252C04" w:rsidRDefault="004A1ECA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Enrolled n= </w:t>
                        </w:r>
                        <w:r w:rsidR="0063127A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90</w:t>
                        </w:r>
                      </w:p>
                    </w:txbxContent>
                  </v:textbox>
                </v:shape>
                <v:shape id="Freeform: Shape 5" o:spid="_x0000_s1030" style="position:absolute;left:36031;top:2536;width:3055;height:3574;visibility:visible;mso-wrap-style:square;v-text-anchor:middle-center" coordsize="305545,357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" adj="-11796480,,5400" path="m,71486r152773,l152773,,305545,178715,152773,357430r,-71486l,285944,,71486xe" fillcolor="#aaa" stroked="f">
                  <v:stroke joinstyle="miter"/>
                  <v:formulas/>
                  <v:path arrowok="t" o:connecttype="custom" o:connectlocs="152773,0;305546,178715;152773,357429;0,178715;0,71486;152774,71486;152774,0;305546,178715;152774,357429;152774,285943;0,285943;0,71486" o:connectangles="270,0,90,180,0,0,0,0,0,0,0,0" textboxrect="0,0,305545,357430"/>
                  <v:textbox inset="0,1.98575mm,2.54608mm,1.98575mm">
                    <w:txbxContent>
                      <w:p w14:paraId="5E7DA5B4" w14:textId="77777777" w:rsidR="00252C04" w:rsidRDefault="00252C04">
                        <w:pPr>
                          <w:spacing w:after="12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reeform: Shape 6" o:spid="_x0000_s1031" style="position:absolute;left:40355;width:14412;height:8647;visibility:visible;mso-wrap-style:square;v-text-anchor:middle-center" coordsize="1441251,864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" adj="-11796480,,5400" path="m,86475c,38716,38716,,86475,l1354776,v47759,,86475,38716,86475,86475l1441251,778275v,47759,-38716,86475,-86475,86475l86475,864750c38716,864750,,826034,,778275l,86475xe" strokeweight=".35281mm">
                  <v:stroke joinstyle="miter"/>
                  <v:formulas/>
                  <v:path arrowok="t" o:connecttype="custom" o:connectlocs="720625,0;1441249,432374;720625,864748;0,432374;0,86475;86475,0;1354774,0;1441249,86475;1441249,778273;1354774,864748;86475,864748;0,778273;0,86475" o:connectangles="270,0,90,180,0,0,0,0,0,0,0,0,0" textboxrect="0,0,1441251,864750"/>
                  <v:textbox inset="1.76197mm,1.76197mm,1.76197mm,1.76197mm">
                    <w:txbxContent>
                      <w:p w14:paraId="7025FF4D" w14:textId="1ABDF9F1" w:rsidR="00252C04" w:rsidRDefault="004A1ECA">
                        <w:pPr>
                          <w:spacing w:after="80" w:line="216" w:lineRule="auto"/>
                          <w:jc w:val="center"/>
                          <w:textAlignment w:val="auto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>Included in Analysis n=</w:t>
                        </w:r>
                        <w:r w:rsidR="0063127A"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90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3ACCE6" w14:textId="77777777" w:rsidR="00252C04" w:rsidRPr="00AB3CFE" w:rsidRDefault="004A1E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B3CFE">
        <w:rPr>
          <w:rFonts w:ascii="Arial" w:hAnsi="Arial" w:cs="Arial"/>
          <w:b/>
          <w:bCs/>
          <w:sz w:val="20"/>
          <w:szCs w:val="20"/>
          <w:u w:val="single"/>
        </w:rPr>
        <w:t>Baseline Characteristics</w:t>
      </w:r>
    </w:p>
    <w:p w14:paraId="37D36381" w14:textId="77777777" w:rsidR="00252C04" w:rsidRDefault="004A1ECA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1 - Gender and Age of Study Population</w:t>
      </w:r>
    </w:p>
    <w:tbl>
      <w:tblPr>
        <w:tblW w:w="35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1985"/>
      </w:tblGrid>
      <w:tr w:rsidR="00252C04" w14:paraId="4DAAEBCF" w14:textId="77777777">
        <w:trPr>
          <w:trHeight w:val="288"/>
          <w:jc w:val="center"/>
        </w:trPr>
        <w:tc>
          <w:tcPr>
            <w:tcW w:w="151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1E6F" w14:textId="77777777" w:rsidR="00252C04" w:rsidRDefault="00252C04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689B" w14:textId="77777777" w:rsidR="00252C04" w:rsidRDefault="004A1ECA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Overall</w:t>
            </w:r>
          </w:p>
        </w:tc>
      </w:tr>
      <w:tr w:rsidR="00252C04" w14:paraId="4320B2B8" w14:textId="77777777">
        <w:trPr>
          <w:trHeight w:val="288"/>
          <w:jc w:val="center"/>
        </w:trPr>
        <w:tc>
          <w:tcPr>
            <w:tcW w:w="1515" w:type="dxa"/>
            <w:tcBorders>
              <w:top w:val="single" w:sz="12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3473" w14:textId="77777777" w:rsidR="00252C04" w:rsidRDefault="004A1ECA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E7DB" w14:textId="2D12CD75" w:rsidR="00252C04" w:rsidRDefault="0063127A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252C04" w14:paraId="2656B221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27EA" w14:textId="77777777" w:rsidR="00252C04" w:rsidRDefault="004A1ECA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2B81" w14:textId="77777777" w:rsidR="00252C04" w:rsidRDefault="00252C04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52C04" w14:paraId="243C9580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73A7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BB6F" w14:textId="0FA95689" w:rsidR="00252C04" w:rsidRDefault="004A1ECA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="0063127A">
              <w:rPr>
                <w:rFonts w:ascii="Arial" w:hAnsi="Arial" w:cs="Arial"/>
                <w:sz w:val="18"/>
                <w:szCs w:val="24"/>
                <w:lang w:val="en-US"/>
              </w:rPr>
              <w:t xml:space="preserve">64 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(</w:t>
            </w:r>
            <w:r w:rsidR="0063127A">
              <w:rPr>
                <w:rFonts w:ascii="Arial" w:hAnsi="Arial" w:cs="Arial"/>
                <w:sz w:val="18"/>
                <w:szCs w:val="24"/>
                <w:lang w:val="en-US"/>
              </w:rPr>
              <w:t>71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%)</w:t>
            </w:r>
          </w:p>
        </w:tc>
      </w:tr>
      <w:tr w:rsidR="00252C04" w14:paraId="521F25FC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12DC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6714" w14:textId="3EA3D8DF" w:rsidR="00252C04" w:rsidRDefault="004A1ECA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sz w:val="18"/>
                <w:szCs w:val="24"/>
                <w:lang w:val="en-US"/>
              </w:rPr>
              <w:t xml:space="preserve"> </w:t>
            </w:r>
            <w:r w:rsidR="0063127A">
              <w:rPr>
                <w:rFonts w:ascii="Arial" w:hAnsi="Arial" w:cs="Arial"/>
                <w:sz w:val="18"/>
                <w:szCs w:val="24"/>
                <w:lang w:val="en-US"/>
              </w:rPr>
              <w:t xml:space="preserve">26 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(</w:t>
            </w:r>
            <w:r w:rsidR="0063127A">
              <w:rPr>
                <w:rFonts w:ascii="Arial" w:hAnsi="Arial" w:cs="Arial"/>
                <w:sz w:val="18"/>
                <w:szCs w:val="24"/>
                <w:lang w:val="en-US"/>
              </w:rPr>
              <w:t>29</w:t>
            </w:r>
            <w:r>
              <w:rPr>
                <w:rFonts w:ascii="Arial" w:hAnsi="Arial" w:cs="Arial"/>
                <w:sz w:val="18"/>
                <w:szCs w:val="24"/>
                <w:lang w:val="en-US"/>
              </w:rPr>
              <w:t>%)</w:t>
            </w:r>
          </w:p>
        </w:tc>
      </w:tr>
      <w:tr w:rsidR="00252C04" w14:paraId="1669B69E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0579" w14:textId="77777777" w:rsidR="00252C04" w:rsidRDefault="004A1ECA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D9E2F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AD08" w14:textId="77777777" w:rsidR="00252C04" w:rsidRDefault="00252C04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52C04" w14:paraId="37A7E0CB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9367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6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C59C" w14:textId="4A82679E" w:rsidR="00252C04" w:rsidRDefault="0063127A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53.7</w:t>
            </w:r>
          </w:p>
        </w:tc>
      </w:tr>
      <w:tr w:rsidR="00252C04" w14:paraId="0D1486BF" w14:textId="77777777">
        <w:trPr>
          <w:trHeight w:val="288"/>
          <w:jc w:val="center"/>
        </w:trPr>
        <w:tc>
          <w:tcPr>
            <w:tcW w:w="151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8D89" w14:textId="77777777" w:rsidR="00252C04" w:rsidRDefault="004A1ECA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Std. Dev</w:t>
            </w:r>
          </w:p>
        </w:tc>
        <w:tc>
          <w:tcPr>
            <w:tcW w:w="1985" w:type="dxa"/>
            <w:tcBorders>
              <w:top w:val="single" w:sz="6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86AE" w14:textId="6FD31ED3" w:rsidR="00252C04" w:rsidRDefault="0063127A">
            <w:pPr>
              <w:autoSpaceDE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52.0</w:t>
            </w:r>
          </w:p>
        </w:tc>
      </w:tr>
    </w:tbl>
    <w:p w14:paraId="67821671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04A3CAB7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1AA483E8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34652250" w14:textId="77777777" w:rsidR="00252C04" w:rsidRPr="00AB3CFE" w:rsidRDefault="004A1E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B3CFE">
        <w:rPr>
          <w:rFonts w:ascii="Arial" w:hAnsi="Arial" w:cs="Arial"/>
          <w:b/>
          <w:bCs/>
          <w:sz w:val="20"/>
          <w:szCs w:val="20"/>
          <w:u w:val="single"/>
        </w:rPr>
        <w:t>Outcome Measures</w:t>
      </w:r>
    </w:p>
    <w:p w14:paraId="26E23865" w14:textId="77777777" w:rsidR="00252C04" w:rsidRDefault="004A1ECA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Primary Outcome Measure – Visual Satisfaction</w:t>
      </w:r>
    </w:p>
    <w:p w14:paraId="4F9A52A8" w14:textId="77777777" w:rsidR="00252C04" w:rsidRDefault="004A1ECA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2 – Visual Satisfaction (100-point VAS)</w:t>
      </w:r>
    </w:p>
    <w:tbl>
      <w:tblPr>
        <w:tblW w:w="21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1177"/>
      </w:tblGrid>
      <w:tr w:rsidR="00252C04" w14:paraId="2FDF4D30" w14:textId="77777777">
        <w:trPr>
          <w:trHeight w:val="284"/>
          <w:jc w:val="center"/>
        </w:trPr>
        <w:tc>
          <w:tcPr>
            <w:tcW w:w="957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DA4F" w14:textId="77777777" w:rsidR="00252C04" w:rsidRDefault="004A1EC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FC64" w14:textId="77777777" w:rsidR="00252C04" w:rsidRDefault="004A1EC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Overall</w:t>
            </w:r>
          </w:p>
        </w:tc>
      </w:tr>
      <w:tr w:rsidR="00252C04" w14:paraId="4FC38E40" w14:textId="77777777">
        <w:trPr>
          <w:trHeight w:val="284"/>
          <w:jc w:val="center"/>
        </w:trPr>
        <w:tc>
          <w:tcPr>
            <w:tcW w:w="2134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0182" w14:textId="77777777" w:rsidR="00252C04" w:rsidRDefault="004A1EC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TEST</w:t>
            </w:r>
          </w:p>
        </w:tc>
      </w:tr>
      <w:tr w:rsidR="00252C04" w14:paraId="2FA23D03" w14:textId="77777777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05AB" w14:textId="77777777" w:rsidR="00252C04" w:rsidRDefault="004A1EC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317C" w14:textId="33222E59" w:rsidR="00252C04" w:rsidRDefault="0063127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90</w:t>
            </w:r>
          </w:p>
        </w:tc>
      </w:tr>
      <w:tr w:rsidR="00252C04" w14:paraId="34B37214" w14:textId="77777777">
        <w:trPr>
          <w:trHeight w:val="284"/>
          <w:jc w:val="center"/>
        </w:trPr>
        <w:tc>
          <w:tcPr>
            <w:tcW w:w="957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6331" w14:textId="77777777" w:rsidR="00252C04" w:rsidRDefault="004A1EC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D78" w14:textId="6A8D4450" w:rsidR="00252C04" w:rsidRDefault="0063127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83.8</w:t>
            </w:r>
          </w:p>
        </w:tc>
      </w:tr>
      <w:tr w:rsidR="00252C04" w14:paraId="5A7993BB" w14:textId="77777777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268E" w14:textId="77777777" w:rsidR="00252C04" w:rsidRDefault="004A1EC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05C1" w14:textId="28EFEA3A" w:rsidR="00252C04" w:rsidRDefault="0063127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89.0</w:t>
            </w:r>
          </w:p>
        </w:tc>
      </w:tr>
      <w:tr w:rsidR="00252C04" w14:paraId="01F66D28" w14:textId="77777777">
        <w:trPr>
          <w:trHeight w:val="284"/>
          <w:jc w:val="center"/>
        </w:trPr>
        <w:tc>
          <w:tcPr>
            <w:tcW w:w="2134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45E1" w14:textId="77777777" w:rsidR="00252C04" w:rsidRDefault="004A1EC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</w:tr>
      <w:tr w:rsidR="00252C04" w14:paraId="4F72BEEC" w14:textId="77777777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55A5" w14:textId="77777777" w:rsidR="00252C04" w:rsidRDefault="004A1EC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8B0A" w14:textId="7997D240" w:rsidR="00252C04" w:rsidRDefault="0063127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90</w:t>
            </w:r>
          </w:p>
        </w:tc>
      </w:tr>
      <w:tr w:rsidR="00252C04" w14:paraId="4F9E28D2" w14:textId="77777777">
        <w:trPr>
          <w:trHeight w:val="284"/>
          <w:jc w:val="center"/>
        </w:trPr>
        <w:tc>
          <w:tcPr>
            <w:tcW w:w="957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37BC" w14:textId="77777777" w:rsidR="00252C04" w:rsidRDefault="004A1EC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CC29" w14:textId="108DD885" w:rsidR="00252C04" w:rsidRDefault="0063127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80.9</w:t>
            </w:r>
          </w:p>
        </w:tc>
      </w:tr>
      <w:tr w:rsidR="00252C04" w14:paraId="027B3964" w14:textId="77777777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E55F" w14:textId="77777777" w:rsidR="00252C04" w:rsidRDefault="004A1EC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2243" w14:textId="69D4659D" w:rsidR="00252C04" w:rsidRDefault="0063127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86.0</w:t>
            </w:r>
          </w:p>
        </w:tc>
      </w:tr>
    </w:tbl>
    <w:p w14:paraId="4C6F2B27" w14:textId="77777777" w:rsidR="0063127A" w:rsidRDefault="0063127A" w:rsidP="0063127A">
      <w:pPr>
        <w:rPr>
          <w:rFonts w:ascii="Arial" w:hAnsi="Arial" w:cs="Arial"/>
          <w:i/>
          <w:iCs/>
          <w:sz w:val="20"/>
          <w:szCs w:val="20"/>
          <w:u w:val="single"/>
        </w:rPr>
      </w:pPr>
    </w:p>
    <w:p w14:paraId="7B3B04AA" w14:textId="6664CF64" w:rsidR="0063127A" w:rsidRDefault="0063127A" w:rsidP="0063127A">
      <w:pPr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Secondary Outcome Measure</w:t>
      </w:r>
      <w:r w:rsidR="00BE1EA1">
        <w:rPr>
          <w:rFonts w:ascii="Arial" w:hAnsi="Arial" w:cs="Arial"/>
          <w:i/>
          <w:iCs/>
          <w:sz w:val="20"/>
          <w:szCs w:val="20"/>
          <w:u w:val="single"/>
        </w:rPr>
        <w:t>s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 – Visual Performance</w:t>
      </w:r>
      <w:r w:rsidR="00BE1EA1">
        <w:rPr>
          <w:rFonts w:ascii="Arial" w:hAnsi="Arial" w:cs="Arial"/>
          <w:i/>
          <w:iCs/>
          <w:sz w:val="20"/>
          <w:szCs w:val="20"/>
          <w:u w:val="single"/>
        </w:rPr>
        <w:t xml:space="preserve"> and number of lenses taken to dispense </w:t>
      </w:r>
    </w:p>
    <w:p w14:paraId="222EF202" w14:textId="308CAAD9" w:rsidR="0063127A" w:rsidRDefault="0063127A" w:rsidP="0063127A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3 – Visual Performance (LogMAR)</w:t>
      </w:r>
    </w:p>
    <w:tbl>
      <w:tblPr>
        <w:tblW w:w="21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1177"/>
      </w:tblGrid>
      <w:tr w:rsidR="0063127A" w14:paraId="7521663E" w14:textId="77777777" w:rsidTr="00522682">
        <w:trPr>
          <w:trHeight w:val="284"/>
          <w:jc w:val="center"/>
        </w:trPr>
        <w:tc>
          <w:tcPr>
            <w:tcW w:w="957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0120" w14:textId="77777777" w:rsidR="0063127A" w:rsidRDefault="0063127A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36FC" w14:textId="77777777" w:rsidR="0063127A" w:rsidRDefault="0063127A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Overall</w:t>
            </w:r>
          </w:p>
        </w:tc>
      </w:tr>
      <w:tr w:rsidR="0063127A" w14:paraId="78F8BE02" w14:textId="77777777" w:rsidTr="00522682">
        <w:trPr>
          <w:trHeight w:val="284"/>
          <w:jc w:val="center"/>
        </w:trPr>
        <w:tc>
          <w:tcPr>
            <w:tcW w:w="2134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BD" w14:textId="77777777" w:rsidR="0063127A" w:rsidRDefault="0063127A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TEST</w:t>
            </w:r>
          </w:p>
        </w:tc>
      </w:tr>
      <w:tr w:rsidR="0063127A" w14:paraId="03770988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3A46" w14:textId="77777777" w:rsidR="0063127A" w:rsidRDefault="0063127A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90D5" w14:textId="03F97EA0" w:rsidR="0063127A" w:rsidRDefault="0063127A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90</w:t>
            </w:r>
          </w:p>
        </w:tc>
      </w:tr>
      <w:tr w:rsidR="0063127A" w14:paraId="0ABB8611" w14:textId="77777777" w:rsidTr="00522682">
        <w:trPr>
          <w:trHeight w:val="284"/>
          <w:jc w:val="center"/>
        </w:trPr>
        <w:tc>
          <w:tcPr>
            <w:tcW w:w="957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6B32" w14:textId="77777777" w:rsidR="0063127A" w:rsidRDefault="0063127A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Mean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06E6" w14:textId="3D034C2D" w:rsidR="0063127A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0.02</w:t>
            </w:r>
          </w:p>
        </w:tc>
      </w:tr>
      <w:tr w:rsidR="0063127A" w14:paraId="6924829E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EBDA" w14:textId="77777777" w:rsidR="0063127A" w:rsidRDefault="0063127A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F472" w14:textId="322E1C0F" w:rsidR="0063127A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0.02</w:t>
            </w:r>
          </w:p>
        </w:tc>
      </w:tr>
      <w:tr w:rsidR="0063127A" w14:paraId="65B2542E" w14:textId="77777777" w:rsidTr="00522682">
        <w:trPr>
          <w:trHeight w:val="284"/>
          <w:jc w:val="center"/>
        </w:trPr>
        <w:tc>
          <w:tcPr>
            <w:tcW w:w="2134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D2FF" w14:textId="77777777" w:rsidR="0063127A" w:rsidRDefault="0063127A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</w:tr>
      <w:tr w:rsidR="0063127A" w14:paraId="5EDBFEF3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56DC" w14:textId="77777777" w:rsidR="0063127A" w:rsidRDefault="0063127A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E9DA" w14:textId="019FFFC4" w:rsidR="0063127A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90</w:t>
            </w:r>
          </w:p>
        </w:tc>
      </w:tr>
      <w:tr w:rsidR="0063127A" w14:paraId="5A53F12F" w14:textId="77777777" w:rsidTr="00522682">
        <w:trPr>
          <w:trHeight w:val="284"/>
          <w:jc w:val="center"/>
        </w:trPr>
        <w:tc>
          <w:tcPr>
            <w:tcW w:w="957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974E" w14:textId="77777777" w:rsidR="0063127A" w:rsidRDefault="0063127A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5BCF" w14:textId="53039316" w:rsidR="0063127A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0.02</w:t>
            </w:r>
          </w:p>
        </w:tc>
      </w:tr>
      <w:tr w:rsidR="0063127A" w14:paraId="608BDA4F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81DF" w14:textId="77777777" w:rsidR="0063127A" w:rsidRDefault="0063127A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3423" w14:textId="30FB0295" w:rsidR="0063127A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0.03</w:t>
            </w:r>
          </w:p>
        </w:tc>
      </w:tr>
    </w:tbl>
    <w:p w14:paraId="4C555029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23C82A8D" w14:textId="6579EFFA" w:rsidR="00AB3CFE" w:rsidRDefault="00AB3CFE" w:rsidP="00AB3CFE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>Table 4 – Visual Performance (LogMAR)</w:t>
      </w:r>
    </w:p>
    <w:tbl>
      <w:tblPr>
        <w:tblW w:w="21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1177"/>
      </w:tblGrid>
      <w:tr w:rsidR="00AB3CFE" w14:paraId="1AB056A2" w14:textId="77777777" w:rsidTr="00522682">
        <w:trPr>
          <w:trHeight w:val="284"/>
          <w:jc w:val="center"/>
        </w:trPr>
        <w:tc>
          <w:tcPr>
            <w:tcW w:w="957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2DDA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DABD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Overall</w:t>
            </w:r>
          </w:p>
        </w:tc>
      </w:tr>
      <w:tr w:rsidR="00AB3CFE" w14:paraId="46B1D0DB" w14:textId="77777777" w:rsidTr="00522682">
        <w:trPr>
          <w:trHeight w:val="284"/>
          <w:jc w:val="center"/>
        </w:trPr>
        <w:tc>
          <w:tcPr>
            <w:tcW w:w="2134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53BF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TEST</w:t>
            </w:r>
          </w:p>
        </w:tc>
      </w:tr>
      <w:tr w:rsidR="00AB3CFE" w14:paraId="21180055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2ED0" w14:textId="77777777" w:rsidR="00AB3CFE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9F74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90</w:t>
            </w:r>
          </w:p>
        </w:tc>
      </w:tr>
      <w:tr w:rsidR="00AB3CFE" w14:paraId="6317F227" w14:textId="77777777" w:rsidTr="00522682">
        <w:trPr>
          <w:trHeight w:val="284"/>
          <w:jc w:val="center"/>
        </w:trPr>
        <w:tc>
          <w:tcPr>
            <w:tcW w:w="957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7287" w14:textId="77777777" w:rsidR="00AB3CFE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80FA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0.02</w:t>
            </w:r>
          </w:p>
        </w:tc>
      </w:tr>
      <w:tr w:rsidR="00AB3CFE" w14:paraId="66C03551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9B69" w14:textId="77777777" w:rsidR="00AB3CFE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CB6F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0.02</w:t>
            </w:r>
          </w:p>
        </w:tc>
      </w:tr>
      <w:tr w:rsidR="00AB3CFE" w14:paraId="4B52BF61" w14:textId="77777777" w:rsidTr="00522682">
        <w:trPr>
          <w:trHeight w:val="284"/>
          <w:jc w:val="center"/>
        </w:trPr>
        <w:tc>
          <w:tcPr>
            <w:tcW w:w="2134" w:type="dxa"/>
            <w:gridSpan w:val="2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5604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</w:tr>
      <w:tr w:rsidR="00AB3CFE" w14:paraId="686F9A13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C3AE" w14:textId="77777777" w:rsidR="00AB3CFE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C314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90</w:t>
            </w:r>
          </w:p>
        </w:tc>
      </w:tr>
      <w:tr w:rsidR="00AB3CFE" w14:paraId="428DA884" w14:textId="77777777" w:rsidTr="00522682">
        <w:trPr>
          <w:trHeight w:val="284"/>
          <w:jc w:val="center"/>
        </w:trPr>
        <w:tc>
          <w:tcPr>
            <w:tcW w:w="957" w:type="dxa"/>
            <w:tcBorders>
              <w:top w:val="single" w:sz="4" w:space="0" w:color="B4C6E7"/>
              <w:left w:val="single" w:sz="12" w:space="0" w:color="B4C6E7"/>
              <w:bottom w:val="single" w:sz="4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B381" w14:textId="77777777" w:rsidR="00AB3CFE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4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2539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0.02</w:t>
            </w:r>
          </w:p>
        </w:tc>
      </w:tr>
      <w:tr w:rsidR="00AB3CFE" w14:paraId="46037D79" w14:textId="77777777" w:rsidTr="00522682">
        <w:trPr>
          <w:trHeight w:val="284"/>
          <w:jc w:val="center"/>
        </w:trPr>
        <w:tc>
          <w:tcPr>
            <w:tcW w:w="957" w:type="dxa"/>
            <w:tcBorders>
              <w:left w:val="single" w:sz="12" w:space="0" w:color="B4C6E7"/>
              <w:bottom w:val="single" w:sz="12" w:space="0" w:color="B4C6E7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9B41" w14:textId="77777777" w:rsidR="00AB3CFE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Median</w:t>
            </w:r>
          </w:p>
        </w:tc>
        <w:tc>
          <w:tcPr>
            <w:tcW w:w="1177" w:type="dxa"/>
            <w:tcBorders>
              <w:left w:val="single" w:sz="12" w:space="0" w:color="B4C6E7"/>
              <w:bottom w:val="single" w:sz="12" w:space="0" w:color="B4C6E7"/>
              <w:right w:val="single" w:sz="12" w:space="0" w:color="B4C6E7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FB81" w14:textId="77777777" w:rsidR="00AB3CFE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GB"/>
              </w:rPr>
              <w:t>0.03</w:t>
            </w:r>
          </w:p>
        </w:tc>
      </w:tr>
    </w:tbl>
    <w:p w14:paraId="0EF15D4E" w14:textId="77777777" w:rsidR="00AB3CFE" w:rsidRDefault="00AB3CFE" w:rsidP="00AB3CFE">
      <w:pPr>
        <w:rPr>
          <w:rFonts w:ascii="Arial" w:hAnsi="Arial" w:cs="Arial"/>
          <w:sz w:val="20"/>
          <w:szCs w:val="20"/>
        </w:rPr>
      </w:pPr>
    </w:p>
    <w:p w14:paraId="34C90F84" w14:textId="77777777" w:rsidR="00AB3CFE" w:rsidRPr="00AB3CFE" w:rsidRDefault="00AB3CFE" w:rsidP="00AB3CFE">
      <w:pPr>
        <w:jc w:val="center"/>
        <w:rPr>
          <w:rFonts w:ascii="Arial" w:hAnsi="Arial" w:cs="Arial"/>
          <w:b/>
          <w:bCs/>
          <w:color w:val="4F81BD"/>
          <w:sz w:val="20"/>
          <w:szCs w:val="20"/>
          <w:lang w:eastAsia="en-GB"/>
        </w:rPr>
      </w:pPr>
      <w:r w:rsidRPr="00AB3CFE">
        <w:rPr>
          <w:rFonts w:ascii="Arial" w:hAnsi="Arial" w:cs="Arial"/>
          <w:b/>
          <w:bCs/>
          <w:color w:val="4F81BD"/>
          <w:sz w:val="20"/>
          <w:szCs w:val="20"/>
          <w:lang w:eastAsia="en-GB"/>
        </w:rPr>
        <w:t xml:space="preserve">Table 10 - Number of Contact Lens Replacements </w:t>
      </w:r>
    </w:p>
    <w:tbl>
      <w:tblPr>
        <w:tblW w:w="4780" w:type="dxa"/>
        <w:jc w:val="center"/>
        <w:tblLook w:val="04A0" w:firstRow="1" w:lastRow="0" w:firstColumn="1" w:lastColumn="0" w:noHBand="0" w:noVBand="1"/>
      </w:tblPr>
      <w:tblGrid>
        <w:gridCol w:w="1420"/>
        <w:gridCol w:w="1120"/>
        <w:gridCol w:w="1120"/>
        <w:gridCol w:w="1120"/>
      </w:tblGrid>
      <w:tr w:rsidR="00AB3CFE" w:rsidRPr="000B6AC5" w14:paraId="7EE1BB5D" w14:textId="77777777" w:rsidTr="00AB3CFE">
        <w:trPr>
          <w:trHeight w:val="555"/>
          <w:jc w:val="center"/>
        </w:trPr>
        <w:tc>
          <w:tcPr>
            <w:tcW w:w="1420" w:type="dxa"/>
            <w:tcBorders>
              <w:top w:val="single" w:sz="12" w:space="0" w:color="B4C6E7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000000" w:fill="F2F2F2"/>
            <w:noWrap/>
            <w:vAlign w:val="center"/>
            <w:hideMark/>
          </w:tcPr>
          <w:p w14:paraId="2065195D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618AD987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One CL Change</w:t>
            </w:r>
          </w:p>
        </w:tc>
        <w:tc>
          <w:tcPr>
            <w:tcW w:w="112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4" w:space="0" w:color="B4C6E7"/>
            </w:tcBorders>
            <w:shd w:val="clear" w:color="000000" w:fill="F2F2F2"/>
            <w:vAlign w:val="center"/>
            <w:hideMark/>
          </w:tcPr>
          <w:p w14:paraId="26C7FA98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Two CL Changes</w:t>
            </w:r>
          </w:p>
        </w:tc>
        <w:tc>
          <w:tcPr>
            <w:tcW w:w="1120" w:type="dxa"/>
            <w:tcBorders>
              <w:top w:val="single" w:sz="12" w:space="0" w:color="B4C6E7"/>
              <w:left w:val="nil"/>
              <w:bottom w:val="single" w:sz="12" w:space="0" w:color="B4C6E7"/>
              <w:right w:val="single" w:sz="12" w:space="0" w:color="B4C6E7"/>
            </w:tcBorders>
            <w:shd w:val="clear" w:color="000000" w:fill="F2F2F2"/>
            <w:vAlign w:val="center"/>
            <w:hideMark/>
          </w:tcPr>
          <w:p w14:paraId="60E557EF" w14:textId="05EA1CA2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Three CL Changes</w:t>
            </w:r>
          </w:p>
        </w:tc>
      </w:tr>
      <w:tr w:rsidR="00AB3CFE" w:rsidRPr="000B6AC5" w14:paraId="04B78952" w14:textId="77777777" w:rsidTr="00AB3CFE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12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34DDE1C3" w14:textId="29670DBC" w:rsidR="00AB3CFE" w:rsidRPr="000B6AC5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TEST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  <w:hideMark/>
          </w:tcPr>
          <w:p w14:paraId="3F2ABCCC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  <w:hideMark/>
          </w:tcPr>
          <w:p w14:paraId="6599B879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4C6E7"/>
              <w:right w:val="single" w:sz="12" w:space="0" w:color="B4C6E7"/>
            </w:tcBorders>
            <w:shd w:val="clear" w:color="auto" w:fill="auto"/>
            <w:vAlign w:val="center"/>
            <w:hideMark/>
          </w:tcPr>
          <w:p w14:paraId="5546D60B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AB3CFE" w:rsidRPr="000B6AC5" w14:paraId="755BBDF3" w14:textId="77777777" w:rsidTr="00AB3CFE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12" w:space="0" w:color="B4C6E7"/>
              <w:bottom w:val="single" w:sz="12" w:space="0" w:color="B4C6E7"/>
              <w:right w:val="single" w:sz="4" w:space="0" w:color="B4C6E7"/>
            </w:tcBorders>
            <w:shd w:val="clear" w:color="auto" w:fill="auto"/>
            <w:noWrap/>
            <w:vAlign w:val="center"/>
            <w:hideMark/>
          </w:tcPr>
          <w:p w14:paraId="101BC710" w14:textId="3AC3D5B4" w:rsidR="00AB3CFE" w:rsidRPr="000B6AC5" w:rsidRDefault="00AB3CFE" w:rsidP="00522682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vAlign w:val="center"/>
            <w:hideMark/>
          </w:tcPr>
          <w:p w14:paraId="14B0741A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4C6E7"/>
              <w:right w:val="single" w:sz="4" w:space="0" w:color="B4C6E7"/>
            </w:tcBorders>
            <w:shd w:val="clear" w:color="auto" w:fill="auto"/>
            <w:vAlign w:val="center"/>
            <w:hideMark/>
          </w:tcPr>
          <w:p w14:paraId="5062C144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B4C6E7"/>
              <w:right w:val="single" w:sz="12" w:space="0" w:color="B4C6E7"/>
            </w:tcBorders>
            <w:shd w:val="clear" w:color="auto" w:fill="auto"/>
            <w:vAlign w:val="center"/>
            <w:hideMark/>
          </w:tcPr>
          <w:p w14:paraId="779D33E7" w14:textId="77777777" w:rsidR="00AB3CFE" w:rsidRPr="000B6AC5" w:rsidRDefault="00AB3CFE" w:rsidP="00522682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  <w:r w:rsidRPr="000B6AC5">
              <w:rPr>
                <w:rFonts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</w:tbl>
    <w:p w14:paraId="7FF11823" w14:textId="77777777" w:rsidR="00252C04" w:rsidRDefault="00252C04">
      <w:pPr>
        <w:rPr>
          <w:rFonts w:ascii="Arial" w:hAnsi="Arial" w:cs="Arial"/>
          <w:sz w:val="20"/>
          <w:szCs w:val="20"/>
        </w:rPr>
      </w:pPr>
    </w:p>
    <w:p w14:paraId="5F37EAB4" w14:textId="51A7D2A3" w:rsidR="00252C04" w:rsidRPr="00AB3CFE" w:rsidRDefault="004A1EC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B3CFE">
        <w:rPr>
          <w:rFonts w:ascii="Arial" w:hAnsi="Arial" w:cs="Arial"/>
          <w:b/>
          <w:bCs/>
          <w:sz w:val="20"/>
          <w:szCs w:val="20"/>
          <w:u w:val="single"/>
        </w:rPr>
        <w:t>Adverse Events</w:t>
      </w:r>
    </w:p>
    <w:p w14:paraId="2E48A8E2" w14:textId="59B6B602" w:rsidR="00AB3CFE" w:rsidRDefault="00AB3C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were four adverse events reported in this study. All were non-serious and resolved by study closure. </w:t>
      </w:r>
    </w:p>
    <w:tbl>
      <w:tblPr>
        <w:tblW w:w="6120" w:type="dxa"/>
        <w:jc w:val="center"/>
        <w:tblCellSpacing w:w="20" w:type="dxa"/>
        <w:tblBorders>
          <w:top w:val="inset" w:sz="18" w:space="0" w:color="0070C0"/>
          <w:left w:val="inset" w:sz="18" w:space="0" w:color="0070C0"/>
          <w:bottom w:val="outset" w:sz="18" w:space="0" w:color="0070C0"/>
          <w:right w:val="outset" w:sz="18" w:space="0" w:color="0070C0"/>
          <w:insideH w:val="single" w:sz="6" w:space="0" w:color="0070C0"/>
          <w:insideV w:val="sing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1542"/>
        <w:gridCol w:w="2268"/>
      </w:tblGrid>
      <w:tr w:rsidR="00AB3CFE" w:rsidRPr="006F59DD" w14:paraId="6CDD6966" w14:textId="77777777" w:rsidTr="00AB3CFE">
        <w:trPr>
          <w:tblCellSpacing w:w="20" w:type="dxa"/>
          <w:jc w:val="center"/>
        </w:trPr>
        <w:tc>
          <w:tcPr>
            <w:tcW w:w="2250" w:type="dxa"/>
            <w:tcBorders>
              <w:top w:val="inset" w:sz="18" w:space="0" w:color="0070C0"/>
            </w:tcBorders>
          </w:tcPr>
          <w:p w14:paraId="0E38A805" w14:textId="77777777" w:rsidR="00AB3CFE" w:rsidRDefault="00AB3CFE" w:rsidP="00522682">
            <w:pPr>
              <w:pStyle w:val="Heading3"/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5226AB" w14:textId="2C27CEE3" w:rsidR="00AB3CFE" w:rsidRPr="006F59DD" w:rsidRDefault="00AB3CFE" w:rsidP="00522682">
            <w:pPr>
              <w:pStyle w:val="Heading3"/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participants affected</w:t>
            </w:r>
          </w:p>
        </w:tc>
        <w:tc>
          <w:tcPr>
            <w:tcW w:w="1502" w:type="dxa"/>
            <w:tcBorders>
              <w:top w:val="inset" w:sz="18" w:space="0" w:color="0070C0"/>
            </w:tcBorders>
          </w:tcPr>
          <w:p w14:paraId="59E11D24" w14:textId="77777777" w:rsidR="00AB3CFE" w:rsidRDefault="00AB3CFE" w:rsidP="00AB3C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8FEEBB3" w14:textId="3C02FE43" w:rsidR="00AB3CFE" w:rsidRPr="006F59DD" w:rsidRDefault="00AB3CFE" w:rsidP="00AB3C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59DD">
              <w:rPr>
                <w:rFonts w:ascii="Arial" w:hAnsi="Arial" w:cs="Arial"/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2208" w:type="dxa"/>
            <w:tcBorders>
              <w:top w:val="inset" w:sz="18" w:space="0" w:color="0070C0"/>
            </w:tcBorders>
          </w:tcPr>
          <w:p w14:paraId="1B7B7C46" w14:textId="77777777" w:rsidR="00AB3CFE" w:rsidRDefault="00AB3CFE" w:rsidP="00522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774D4E" w14:textId="474D72EB" w:rsidR="00AB3CFE" w:rsidRPr="006F59DD" w:rsidRDefault="00AB3CFE" w:rsidP="00522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6F59DD">
              <w:rPr>
                <w:rFonts w:ascii="Arial" w:hAnsi="Arial" w:cs="Arial"/>
                <w:b/>
                <w:bCs/>
                <w:sz w:val="18"/>
                <w:szCs w:val="18"/>
              </w:rPr>
              <w:t>tatus</w:t>
            </w:r>
          </w:p>
        </w:tc>
      </w:tr>
      <w:tr w:rsidR="00AB3CFE" w:rsidRPr="001F5CE6" w14:paraId="22D2FB5D" w14:textId="77777777" w:rsidTr="00AB3CFE">
        <w:trPr>
          <w:tblCellSpacing w:w="20" w:type="dxa"/>
          <w:jc w:val="center"/>
        </w:trPr>
        <w:tc>
          <w:tcPr>
            <w:tcW w:w="2250" w:type="dxa"/>
          </w:tcPr>
          <w:p w14:paraId="05215383" w14:textId="45ED0EE7" w:rsidR="00AB3CFE" w:rsidRPr="001F5CE6" w:rsidRDefault="00AB3CFE" w:rsidP="00522682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497EEE48" w14:textId="6A96A8B5" w:rsidR="00AB3CFE" w:rsidRPr="001F5CE6" w:rsidRDefault="00AB3CFE" w:rsidP="00522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Corneal Infitrate</w:t>
            </w:r>
          </w:p>
        </w:tc>
        <w:tc>
          <w:tcPr>
            <w:tcW w:w="2208" w:type="dxa"/>
          </w:tcPr>
          <w:p w14:paraId="73C9E13E" w14:textId="77777777" w:rsidR="00AB3CFE" w:rsidRPr="001F5CE6" w:rsidRDefault="00AB3CFE" w:rsidP="005226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Resolved.</w:t>
            </w:r>
          </w:p>
        </w:tc>
      </w:tr>
      <w:tr w:rsidR="00AB3CFE" w:rsidRPr="007D24BF" w14:paraId="10B4219C" w14:textId="77777777" w:rsidTr="00AB3CFE">
        <w:trPr>
          <w:tblCellSpacing w:w="20" w:type="dxa"/>
          <w:jc w:val="center"/>
        </w:trPr>
        <w:tc>
          <w:tcPr>
            <w:tcW w:w="2250" w:type="dxa"/>
          </w:tcPr>
          <w:p w14:paraId="1301F1BC" w14:textId="665F5C6D" w:rsidR="00AB3CFE" w:rsidRPr="007D24BF" w:rsidRDefault="00AB3CFE" w:rsidP="00522682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7BE74411" w14:textId="77777777" w:rsidR="00AB3CFE" w:rsidRPr="007D24BF" w:rsidRDefault="00AB3CFE" w:rsidP="00522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4BF">
              <w:rPr>
                <w:rFonts w:ascii="Arial" w:hAnsi="Arial" w:cs="Arial"/>
                <w:b/>
                <w:bCs/>
                <w:sz w:val="18"/>
                <w:szCs w:val="18"/>
              </w:rPr>
              <w:t>Sinusitis</w:t>
            </w:r>
          </w:p>
        </w:tc>
        <w:tc>
          <w:tcPr>
            <w:tcW w:w="2208" w:type="dxa"/>
          </w:tcPr>
          <w:p w14:paraId="00C495D1" w14:textId="77777777" w:rsidR="00AB3CFE" w:rsidRPr="007D24BF" w:rsidRDefault="00AB3CFE" w:rsidP="005226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AB3CFE" w:rsidRPr="007D24BF" w14:paraId="2BC76B9A" w14:textId="77777777" w:rsidTr="00AB3CFE">
        <w:trPr>
          <w:tblCellSpacing w:w="20" w:type="dxa"/>
          <w:jc w:val="center"/>
        </w:trPr>
        <w:tc>
          <w:tcPr>
            <w:tcW w:w="2250" w:type="dxa"/>
          </w:tcPr>
          <w:p w14:paraId="697A175E" w14:textId="3A25D3B1" w:rsidR="00AB3CFE" w:rsidRPr="007D24BF" w:rsidRDefault="00AB3CFE" w:rsidP="00522682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5E3F3053" w14:textId="77777777" w:rsidR="00AB3CFE" w:rsidRPr="007D24BF" w:rsidRDefault="00AB3CFE" w:rsidP="00522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24BF">
              <w:rPr>
                <w:rFonts w:ascii="Arial" w:hAnsi="Arial" w:cs="Arial"/>
                <w:b/>
                <w:bCs/>
                <w:sz w:val="18"/>
                <w:szCs w:val="18"/>
              </w:rPr>
              <w:t>Headache</w:t>
            </w:r>
          </w:p>
        </w:tc>
        <w:tc>
          <w:tcPr>
            <w:tcW w:w="2208" w:type="dxa"/>
          </w:tcPr>
          <w:p w14:paraId="2A08B9AA" w14:textId="77777777" w:rsidR="00AB3CFE" w:rsidRPr="007D24BF" w:rsidRDefault="00AB3CFE" w:rsidP="005226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24BF"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  <w:tr w:rsidR="00AB3CFE" w:rsidRPr="00734B5B" w14:paraId="59432FB7" w14:textId="77777777" w:rsidTr="00AB3CFE">
        <w:trPr>
          <w:tblCellSpacing w:w="20" w:type="dxa"/>
          <w:jc w:val="center"/>
        </w:trPr>
        <w:tc>
          <w:tcPr>
            <w:tcW w:w="2250" w:type="dxa"/>
            <w:shd w:val="clear" w:color="auto" w:fill="auto"/>
          </w:tcPr>
          <w:p w14:paraId="1C77B94E" w14:textId="4EB5A8CE" w:rsidR="00AB3CFE" w:rsidRPr="00AB3CFE" w:rsidRDefault="00AB3CFE" w:rsidP="00522682">
            <w:pPr>
              <w:pStyle w:val="Heading3"/>
              <w:keepNex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3CF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02" w:type="dxa"/>
            <w:shd w:val="clear" w:color="auto" w:fill="auto"/>
          </w:tcPr>
          <w:p w14:paraId="58AACECE" w14:textId="119BEA86" w:rsidR="00AB3CFE" w:rsidRPr="00AB3CFE" w:rsidRDefault="00AB3CFE" w:rsidP="005226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Conjunctivitis </w:t>
            </w:r>
          </w:p>
        </w:tc>
        <w:tc>
          <w:tcPr>
            <w:tcW w:w="2208" w:type="dxa"/>
            <w:shd w:val="clear" w:color="auto" w:fill="auto"/>
          </w:tcPr>
          <w:p w14:paraId="646A3369" w14:textId="77777777" w:rsidR="00AB3CFE" w:rsidRPr="00AB3CFE" w:rsidRDefault="00AB3CFE" w:rsidP="005226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B3CFE">
              <w:rPr>
                <w:rFonts w:ascii="Arial" w:hAnsi="Arial" w:cs="Arial"/>
                <w:bCs/>
                <w:sz w:val="18"/>
                <w:szCs w:val="18"/>
              </w:rPr>
              <w:t>Resolved</w:t>
            </w:r>
          </w:p>
        </w:tc>
      </w:tr>
    </w:tbl>
    <w:p w14:paraId="389B5D2C" w14:textId="77777777" w:rsidR="00AB3CFE" w:rsidRPr="00AB3CFE" w:rsidRDefault="00AB3CFE"/>
    <w:sectPr w:rsidR="00AB3CFE" w:rsidRPr="00AB3CFE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5F2E9" w14:textId="77777777" w:rsidR="00BE5719" w:rsidRDefault="00BE5719">
      <w:pPr>
        <w:spacing w:after="0" w:line="240" w:lineRule="auto"/>
      </w:pPr>
      <w:r>
        <w:separator/>
      </w:r>
    </w:p>
  </w:endnote>
  <w:endnote w:type="continuationSeparator" w:id="0">
    <w:p w14:paraId="71A6F1FC" w14:textId="77777777" w:rsidR="00BE5719" w:rsidRDefault="00BE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A777D" w14:textId="77777777" w:rsidR="00BE5719" w:rsidRDefault="00BE57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031F42" w14:textId="77777777" w:rsidR="00BE5719" w:rsidRDefault="00BE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28932" w14:textId="3D82F982" w:rsidR="00092D79" w:rsidRDefault="004A1ECA">
    <w:pPr>
      <w:pStyle w:val="Header"/>
    </w:pPr>
    <w:r>
      <w:t>ISRCT</w:t>
    </w:r>
    <w:r w:rsidR="00AB3CFE">
      <w:t>N50917346</w:t>
    </w:r>
    <w:r>
      <w:t xml:space="preserve"> Summary Results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04"/>
    <w:rsid w:val="00002F2B"/>
    <w:rsid w:val="00252C04"/>
    <w:rsid w:val="004A1ECA"/>
    <w:rsid w:val="0063127A"/>
    <w:rsid w:val="00AB3CFE"/>
    <w:rsid w:val="00BE1EA1"/>
    <w:rsid w:val="00BE5719"/>
    <w:rsid w:val="00DA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622A"/>
  <w15:docId w15:val="{4FCC0233-006A-4EDE-931F-5389AAF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ormal"/>
    <w:next w:val="Normal"/>
    <w:link w:val="Heading3Char"/>
    <w:uiPriority w:val="9"/>
    <w:qFormat/>
    <w:rsid w:val="00AB3CFE"/>
    <w:pPr>
      <w:widowControl w:val="0"/>
      <w:suppressAutoHyphens w:val="0"/>
      <w:autoSpaceDE w:val="0"/>
      <w:adjustRightInd w:val="0"/>
      <w:spacing w:after="0" w:line="240" w:lineRule="auto"/>
      <w:textAlignment w:val="auto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63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7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B3CFE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Haigh</dc:creator>
  <dc:description/>
  <cp:lastModifiedBy>Deborah Moore</cp:lastModifiedBy>
  <cp:revision>2</cp:revision>
  <dcterms:created xsi:type="dcterms:W3CDTF">2021-02-17T16:38:00Z</dcterms:created>
  <dcterms:modified xsi:type="dcterms:W3CDTF">2021-02-17T16:38:00Z</dcterms:modified>
</cp:coreProperties>
</file>