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BE41C4" w14:textId="389C853A" w:rsidR="00B634C8" w:rsidRPr="00596A18" w:rsidRDefault="00B634C8" w:rsidP="009E5545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 w:rsidRPr="00596A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Participant Flow:</w:t>
      </w:r>
      <w:r w:rsidRPr="00596A18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  </w:t>
      </w:r>
    </w:p>
    <w:p w14:paraId="0C166557" w14:textId="5DABA0E5" w:rsidR="009E5545" w:rsidRPr="00596A18" w:rsidRDefault="00BD43B6" w:rsidP="009E5545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en-GB" w:eastAsia="en-GB"/>
        </w:rPr>
        <w:drawing>
          <wp:inline distT="0" distB="0" distL="0" distR="0" wp14:anchorId="1C484736" wp14:editId="55A4BEFC">
            <wp:extent cx="6244590" cy="6172200"/>
            <wp:effectExtent l="0" t="0" r="0" b="0"/>
            <wp:docPr id="1" name="Picture 1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ST4PPD_4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47413" cy="6174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F30CF3" w14:textId="21058A97" w:rsidR="00BD43B6" w:rsidRDefault="00BD43B6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br w:type="page"/>
      </w:r>
    </w:p>
    <w:p w14:paraId="6CA282FE" w14:textId="77777777" w:rsidR="00596A18" w:rsidRDefault="00596A18" w:rsidP="009E5545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</w:pPr>
    </w:p>
    <w:p w14:paraId="19A5FCE8" w14:textId="0E579B72" w:rsidR="00BD4246" w:rsidRPr="00596A18" w:rsidRDefault="00B634C8" w:rsidP="009E5545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</w:pPr>
      <w:r w:rsidRPr="00596A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Baseline Characteristics</w:t>
      </w:r>
    </w:p>
    <w:p w14:paraId="53A1210F" w14:textId="654138BD" w:rsidR="009E5545" w:rsidRPr="00596A18" w:rsidRDefault="009E5545" w:rsidP="009E554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96A18">
        <w:rPr>
          <w:rFonts w:ascii="Times New Roman" w:hAnsi="Times New Roman" w:cs="Times New Roman"/>
          <w:b/>
          <w:bCs/>
          <w:sz w:val="24"/>
          <w:szCs w:val="24"/>
        </w:rPr>
        <w:t>Table 1. Demographic information of participants who completed the study</w:t>
      </w:r>
      <w:r w:rsidR="00BD4246" w:rsidRPr="00596A18">
        <w:rPr>
          <w:rFonts w:ascii="Times New Roman" w:hAnsi="Times New Roman" w:cs="Times New Roman"/>
          <w:b/>
          <w:bCs/>
          <w:sz w:val="24"/>
          <w:szCs w:val="24"/>
        </w:rPr>
        <w:t xml:space="preserve"> (n=74)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1041"/>
        <w:gridCol w:w="946"/>
        <w:gridCol w:w="758"/>
        <w:gridCol w:w="947"/>
      </w:tblGrid>
      <w:tr w:rsidR="009E5545" w:rsidRPr="00596A18" w14:paraId="2266162A" w14:textId="77777777" w:rsidTr="009E5545">
        <w:trPr>
          <w:trHeight w:val="267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E1BFB" w14:textId="77777777" w:rsidR="009E5545" w:rsidRPr="00596A18" w:rsidRDefault="009E5545" w:rsidP="007F74C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6A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Categorical variables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45CB9" w14:textId="77777777" w:rsidR="009E5545" w:rsidRPr="00596A18" w:rsidRDefault="009E5545" w:rsidP="007F74C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6A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61EAA" w14:textId="77777777" w:rsidR="009E5545" w:rsidRPr="00596A18" w:rsidRDefault="009E5545" w:rsidP="007F74C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6A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34A88" w14:textId="77777777" w:rsidR="009E5545" w:rsidRPr="00596A18" w:rsidRDefault="009E5545" w:rsidP="007F74C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F171A" w14:textId="77777777" w:rsidR="009E5545" w:rsidRPr="00596A18" w:rsidRDefault="009E5545" w:rsidP="007F74C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E5545" w:rsidRPr="00596A18" w14:paraId="11BD5535" w14:textId="77777777" w:rsidTr="009E5545">
        <w:trPr>
          <w:trHeight w:val="267"/>
          <w:jc w:val="center"/>
        </w:trPr>
        <w:tc>
          <w:tcPr>
            <w:tcW w:w="70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D1B4E" w14:textId="77777777" w:rsidR="009E5545" w:rsidRPr="00596A18" w:rsidRDefault="009E5545" w:rsidP="009E5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A18">
              <w:rPr>
                <w:rFonts w:ascii="Times New Roman" w:hAnsi="Times New Roman" w:cs="Times New Roman"/>
                <w:sz w:val="24"/>
                <w:szCs w:val="24"/>
              </w:rPr>
              <w:t>Primary language</w:t>
            </w:r>
          </w:p>
        </w:tc>
      </w:tr>
      <w:tr w:rsidR="009E5545" w:rsidRPr="00596A18" w14:paraId="74DA8573" w14:textId="77777777" w:rsidTr="009E5545">
        <w:trPr>
          <w:trHeight w:val="267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A8BE0" w14:textId="77777777" w:rsidR="009E5545" w:rsidRPr="00596A18" w:rsidRDefault="009E5545" w:rsidP="009E554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96A18">
              <w:rPr>
                <w:rFonts w:ascii="Times New Roman" w:hAnsi="Times New Roman" w:cs="Times New Roman"/>
                <w:sz w:val="24"/>
                <w:szCs w:val="24"/>
              </w:rPr>
              <w:t>Spanish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4DE01" w14:textId="77777777" w:rsidR="009E5545" w:rsidRPr="00596A18" w:rsidRDefault="009E5545" w:rsidP="007F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A18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586BC" w14:textId="77777777" w:rsidR="009E5545" w:rsidRPr="00596A18" w:rsidRDefault="009E5545" w:rsidP="007F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A18">
              <w:rPr>
                <w:rFonts w:ascii="Times New Roman" w:hAnsi="Times New Roman" w:cs="Times New Roman"/>
                <w:sz w:val="24"/>
                <w:szCs w:val="24"/>
              </w:rPr>
              <w:t>81.1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EA0E1" w14:textId="77777777" w:rsidR="009E5545" w:rsidRPr="00596A18" w:rsidRDefault="009E5545" w:rsidP="007F74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EB59F" w14:textId="77777777" w:rsidR="009E5545" w:rsidRPr="00596A18" w:rsidRDefault="009E5545" w:rsidP="007F74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545" w:rsidRPr="00596A18" w14:paraId="6AAD0BF7" w14:textId="77777777" w:rsidTr="009E5545">
        <w:trPr>
          <w:trHeight w:val="69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E942B" w14:textId="77777777" w:rsidR="009E5545" w:rsidRPr="00596A18" w:rsidRDefault="009E5545" w:rsidP="009E554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96A18">
              <w:rPr>
                <w:rFonts w:ascii="Times New Roman" w:hAnsi="Times New Roman" w:cs="Times New Roman"/>
                <w:sz w:val="24"/>
                <w:szCs w:val="24"/>
              </w:rPr>
              <w:t>English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73E84" w14:textId="77777777" w:rsidR="009E5545" w:rsidRPr="00596A18" w:rsidRDefault="009E5545" w:rsidP="007F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A1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62266" w14:textId="77777777" w:rsidR="009E5545" w:rsidRPr="00596A18" w:rsidRDefault="009E5545" w:rsidP="007F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A18">
              <w:rPr>
                <w:rFonts w:ascii="Times New Roman" w:hAnsi="Times New Roman" w:cs="Times New Roman"/>
                <w:sz w:val="24"/>
                <w:szCs w:val="24"/>
              </w:rPr>
              <w:t>17.6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71BB" w14:textId="77777777" w:rsidR="009E5545" w:rsidRPr="00596A18" w:rsidRDefault="009E5545" w:rsidP="007F74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1E221" w14:textId="77777777" w:rsidR="009E5545" w:rsidRPr="00596A18" w:rsidRDefault="009E5545" w:rsidP="007F74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545" w:rsidRPr="00596A18" w14:paraId="20D7C8A5" w14:textId="77777777" w:rsidTr="009E5545">
        <w:trPr>
          <w:trHeight w:val="267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0E5DD" w14:textId="77777777" w:rsidR="009E5545" w:rsidRPr="00596A18" w:rsidRDefault="009E5545" w:rsidP="009E554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96A18">
              <w:rPr>
                <w:rFonts w:ascii="Times New Roman" w:hAnsi="Times New Roman" w:cs="Times New Roman"/>
                <w:sz w:val="24"/>
                <w:szCs w:val="24"/>
              </w:rPr>
              <w:t>Other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F0EAD" w14:textId="77777777" w:rsidR="009E5545" w:rsidRPr="00596A18" w:rsidRDefault="009E5545" w:rsidP="007F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A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2CFF2" w14:textId="77777777" w:rsidR="009E5545" w:rsidRPr="00596A18" w:rsidRDefault="009E5545" w:rsidP="007F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A18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07397" w14:textId="77777777" w:rsidR="009E5545" w:rsidRPr="00596A18" w:rsidRDefault="009E5545" w:rsidP="007F74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F71A7" w14:textId="77777777" w:rsidR="009E5545" w:rsidRPr="00596A18" w:rsidRDefault="009E5545" w:rsidP="007F74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545" w:rsidRPr="00596A18" w14:paraId="58617FBD" w14:textId="77777777" w:rsidTr="009E5545">
        <w:trPr>
          <w:trHeight w:val="267"/>
          <w:jc w:val="center"/>
        </w:trPr>
        <w:tc>
          <w:tcPr>
            <w:tcW w:w="70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92588" w14:textId="77777777" w:rsidR="009E5545" w:rsidRPr="00596A18" w:rsidRDefault="009E5545" w:rsidP="007F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A18">
              <w:rPr>
                <w:rFonts w:ascii="Times New Roman" w:hAnsi="Times New Roman" w:cs="Times New Roman"/>
                <w:sz w:val="24"/>
                <w:szCs w:val="24"/>
              </w:rPr>
              <w:t>Country of birth</w:t>
            </w:r>
          </w:p>
        </w:tc>
      </w:tr>
      <w:tr w:rsidR="009E5545" w:rsidRPr="00596A18" w14:paraId="43E52EA7" w14:textId="77777777" w:rsidTr="009E5545">
        <w:trPr>
          <w:trHeight w:val="267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E4B61" w14:textId="77777777" w:rsidR="009E5545" w:rsidRPr="00596A18" w:rsidRDefault="009E5545" w:rsidP="009E554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96A18">
              <w:rPr>
                <w:rFonts w:ascii="Times New Roman" w:hAnsi="Times New Roman" w:cs="Times New Roman"/>
                <w:sz w:val="24"/>
                <w:szCs w:val="24"/>
              </w:rPr>
              <w:t>USA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E9A49" w14:textId="77777777" w:rsidR="009E5545" w:rsidRPr="00596A18" w:rsidRDefault="009E5545" w:rsidP="007F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A1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1B864" w14:textId="77777777" w:rsidR="009E5545" w:rsidRPr="00596A18" w:rsidRDefault="009E5545" w:rsidP="007F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A1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B8DF3" w14:textId="77777777" w:rsidR="009E5545" w:rsidRPr="00596A18" w:rsidRDefault="009E5545" w:rsidP="007F74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170E6" w14:textId="77777777" w:rsidR="009E5545" w:rsidRPr="00596A18" w:rsidRDefault="009E5545" w:rsidP="007F74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545" w:rsidRPr="00596A18" w14:paraId="4126DB4F" w14:textId="77777777" w:rsidTr="009E5545">
        <w:trPr>
          <w:trHeight w:val="282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B8353" w14:textId="77777777" w:rsidR="009E5545" w:rsidRPr="00596A18" w:rsidRDefault="009E5545" w:rsidP="009E554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96A18">
              <w:rPr>
                <w:rFonts w:ascii="Times New Roman" w:hAnsi="Times New Roman" w:cs="Times New Roman"/>
                <w:sz w:val="24"/>
                <w:szCs w:val="24"/>
              </w:rPr>
              <w:t>Other</w:t>
            </w:r>
            <w:r w:rsidRPr="00596A1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9EC01" w14:textId="77777777" w:rsidR="009E5545" w:rsidRPr="00596A18" w:rsidRDefault="009E5545" w:rsidP="007F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A18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FCEF0" w14:textId="77777777" w:rsidR="009E5545" w:rsidRPr="00596A18" w:rsidRDefault="009E5545" w:rsidP="007F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A18">
              <w:rPr>
                <w:rFonts w:ascii="Times New Roman" w:hAnsi="Times New Roman" w:cs="Times New Roman"/>
                <w:sz w:val="24"/>
                <w:szCs w:val="24"/>
              </w:rPr>
              <w:t>71.6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2883B" w14:textId="77777777" w:rsidR="009E5545" w:rsidRPr="00596A18" w:rsidRDefault="009E5545" w:rsidP="007F74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11E5E" w14:textId="77777777" w:rsidR="009E5545" w:rsidRPr="00596A18" w:rsidRDefault="009E5545" w:rsidP="007F74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545" w:rsidRPr="00596A18" w14:paraId="01ADC8EC" w14:textId="77777777" w:rsidTr="009E5545">
        <w:trPr>
          <w:trHeight w:val="267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83367" w14:textId="77777777" w:rsidR="009E5545" w:rsidRPr="00596A18" w:rsidRDefault="009E5545" w:rsidP="009E554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96A18">
              <w:rPr>
                <w:rFonts w:ascii="Times New Roman" w:hAnsi="Times New Roman" w:cs="Times New Roman"/>
                <w:sz w:val="24"/>
                <w:szCs w:val="24"/>
              </w:rPr>
              <w:t>Declined to answer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8B7C1" w14:textId="77777777" w:rsidR="009E5545" w:rsidRPr="00596A18" w:rsidRDefault="009E5545" w:rsidP="007F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A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E4FF1" w14:textId="77777777" w:rsidR="009E5545" w:rsidRPr="00596A18" w:rsidRDefault="009E5545" w:rsidP="007F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A18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8873" w14:textId="77777777" w:rsidR="009E5545" w:rsidRPr="00596A18" w:rsidRDefault="009E5545" w:rsidP="007F74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6A95" w14:textId="77777777" w:rsidR="009E5545" w:rsidRPr="00596A18" w:rsidRDefault="009E5545" w:rsidP="007F74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545" w:rsidRPr="00596A18" w14:paraId="75BD8C2F" w14:textId="77777777" w:rsidTr="009E5545">
        <w:trPr>
          <w:trHeight w:val="267"/>
          <w:jc w:val="center"/>
        </w:trPr>
        <w:tc>
          <w:tcPr>
            <w:tcW w:w="70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1C3B4" w14:textId="77777777" w:rsidR="009E5545" w:rsidRPr="00596A18" w:rsidRDefault="009E5545" w:rsidP="007F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A18">
              <w:rPr>
                <w:rFonts w:ascii="Times New Roman" w:hAnsi="Times New Roman" w:cs="Times New Roman"/>
                <w:sz w:val="24"/>
                <w:szCs w:val="24"/>
              </w:rPr>
              <w:t>Relationship Status</w:t>
            </w:r>
          </w:p>
        </w:tc>
      </w:tr>
      <w:tr w:rsidR="009E5545" w:rsidRPr="00596A18" w14:paraId="68F0D877" w14:textId="77777777" w:rsidTr="009E5545">
        <w:trPr>
          <w:trHeight w:val="267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7D5F8" w14:textId="77777777" w:rsidR="009E5545" w:rsidRPr="00596A18" w:rsidRDefault="009E5545" w:rsidP="009E554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96A18">
              <w:rPr>
                <w:rFonts w:ascii="Times New Roman" w:hAnsi="Times New Roman" w:cs="Times New Roman"/>
                <w:sz w:val="24"/>
                <w:szCs w:val="24"/>
              </w:rPr>
              <w:t>Married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8307C" w14:textId="77777777" w:rsidR="009E5545" w:rsidRPr="00596A18" w:rsidRDefault="009E5545" w:rsidP="007F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A18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8D106" w14:textId="77777777" w:rsidR="009E5545" w:rsidRPr="00596A18" w:rsidRDefault="009E5545" w:rsidP="007F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A1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7B40F" w14:textId="77777777" w:rsidR="009E5545" w:rsidRPr="00596A18" w:rsidRDefault="009E5545" w:rsidP="007F74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39E67" w14:textId="77777777" w:rsidR="009E5545" w:rsidRPr="00596A18" w:rsidRDefault="009E5545" w:rsidP="007F74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545" w:rsidRPr="00596A18" w14:paraId="56049D4A" w14:textId="77777777" w:rsidTr="009E5545">
        <w:trPr>
          <w:trHeight w:val="267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D4197" w14:textId="77777777" w:rsidR="009E5545" w:rsidRPr="00596A18" w:rsidRDefault="009E5545" w:rsidP="009E554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96A18">
              <w:rPr>
                <w:rFonts w:ascii="Times New Roman" w:hAnsi="Times New Roman" w:cs="Times New Roman"/>
                <w:sz w:val="24"/>
                <w:szCs w:val="24"/>
              </w:rPr>
              <w:t>Single/Never Married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A416D" w14:textId="77777777" w:rsidR="009E5545" w:rsidRPr="00596A18" w:rsidRDefault="009E5545" w:rsidP="007F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A18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CF14C" w14:textId="77777777" w:rsidR="009E5545" w:rsidRPr="00596A18" w:rsidRDefault="009E5545" w:rsidP="007F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A18">
              <w:rPr>
                <w:rFonts w:ascii="Times New Roman" w:hAnsi="Times New Roman" w:cs="Times New Roman"/>
                <w:sz w:val="24"/>
                <w:szCs w:val="24"/>
              </w:rPr>
              <w:t>39.1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F6BC" w14:textId="77777777" w:rsidR="009E5545" w:rsidRPr="00596A18" w:rsidRDefault="009E5545" w:rsidP="007F74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3432B" w14:textId="77777777" w:rsidR="009E5545" w:rsidRPr="00596A18" w:rsidRDefault="009E5545" w:rsidP="007F74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545" w:rsidRPr="00596A18" w14:paraId="18FCFB1D" w14:textId="77777777" w:rsidTr="009E5545">
        <w:trPr>
          <w:trHeight w:val="267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30377" w14:textId="77777777" w:rsidR="009E5545" w:rsidRPr="00596A18" w:rsidRDefault="009E5545" w:rsidP="009E554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96A18">
              <w:rPr>
                <w:rFonts w:ascii="Times New Roman" w:hAnsi="Times New Roman" w:cs="Times New Roman"/>
                <w:sz w:val="24"/>
                <w:szCs w:val="24"/>
              </w:rPr>
              <w:t>Divorced/widowed/separated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8AF12" w14:textId="77777777" w:rsidR="009E5545" w:rsidRPr="00596A18" w:rsidRDefault="009E5545" w:rsidP="007F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A1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F9EA" w14:textId="77777777" w:rsidR="009E5545" w:rsidRPr="00596A18" w:rsidRDefault="009E5545" w:rsidP="007F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A18">
              <w:rPr>
                <w:rFonts w:ascii="Times New Roman" w:hAnsi="Times New Roman" w:cs="Times New Roman"/>
                <w:sz w:val="24"/>
                <w:szCs w:val="24"/>
              </w:rPr>
              <w:t>9.5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05E94" w14:textId="77777777" w:rsidR="009E5545" w:rsidRPr="00596A18" w:rsidRDefault="009E5545" w:rsidP="007F74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8FBB4" w14:textId="77777777" w:rsidR="009E5545" w:rsidRPr="00596A18" w:rsidRDefault="009E5545" w:rsidP="007F74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545" w:rsidRPr="00596A18" w14:paraId="2E4BE156" w14:textId="77777777" w:rsidTr="009E5545">
        <w:trPr>
          <w:trHeight w:val="267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A4F64" w14:textId="77777777" w:rsidR="009E5545" w:rsidRPr="00596A18" w:rsidRDefault="009E5545" w:rsidP="009E554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96A18">
              <w:rPr>
                <w:rFonts w:ascii="Times New Roman" w:hAnsi="Times New Roman" w:cs="Times New Roman"/>
                <w:sz w:val="24"/>
                <w:szCs w:val="24"/>
              </w:rPr>
              <w:t>Decline to answer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49096" w14:textId="77777777" w:rsidR="009E5545" w:rsidRPr="00596A18" w:rsidRDefault="009E5545" w:rsidP="007F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A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B9B7D" w14:textId="77777777" w:rsidR="009E5545" w:rsidRPr="00596A18" w:rsidRDefault="009E5545" w:rsidP="007F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A18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8F1D0" w14:textId="77777777" w:rsidR="009E5545" w:rsidRPr="00596A18" w:rsidRDefault="009E5545" w:rsidP="007F74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18583" w14:textId="77777777" w:rsidR="009E5545" w:rsidRPr="00596A18" w:rsidRDefault="009E5545" w:rsidP="007F74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545" w:rsidRPr="00596A18" w14:paraId="001A6C7B" w14:textId="77777777" w:rsidTr="009E5545">
        <w:trPr>
          <w:trHeight w:val="59"/>
          <w:jc w:val="center"/>
        </w:trPr>
        <w:tc>
          <w:tcPr>
            <w:tcW w:w="70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065B4" w14:textId="77777777" w:rsidR="009E5545" w:rsidRPr="00596A18" w:rsidRDefault="009E5545" w:rsidP="007F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A18">
              <w:rPr>
                <w:rFonts w:ascii="Times New Roman" w:hAnsi="Times New Roman" w:cs="Times New Roman"/>
                <w:sz w:val="24"/>
                <w:szCs w:val="24"/>
              </w:rPr>
              <w:t>Employment Status</w:t>
            </w:r>
          </w:p>
        </w:tc>
      </w:tr>
      <w:tr w:rsidR="009E5545" w:rsidRPr="00596A18" w14:paraId="7BC99E65" w14:textId="77777777" w:rsidTr="009E5545">
        <w:trPr>
          <w:trHeight w:val="267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0661B" w14:textId="77777777" w:rsidR="009E5545" w:rsidRPr="00596A18" w:rsidRDefault="009E5545" w:rsidP="009E554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96A18">
              <w:rPr>
                <w:rFonts w:ascii="Times New Roman" w:hAnsi="Times New Roman" w:cs="Times New Roman"/>
                <w:sz w:val="24"/>
                <w:szCs w:val="24"/>
              </w:rPr>
              <w:t>Employed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9CEDC" w14:textId="77777777" w:rsidR="009E5545" w:rsidRPr="00596A18" w:rsidRDefault="009E5545" w:rsidP="007F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A1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A6D8" w14:textId="77777777" w:rsidR="009E5545" w:rsidRPr="00596A18" w:rsidRDefault="009E5545" w:rsidP="007F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A18">
              <w:rPr>
                <w:rFonts w:ascii="Times New Roman" w:hAnsi="Times New Roman" w:cs="Times New Roman"/>
                <w:sz w:val="24"/>
                <w:szCs w:val="24"/>
              </w:rPr>
              <w:t>32.4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A7F1D" w14:textId="77777777" w:rsidR="009E5545" w:rsidRPr="00596A18" w:rsidRDefault="009E5545" w:rsidP="007F74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B62C9" w14:textId="77777777" w:rsidR="009E5545" w:rsidRPr="00596A18" w:rsidRDefault="009E5545" w:rsidP="007F74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545" w:rsidRPr="00596A18" w14:paraId="4FD535BC" w14:textId="77777777" w:rsidTr="009E5545">
        <w:trPr>
          <w:trHeight w:val="267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E7FAF" w14:textId="77777777" w:rsidR="009E5545" w:rsidRPr="00596A18" w:rsidRDefault="009E5545" w:rsidP="009E554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96A18">
              <w:rPr>
                <w:rFonts w:ascii="Times New Roman" w:hAnsi="Times New Roman" w:cs="Times New Roman"/>
                <w:sz w:val="24"/>
                <w:szCs w:val="24"/>
              </w:rPr>
              <w:t>Unemployed by choice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4FAC6" w14:textId="77777777" w:rsidR="009E5545" w:rsidRPr="00596A18" w:rsidRDefault="009E5545" w:rsidP="007F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A1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53921" w14:textId="77777777" w:rsidR="009E5545" w:rsidRPr="00596A18" w:rsidRDefault="009E5545" w:rsidP="007F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A18">
              <w:rPr>
                <w:rFonts w:ascii="Times New Roman" w:hAnsi="Times New Roman" w:cs="Times New Roman"/>
                <w:sz w:val="24"/>
                <w:szCs w:val="24"/>
              </w:rPr>
              <w:t>37.8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D52A3" w14:textId="77777777" w:rsidR="009E5545" w:rsidRPr="00596A18" w:rsidRDefault="009E5545" w:rsidP="007F74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7F66B" w14:textId="77777777" w:rsidR="009E5545" w:rsidRPr="00596A18" w:rsidRDefault="009E5545" w:rsidP="007F74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545" w:rsidRPr="00596A18" w14:paraId="179E44B8" w14:textId="77777777" w:rsidTr="009E5545">
        <w:trPr>
          <w:trHeight w:val="267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B3AC6" w14:textId="77777777" w:rsidR="009E5545" w:rsidRPr="00596A18" w:rsidRDefault="009E5545" w:rsidP="009E554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96A18">
              <w:rPr>
                <w:rFonts w:ascii="Times New Roman" w:hAnsi="Times New Roman" w:cs="Times New Roman"/>
                <w:sz w:val="24"/>
                <w:szCs w:val="24"/>
              </w:rPr>
              <w:t>Unemployed but desire to be employed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A90BA" w14:textId="77777777" w:rsidR="009E5545" w:rsidRPr="00596A18" w:rsidRDefault="009E5545" w:rsidP="007F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A1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EFE64" w14:textId="77777777" w:rsidR="009E5545" w:rsidRPr="00596A18" w:rsidRDefault="009E5545" w:rsidP="007F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A18">
              <w:rPr>
                <w:rFonts w:ascii="Times New Roman" w:hAnsi="Times New Roman" w:cs="Times New Roman"/>
                <w:sz w:val="24"/>
                <w:szCs w:val="24"/>
              </w:rPr>
              <w:t>29.7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245D5" w14:textId="77777777" w:rsidR="009E5545" w:rsidRPr="00596A18" w:rsidRDefault="009E5545" w:rsidP="007F74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DA777" w14:textId="77777777" w:rsidR="009E5545" w:rsidRPr="00596A18" w:rsidRDefault="009E5545" w:rsidP="007F74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545" w:rsidRPr="00596A18" w14:paraId="6B83C429" w14:textId="77777777" w:rsidTr="009E5545">
        <w:trPr>
          <w:trHeight w:val="267"/>
          <w:jc w:val="center"/>
        </w:trPr>
        <w:tc>
          <w:tcPr>
            <w:tcW w:w="6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EFB12" w14:textId="77777777" w:rsidR="009E5545" w:rsidRPr="00596A18" w:rsidRDefault="009E5545" w:rsidP="007F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A18">
              <w:rPr>
                <w:rFonts w:ascii="Times New Roman" w:hAnsi="Times New Roman" w:cs="Times New Roman"/>
                <w:sz w:val="24"/>
                <w:szCs w:val="24"/>
              </w:rPr>
              <w:t>Education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2AC2C" w14:textId="77777777" w:rsidR="009E5545" w:rsidRPr="00596A18" w:rsidRDefault="009E5545" w:rsidP="007F74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545" w:rsidRPr="00596A18" w14:paraId="4BC00AB6" w14:textId="77777777" w:rsidTr="009E5545">
        <w:trPr>
          <w:trHeight w:val="267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9513B" w14:textId="77777777" w:rsidR="009E5545" w:rsidRPr="00596A18" w:rsidRDefault="009E5545" w:rsidP="009E554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96A1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596A1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596A18">
              <w:rPr>
                <w:rFonts w:ascii="Times New Roman" w:hAnsi="Times New Roman" w:cs="Times New Roman"/>
                <w:sz w:val="24"/>
                <w:szCs w:val="24"/>
              </w:rPr>
              <w:t xml:space="preserve"> grade or less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E137C" w14:textId="77777777" w:rsidR="009E5545" w:rsidRPr="00596A18" w:rsidRDefault="009E5545" w:rsidP="007F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A1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E47BA" w14:textId="77777777" w:rsidR="009E5545" w:rsidRPr="00596A18" w:rsidRDefault="009E5545" w:rsidP="007F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A18">
              <w:rPr>
                <w:rFonts w:ascii="Times New Roman" w:hAnsi="Times New Roman" w:cs="Times New Roman"/>
                <w:sz w:val="24"/>
                <w:szCs w:val="24"/>
              </w:rPr>
              <w:t>18.9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26F94" w14:textId="77777777" w:rsidR="009E5545" w:rsidRPr="00596A18" w:rsidRDefault="009E5545" w:rsidP="007F74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F65C5" w14:textId="77777777" w:rsidR="009E5545" w:rsidRPr="00596A18" w:rsidRDefault="009E5545" w:rsidP="007F74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545" w:rsidRPr="00596A18" w14:paraId="7AC816A9" w14:textId="77777777" w:rsidTr="009E5545">
        <w:trPr>
          <w:trHeight w:val="267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7C149" w14:textId="77777777" w:rsidR="009E5545" w:rsidRPr="00596A18" w:rsidRDefault="009E5545" w:rsidP="009E554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96A18">
              <w:rPr>
                <w:rFonts w:ascii="Times New Roman" w:hAnsi="Times New Roman" w:cs="Times New Roman"/>
                <w:sz w:val="24"/>
                <w:szCs w:val="24"/>
              </w:rPr>
              <w:t>More than 8</w:t>
            </w:r>
            <w:r w:rsidRPr="00596A1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596A18">
              <w:rPr>
                <w:rFonts w:ascii="Times New Roman" w:hAnsi="Times New Roman" w:cs="Times New Roman"/>
                <w:sz w:val="24"/>
                <w:szCs w:val="24"/>
              </w:rPr>
              <w:t xml:space="preserve"> grade to GED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EC6D7" w14:textId="77777777" w:rsidR="009E5545" w:rsidRPr="00596A18" w:rsidRDefault="009E5545" w:rsidP="007F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A18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EFE39" w14:textId="77777777" w:rsidR="009E5545" w:rsidRPr="00596A18" w:rsidRDefault="009E5545" w:rsidP="007F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A18">
              <w:rPr>
                <w:rFonts w:ascii="Times New Roman" w:hAnsi="Times New Roman" w:cs="Times New Roman"/>
                <w:sz w:val="24"/>
                <w:szCs w:val="24"/>
              </w:rPr>
              <w:t>47.3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B9B8F" w14:textId="77777777" w:rsidR="009E5545" w:rsidRPr="00596A18" w:rsidRDefault="009E5545" w:rsidP="007F74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BA866" w14:textId="77777777" w:rsidR="009E5545" w:rsidRPr="00596A18" w:rsidRDefault="009E5545" w:rsidP="007F74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545" w:rsidRPr="00596A18" w14:paraId="414F9EE8" w14:textId="77777777" w:rsidTr="009E5545">
        <w:trPr>
          <w:trHeight w:val="267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A47C7" w14:textId="77777777" w:rsidR="009E5545" w:rsidRPr="00596A18" w:rsidRDefault="009E5545" w:rsidP="007F74C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6A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Continuous variables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09D32" w14:textId="77777777" w:rsidR="009E5545" w:rsidRPr="00596A18" w:rsidRDefault="009E5545" w:rsidP="007F74C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6A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B6354" w14:textId="77777777" w:rsidR="009E5545" w:rsidRPr="00596A18" w:rsidRDefault="009E5545" w:rsidP="007F74C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6A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SD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E5107" w14:textId="77777777" w:rsidR="009E5545" w:rsidRPr="00596A18" w:rsidRDefault="009E5545" w:rsidP="007F74C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6A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74644" w14:textId="77777777" w:rsidR="009E5545" w:rsidRPr="00596A18" w:rsidRDefault="009E5545" w:rsidP="007F74C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6A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Max</w:t>
            </w:r>
          </w:p>
        </w:tc>
      </w:tr>
      <w:tr w:rsidR="009E5545" w:rsidRPr="00596A18" w14:paraId="62EAB9B2" w14:textId="77777777" w:rsidTr="009E5545">
        <w:trPr>
          <w:trHeight w:val="267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FFC08" w14:textId="77777777" w:rsidR="009E5545" w:rsidRPr="00596A18" w:rsidRDefault="009E5545" w:rsidP="009E5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A18">
              <w:rPr>
                <w:rFonts w:ascii="Times New Roman" w:hAnsi="Times New Roman" w:cs="Times New Roman"/>
                <w:sz w:val="24"/>
                <w:szCs w:val="24"/>
              </w:rPr>
              <w:t>Age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478E6" w14:textId="77777777" w:rsidR="009E5545" w:rsidRPr="00596A18" w:rsidRDefault="009E5545" w:rsidP="007F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A18">
              <w:rPr>
                <w:rFonts w:ascii="Times New Roman" w:hAnsi="Times New Roman" w:cs="Times New Roman"/>
                <w:sz w:val="24"/>
                <w:szCs w:val="24"/>
              </w:rPr>
              <w:t>28.9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F0006" w14:textId="77777777" w:rsidR="009E5545" w:rsidRPr="00596A18" w:rsidRDefault="009E5545" w:rsidP="007F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A18">
              <w:rPr>
                <w:rFonts w:ascii="Times New Roman" w:hAnsi="Times New Roman" w:cs="Times New Roman"/>
                <w:sz w:val="24"/>
                <w:szCs w:val="24"/>
              </w:rPr>
              <w:t>6.7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0B263" w14:textId="77777777" w:rsidR="009E5545" w:rsidRPr="00596A18" w:rsidRDefault="009E5545" w:rsidP="007F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A1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82907" w14:textId="77777777" w:rsidR="009E5545" w:rsidRPr="00596A18" w:rsidRDefault="009E5545" w:rsidP="007F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A18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9E5545" w:rsidRPr="00596A18" w14:paraId="64C9605D" w14:textId="77777777" w:rsidTr="009E5545">
        <w:trPr>
          <w:trHeight w:val="282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2DECB" w14:textId="77777777" w:rsidR="009E5545" w:rsidRPr="00596A18" w:rsidRDefault="009E5545" w:rsidP="009E5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A18">
              <w:rPr>
                <w:rFonts w:ascii="Times New Roman" w:hAnsi="Times New Roman" w:cs="Times New Roman"/>
                <w:sz w:val="24"/>
                <w:szCs w:val="24"/>
              </w:rPr>
              <w:t>Length in US (if foreign born)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9F89F" w14:textId="77777777" w:rsidR="009E5545" w:rsidRPr="00596A18" w:rsidRDefault="009E5545" w:rsidP="007F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A1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3D4A9" w14:textId="77777777" w:rsidR="009E5545" w:rsidRPr="00596A18" w:rsidRDefault="009E5545" w:rsidP="007F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A18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23CA0" w14:textId="77777777" w:rsidR="009E5545" w:rsidRPr="00596A18" w:rsidRDefault="009E5545" w:rsidP="007F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A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C88D0" w14:textId="77777777" w:rsidR="009E5545" w:rsidRPr="00596A18" w:rsidRDefault="009E5545" w:rsidP="007F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A18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9E5545" w:rsidRPr="00596A18" w14:paraId="6ECDAC5F" w14:textId="77777777" w:rsidTr="009E5545">
        <w:trPr>
          <w:trHeight w:val="252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2B098" w14:textId="77777777" w:rsidR="009E5545" w:rsidRPr="00596A18" w:rsidRDefault="009E5545" w:rsidP="009E5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A18">
              <w:rPr>
                <w:rFonts w:ascii="Times New Roman" w:hAnsi="Times New Roman" w:cs="Times New Roman"/>
                <w:sz w:val="24"/>
                <w:szCs w:val="24"/>
              </w:rPr>
              <w:t>Household income (last 30 days)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D84C5" w14:textId="77777777" w:rsidR="009E5545" w:rsidRPr="00596A18" w:rsidRDefault="009E5545" w:rsidP="007F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A18">
              <w:rPr>
                <w:rFonts w:ascii="Times New Roman" w:hAnsi="Times New Roman" w:cs="Times New Roman"/>
                <w:sz w:val="24"/>
                <w:szCs w:val="24"/>
              </w:rPr>
              <w:t>1658.0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B5354" w14:textId="77777777" w:rsidR="009E5545" w:rsidRPr="00596A18" w:rsidRDefault="009E5545" w:rsidP="007F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A18">
              <w:rPr>
                <w:rFonts w:ascii="Times New Roman" w:hAnsi="Times New Roman" w:cs="Times New Roman"/>
                <w:sz w:val="24"/>
                <w:szCs w:val="24"/>
              </w:rPr>
              <w:t>931.9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8AE94" w14:textId="77777777" w:rsidR="009E5545" w:rsidRPr="00596A18" w:rsidRDefault="009E5545" w:rsidP="007F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A1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E67B6" w14:textId="77777777" w:rsidR="009E5545" w:rsidRPr="00596A18" w:rsidRDefault="009E5545" w:rsidP="007F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A18">
              <w:rPr>
                <w:rFonts w:ascii="Times New Roman" w:hAnsi="Times New Roman" w:cs="Times New Roman"/>
                <w:sz w:val="24"/>
                <w:szCs w:val="24"/>
              </w:rPr>
              <w:t>4000</w:t>
            </w:r>
          </w:p>
        </w:tc>
      </w:tr>
      <w:tr w:rsidR="00BD4246" w:rsidRPr="00596A18" w14:paraId="61E8A4FC" w14:textId="77777777" w:rsidTr="00C2573D">
        <w:trPr>
          <w:trHeight w:val="252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4A3E2" w14:textId="6C04876D" w:rsidR="00BD4246" w:rsidRPr="00596A18" w:rsidRDefault="00BD4246" w:rsidP="00BD4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A18">
              <w:rPr>
                <w:rFonts w:ascii="Times New Roman" w:hAnsi="Times New Roman" w:cs="Times New Roman"/>
                <w:sz w:val="24"/>
                <w:szCs w:val="24"/>
              </w:rPr>
              <w:t>EPDS*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FE20D" w14:textId="516C7532" w:rsidR="00BD4246" w:rsidRPr="00596A18" w:rsidRDefault="00BD4246" w:rsidP="00BD4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A18">
              <w:rPr>
                <w:rFonts w:ascii="Times New Roman" w:hAnsi="Times New Roman" w:cs="Times New Roman"/>
                <w:sz w:val="24"/>
                <w:szCs w:val="24"/>
              </w:rPr>
              <w:t>15.7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FFB78" w14:textId="43545E2A" w:rsidR="00BD4246" w:rsidRPr="00596A18" w:rsidRDefault="00BD4246" w:rsidP="00BD4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A18"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EEFE7" w14:textId="0B8D9EF4" w:rsidR="00BD4246" w:rsidRPr="00596A18" w:rsidRDefault="00BD4246" w:rsidP="00BD4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A1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64B6F" w14:textId="4D285B1B" w:rsidR="00BD4246" w:rsidRPr="00596A18" w:rsidRDefault="00BD4246" w:rsidP="00BD4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A1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</w:tbl>
    <w:p w14:paraId="257F05FE" w14:textId="133EC567" w:rsidR="009E5545" w:rsidRDefault="00BD4246" w:rsidP="00BD4246">
      <w:pPr>
        <w:shd w:val="clear" w:color="auto" w:fill="FFFFFF"/>
        <w:spacing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</w:pPr>
      <w:r w:rsidRPr="00596A18"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t>* One inclusion criterion is scoring 10 and above in EPDS.</w:t>
      </w:r>
    </w:p>
    <w:p w14:paraId="6A27B457" w14:textId="103E6917" w:rsidR="00BD43B6" w:rsidRDefault="00BD43B6">
      <w:pPr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  <w:br w:type="page"/>
      </w:r>
    </w:p>
    <w:p w14:paraId="45525805" w14:textId="77777777" w:rsidR="00BD43B6" w:rsidRPr="00596A18" w:rsidRDefault="00BD43B6" w:rsidP="00BD4246">
      <w:pPr>
        <w:shd w:val="clear" w:color="auto" w:fill="FFFFFF"/>
        <w:spacing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</w:pPr>
    </w:p>
    <w:p w14:paraId="749CCC14" w14:textId="4142940B" w:rsidR="00B634C8" w:rsidRPr="00596A18" w:rsidRDefault="00B634C8" w:rsidP="009E5545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 w:rsidRPr="00596A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Outcome Measures</w:t>
      </w:r>
    </w:p>
    <w:p w14:paraId="1200794A" w14:textId="77777777" w:rsidR="00BD4246" w:rsidRPr="00596A18" w:rsidRDefault="00BD4246" w:rsidP="00BD424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96A18">
        <w:rPr>
          <w:rFonts w:ascii="Times New Roman" w:hAnsi="Times New Roman" w:cs="Times New Roman"/>
          <w:b/>
          <w:bCs/>
          <w:sz w:val="24"/>
          <w:szCs w:val="24"/>
        </w:rPr>
        <w:t>Table 2 Descriptive statistics and paired-t test results for study variables</w:t>
      </w:r>
    </w:p>
    <w:tbl>
      <w:tblPr>
        <w:tblStyle w:val="TableGrid"/>
        <w:tblW w:w="9806" w:type="dxa"/>
        <w:tblLayout w:type="fixed"/>
        <w:tblLook w:val="04A0" w:firstRow="1" w:lastRow="0" w:firstColumn="1" w:lastColumn="0" w:noHBand="0" w:noVBand="1"/>
      </w:tblPr>
      <w:tblGrid>
        <w:gridCol w:w="1950"/>
        <w:gridCol w:w="753"/>
        <w:gridCol w:w="754"/>
        <w:gridCol w:w="802"/>
        <w:gridCol w:w="636"/>
        <w:gridCol w:w="913"/>
        <w:gridCol w:w="667"/>
        <w:gridCol w:w="810"/>
        <w:gridCol w:w="2521"/>
      </w:tblGrid>
      <w:tr w:rsidR="00BD4246" w:rsidRPr="00596A18" w14:paraId="49CFD2BB" w14:textId="77777777" w:rsidTr="007F74C8">
        <w:trPr>
          <w:trHeight w:val="193"/>
        </w:trPr>
        <w:tc>
          <w:tcPr>
            <w:tcW w:w="1950" w:type="dxa"/>
            <w:vMerge w:val="restart"/>
            <w:vAlign w:val="center"/>
          </w:tcPr>
          <w:p w14:paraId="3739D7F0" w14:textId="77777777" w:rsidR="00BD4246" w:rsidRPr="00596A18" w:rsidRDefault="00BD4246" w:rsidP="007F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A18">
              <w:rPr>
                <w:rFonts w:ascii="Times New Roman" w:hAnsi="Times New Roman" w:cs="Times New Roman"/>
                <w:sz w:val="24"/>
                <w:szCs w:val="24"/>
              </w:rPr>
              <w:t>Outcome</w:t>
            </w:r>
          </w:p>
        </w:tc>
        <w:tc>
          <w:tcPr>
            <w:tcW w:w="1507" w:type="dxa"/>
            <w:gridSpan w:val="2"/>
            <w:vAlign w:val="center"/>
          </w:tcPr>
          <w:p w14:paraId="411DD3AD" w14:textId="77777777" w:rsidR="00BD4246" w:rsidRPr="00596A18" w:rsidRDefault="00BD4246" w:rsidP="007F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A18">
              <w:rPr>
                <w:rFonts w:ascii="Times New Roman" w:hAnsi="Times New Roman" w:cs="Times New Roman"/>
                <w:sz w:val="24"/>
                <w:szCs w:val="24"/>
              </w:rPr>
              <w:t>Pretest</w:t>
            </w:r>
          </w:p>
        </w:tc>
        <w:tc>
          <w:tcPr>
            <w:tcW w:w="1438" w:type="dxa"/>
            <w:gridSpan w:val="2"/>
            <w:vAlign w:val="center"/>
          </w:tcPr>
          <w:p w14:paraId="304E643F" w14:textId="77777777" w:rsidR="00BD4246" w:rsidRPr="00596A18" w:rsidRDefault="00BD4246" w:rsidP="007F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A18">
              <w:rPr>
                <w:rFonts w:ascii="Times New Roman" w:hAnsi="Times New Roman" w:cs="Times New Roman"/>
                <w:sz w:val="24"/>
                <w:szCs w:val="24"/>
              </w:rPr>
              <w:t>Posttest</w:t>
            </w:r>
          </w:p>
        </w:tc>
        <w:tc>
          <w:tcPr>
            <w:tcW w:w="913" w:type="dxa"/>
            <w:vMerge w:val="restart"/>
            <w:vAlign w:val="center"/>
          </w:tcPr>
          <w:p w14:paraId="4A689AE7" w14:textId="77777777" w:rsidR="00BD4246" w:rsidRPr="00596A18" w:rsidRDefault="00BD4246" w:rsidP="007F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A18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667" w:type="dxa"/>
            <w:vMerge w:val="restart"/>
            <w:vAlign w:val="center"/>
          </w:tcPr>
          <w:p w14:paraId="2A0B7DD7" w14:textId="77777777" w:rsidR="00BD4246" w:rsidRPr="00596A18" w:rsidRDefault="00BD4246" w:rsidP="007F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A18">
              <w:rPr>
                <w:rFonts w:ascii="Times New Roman" w:hAnsi="Times New Roman" w:cs="Times New Roman"/>
                <w:sz w:val="24"/>
                <w:szCs w:val="24"/>
              </w:rPr>
              <w:t>df</w:t>
            </w:r>
          </w:p>
        </w:tc>
        <w:tc>
          <w:tcPr>
            <w:tcW w:w="810" w:type="dxa"/>
            <w:vMerge w:val="restart"/>
            <w:vAlign w:val="center"/>
          </w:tcPr>
          <w:p w14:paraId="15E7667E" w14:textId="77777777" w:rsidR="00BD4246" w:rsidRPr="00596A18" w:rsidRDefault="00BD4246" w:rsidP="007F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A18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2521" w:type="dxa"/>
            <w:vMerge w:val="restart"/>
            <w:vAlign w:val="center"/>
          </w:tcPr>
          <w:p w14:paraId="6953AAE4" w14:textId="77777777" w:rsidR="00BD4246" w:rsidRPr="00596A18" w:rsidRDefault="00BD4246" w:rsidP="007F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A18">
              <w:rPr>
                <w:rFonts w:ascii="Times New Roman" w:hAnsi="Times New Roman" w:cs="Times New Roman"/>
                <w:sz w:val="24"/>
                <w:szCs w:val="24"/>
              </w:rPr>
              <w:t>Cohen’s d (effect size)</w:t>
            </w:r>
          </w:p>
        </w:tc>
      </w:tr>
      <w:tr w:rsidR="00BD4246" w:rsidRPr="00596A18" w14:paraId="364311F7" w14:textId="77777777" w:rsidTr="007F74C8">
        <w:trPr>
          <w:trHeight w:val="142"/>
        </w:trPr>
        <w:tc>
          <w:tcPr>
            <w:tcW w:w="1950" w:type="dxa"/>
            <w:vMerge/>
            <w:vAlign w:val="center"/>
          </w:tcPr>
          <w:p w14:paraId="44D42AF9" w14:textId="77777777" w:rsidR="00BD4246" w:rsidRPr="00596A18" w:rsidRDefault="00BD4246" w:rsidP="007F74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vAlign w:val="center"/>
          </w:tcPr>
          <w:p w14:paraId="1A816089" w14:textId="77777777" w:rsidR="00BD4246" w:rsidRPr="00596A18" w:rsidRDefault="00BD4246" w:rsidP="007F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A18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754" w:type="dxa"/>
            <w:vAlign w:val="center"/>
          </w:tcPr>
          <w:p w14:paraId="70612595" w14:textId="77777777" w:rsidR="00BD4246" w:rsidRPr="00596A18" w:rsidRDefault="00BD4246" w:rsidP="007F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A18">
              <w:rPr>
                <w:rFonts w:ascii="Times New Roman" w:hAnsi="Times New Roman" w:cs="Times New Roman"/>
                <w:sz w:val="24"/>
                <w:szCs w:val="24"/>
              </w:rPr>
              <w:t>SD</w:t>
            </w:r>
          </w:p>
        </w:tc>
        <w:tc>
          <w:tcPr>
            <w:tcW w:w="802" w:type="dxa"/>
            <w:vAlign w:val="center"/>
          </w:tcPr>
          <w:p w14:paraId="59EBBFB6" w14:textId="77777777" w:rsidR="00BD4246" w:rsidRPr="00596A18" w:rsidRDefault="00BD4246" w:rsidP="007F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A18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636" w:type="dxa"/>
            <w:vAlign w:val="center"/>
          </w:tcPr>
          <w:p w14:paraId="44268940" w14:textId="77777777" w:rsidR="00BD4246" w:rsidRPr="00596A18" w:rsidRDefault="00BD4246" w:rsidP="007F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A18">
              <w:rPr>
                <w:rFonts w:ascii="Times New Roman" w:hAnsi="Times New Roman" w:cs="Times New Roman"/>
                <w:sz w:val="24"/>
                <w:szCs w:val="24"/>
              </w:rPr>
              <w:t>SD</w:t>
            </w:r>
          </w:p>
        </w:tc>
        <w:tc>
          <w:tcPr>
            <w:tcW w:w="913" w:type="dxa"/>
            <w:vMerge/>
            <w:vAlign w:val="center"/>
          </w:tcPr>
          <w:p w14:paraId="156C37D1" w14:textId="77777777" w:rsidR="00BD4246" w:rsidRPr="00596A18" w:rsidRDefault="00BD4246" w:rsidP="007F74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vMerge/>
            <w:vAlign w:val="center"/>
          </w:tcPr>
          <w:p w14:paraId="73A5FF0D" w14:textId="77777777" w:rsidR="00BD4246" w:rsidRPr="00596A18" w:rsidRDefault="00BD4246" w:rsidP="007F74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vAlign w:val="center"/>
          </w:tcPr>
          <w:p w14:paraId="4236836B" w14:textId="77777777" w:rsidR="00BD4246" w:rsidRPr="00596A18" w:rsidRDefault="00BD4246" w:rsidP="007F74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1" w:type="dxa"/>
            <w:vMerge/>
            <w:vAlign w:val="center"/>
          </w:tcPr>
          <w:p w14:paraId="405C76B7" w14:textId="77777777" w:rsidR="00BD4246" w:rsidRPr="00596A18" w:rsidRDefault="00BD4246" w:rsidP="007F74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246" w:rsidRPr="00596A18" w14:paraId="782D08ED" w14:textId="77777777" w:rsidTr="007F74C8">
        <w:trPr>
          <w:trHeight w:val="187"/>
        </w:trPr>
        <w:tc>
          <w:tcPr>
            <w:tcW w:w="1950" w:type="dxa"/>
            <w:vAlign w:val="center"/>
          </w:tcPr>
          <w:p w14:paraId="4614EF25" w14:textId="77777777" w:rsidR="00BD4246" w:rsidRPr="00596A18" w:rsidRDefault="00BD4246" w:rsidP="007F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A18">
              <w:rPr>
                <w:rFonts w:ascii="Times New Roman" w:hAnsi="Times New Roman" w:cs="Times New Roman"/>
                <w:sz w:val="24"/>
                <w:szCs w:val="24"/>
              </w:rPr>
              <w:t>EPDS</w:t>
            </w:r>
          </w:p>
        </w:tc>
        <w:tc>
          <w:tcPr>
            <w:tcW w:w="753" w:type="dxa"/>
            <w:vAlign w:val="center"/>
          </w:tcPr>
          <w:p w14:paraId="2C27440C" w14:textId="77777777" w:rsidR="00BD4246" w:rsidRPr="00596A18" w:rsidRDefault="00BD4246" w:rsidP="007F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A18">
              <w:rPr>
                <w:rFonts w:ascii="Times New Roman" w:hAnsi="Times New Roman" w:cs="Times New Roman"/>
                <w:sz w:val="24"/>
                <w:szCs w:val="24"/>
              </w:rPr>
              <w:t>15.7</w:t>
            </w:r>
          </w:p>
        </w:tc>
        <w:tc>
          <w:tcPr>
            <w:tcW w:w="754" w:type="dxa"/>
            <w:vAlign w:val="center"/>
          </w:tcPr>
          <w:p w14:paraId="796A3F85" w14:textId="77777777" w:rsidR="00BD4246" w:rsidRPr="00596A18" w:rsidRDefault="00BD4246" w:rsidP="007F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A18"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802" w:type="dxa"/>
            <w:vAlign w:val="center"/>
          </w:tcPr>
          <w:p w14:paraId="7C13D63C" w14:textId="77777777" w:rsidR="00BD4246" w:rsidRPr="00596A18" w:rsidRDefault="00BD4246" w:rsidP="007F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A18">
              <w:rPr>
                <w:rFonts w:ascii="Times New Roman" w:hAnsi="Times New Roman" w:cs="Times New Roman"/>
                <w:sz w:val="24"/>
                <w:szCs w:val="24"/>
              </w:rPr>
              <w:t>7.70</w:t>
            </w:r>
          </w:p>
        </w:tc>
        <w:tc>
          <w:tcPr>
            <w:tcW w:w="636" w:type="dxa"/>
            <w:vAlign w:val="center"/>
          </w:tcPr>
          <w:p w14:paraId="200EC4FE" w14:textId="77777777" w:rsidR="00BD4246" w:rsidRPr="00596A18" w:rsidRDefault="00BD4246" w:rsidP="007F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A18">
              <w:rPr>
                <w:rFonts w:ascii="Times New Roman" w:hAnsi="Times New Roman" w:cs="Times New Roman"/>
                <w:sz w:val="24"/>
                <w:szCs w:val="24"/>
              </w:rPr>
              <w:t>5.33</w:t>
            </w:r>
          </w:p>
        </w:tc>
        <w:tc>
          <w:tcPr>
            <w:tcW w:w="913" w:type="dxa"/>
            <w:vAlign w:val="center"/>
          </w:tcPr>
          <w:p w14:paraId="71A80E3A" w14:textId="77777777" w:rsidR="00BD4246" w:rsidRPr="00596A18" w:rsidRDefault="00BD4246" w:rsidP="007F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A18">
              <w:rPr>
                <w:rFonts w:ascii="Times New Roman" w:hAnsi="Times New Roman" w:cs="Times New Roman"/>
                <w:sz w:val="24"/>
                <w:szCs w:val="24"/>
              </w:rPr>
              <w:t>13.622</w:t>
            </w:r>
          </w:p>
        </w:tc>
        <w:tc>
          <w:tcPr>
            <w:tcW w:w="667" w:type="dxa"/>
            <w:vAlign w:val="center"/>
          </w:tcPr>
          <w:p w14:paraId="5736AB9F" w14:textId="77777777" w:rsidR="00BD4246" w:rsidRPr="00596A18" w:rsidRDefault="00BD4246" w:rsidP="007F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A18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810" w:type="dxa"/>
            <w:vAlign w:val="center"/>
          </w:tcPr>
          <w:p w14:paraId="6762E9F8" w14:textId="77777777" w:rsidR="00BD4246" w:rsidRPr="00596A18" w:rsidRDefault="00BD4246" w:rsidP="007F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A18">
              <w:rPr>
                <w:rFonts w:ascii="Times New Roman" w:hAnsi="Times New Roman" w:cs="Times New Roman"/>
                <w:sz w:val="24"/>
                <w:szCs w:val="24"/>
              </w:rPr>
              <w:t>.001</w:t>
            </w:r>
          </w:p>
        </w:tc>
        <w:tc>
          <w:tcPr>
            <w:tcW w:w="2521" w:type="dxa"/>
            <w:vAlign w:val="center"/>
          </w:tcPr>
          <w:p w14:paraId="58B6CEEC" w14:textId="77777777" w:rsidR="00BD4246" w:rsidRPr="00596A18" w:rsidRDefault="00BD4246" w:rsidP="007F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A18">
              <w:rPr>
                <w:rFonts w:ascii="Times New Roman" w:hAnsi="Times New Roman" w:cs="Times New Roman"/>
                <w:sz w:val="24"/>
                <w:szCs w:val="24"/>
              </w:rPr>
              <w:t>1.584 (large)</w:t>
            </w:r>
          </w:p>
        </w:tc>
      </w:tr>
      <w:tr w:rsidR="00BD4246" w:rsidRPr="00596A18" w14:paraId="5BE883BF" w14:textId="77777777" w:rsidTr="007F74C8">
        <w:trPr>
          <w:trHeight w:val="193"/>
        </w:trPr>
        <w:tc>
          <w:tcPr>
            <w:tcW w:w="1950" w:type="dxa"/>
            <w:vAlign w:val="center"/>
          </w:tcPr>
          <w:p w14:paraId="72BC5A17" w14:textId="77777777" w:rsidR="00BD4246" w:rsidRPr="00596A18" w:rsidRDefault="00BD4246" w:rsidP="007F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A18">
              <w:rPr>
                <w:rFonts w:ascii="Times New Roman" w:hAnsi="Times New Roman" w:cs="Times New Roman"/>
                <w:sz w:val="24"/>
                <w:szCs w:val="24"/>
              </w:rPr>
              <w:t>PHQ-9</w:t>
            </w:r>
          </w:p>
        </w:tc>
        <w:tc>
          <w:tcPr>
            <w:tcW w:w="753" w:type="dxa"/>
            <w:vAlign w:val="center"/>
          </w:tcPr>
          <w:p w14:paraId="3ED91712" w14:textId="77777777" w:rsidR="00BD4246" w:rsidRPr="00596A18" w:rsidRDefault="00BD4246" w:rsidP="007F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A18">
              <w:rPr>
                <w:rFonts w:ascii="Times New Roman" w:hAnsi="Times New Roman" w:cs="Times New Roman"/>
                <w:sz w:val="24"/>
                <w:szCs w:val="24"/>
              </w:rPr>
              <w:t>10.9</w:t>
            </w:r>
          </w:p>
        </w:tc>
        <w:tc>
          <w:tcPr>
            <w:tcW w:w="754" w:type="dxa"/>
            <w:vAlign w:val="center"/>
          </w:tcPr>
          <w:p w14:paraId="2956EAFA" w14:textId="77777777" w:rsidR="00BD4246" w:rsidRPr="00596A18" w:rsidRDefault="00BD4246" w:rsidP="007F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A18">
              <w:rPr>
                <w:rFonts w:ascii="Times New Roman" w:hAnsi="Times New Roman" w:cs="Times New Roman"/>
                <w:sz w:val="24"/>
                <w:szCs w:val="24"/>
              </w:rPr>
              <w:t>5.7</w:t>
            </w:r>
          </w:p>
        </w:tc>
        <w:tc>
          <w:tcPr>
            <w:tcW w:w="802" w:type="dxa"/>
            <w:vAlign w:val="center"/>
          </w:tcPr>
          <w:p w14:paraId="06813FB5" w14:textId="77777777" w:rsidR="00BD4246" w:rsidRPr="00596A18" w:rsidRDefault="00BD4246" w:rsidP="007F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A18">
              <w:rPr>
                <w:rFonts w:ascii="Times New Roman" w:hAnsi="Times New Roman" w:cs="Times New Roman"/>
                <w:sz w:val="24"/>
                <w:szCs w:val="24"/>
              </w:rPr>
              <w:t>5.00</w:t>
            </w:r>
          </w:p>
        </w:tc>
        <w:tc>
          <w:tcPr>
            <w:tcW w:w="636" w:type="dxa"/>
            <w:vAlign w:val="center"/>
          </w:tcPr>
          <w:p w14:paraId="2775AFCA" w14:textId="77777777" w:rsidR="00BD4246" w:rsidRPr="00596A18" w:rsidRDefault="00BD4246" w:rsidP="007F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A18">
              <w:rPr>
                <w:rFonts w:ascii="Times New Roman" w:hAnsi="Times New Roman" w:cs="Times New Roman"/>
                <w:sz w:val="24"/>
                <w:szCs w:val="24"/>
              </w:rPr>
              <w:t>3.96</w:t>
            </w:r>
          </w:p>
        </w:tc>
        <w:tc>
          <w:tcPr>
            <w:tcW w:w="913" w:type="dxa"/>
            <w:vAlign w:val="center"/>
          </w:tcPr>
          <w:p w14:paraId="68E5923A" w14:textId="77777777" w:rsidR="00BD4246" w:rsidRPr="00596A18" w:rsidRDefault="00BD4246" w:rsidP="007F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A18">
              <w:rPr>
                <w:rFonts w:ascii="Times New Roman" w:hAnsi="Times New Roman" w:cs="Times New Roman"/>
                <w:sz w:val="24"/>
                <w:szCs w:val="24"/>
              </w:rPr>
              <w:t>9.49</w:t>
            </w:r>
          </w:p>
        </w:tc>
        <w:tc>
          <w:tcPr>
            <w:tcW w:w="667" w:type="dxa"/>
            <w:vAlign w:val="center"/>
          </w:tcPr>
          <w:p w14:paraId="4A279D9A" w14:textId="77777777" w:rsidR="00BD4246" w:rsidRPr="00596A18" w:rsidRDefault="00BD4246" w:rsidP="007F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A18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810" w:type="dxa"/>
            <w:vAlign w:val="center"/>
          </w:tcPr>
          <w:p w14:paraId="6CD5F150" w14:textId="77777777" w:rsidR="00BD4246" w:rsidRPr="00596A18" w:rsidRDefault="00BD4246" w:rsidP="007F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A18">
              <w:rPr>
                <w:rFonts w:ascii="Times New Roman" w:hAnsi="Times New Roman" w:cs="Times New Roman"/>
                <w:sz w:val="24"/>
                <w:szCs w:val="24"/>
              </w:rPr>
              <w:t>&lt;.001</w:t>
            </w:r>
          </w:p>
        </w:tc>
        <w:tc>
          <w:tcPr>
            <w:tcW w:w="2521" w:type="dxa"/>
            <w:vAlign w:val="center"/>
          </w:tcPr>
          <w:p w14:paraId="66977821" w14:textId="77777777" w:rsidR="00BD4246" w:rsidRPr="00596A18" w:rsidRDefault="00BD4246" w:rsidP="007F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A18">
              <w:rPr>
                <w:rFonts w:ascii="Times New Roman" w:hAnsi="Times New Roman" w:cs="Times New Roman"/>
                <w:sz w:val="24"/>
                <w:szCs w:val="24"/>
              </w:rPr>
              <w:t>1.103 (large)</w:t>
            </w:r>
          </w:p>
        </w:tc>
      </w:tr>
      <w:tr w:rsidR="00BD4246" w:rsidRPr="00596A18" w14:paraId="538BDC31" w14:textId="77777777" w:rsidTr="007F74C8">
        <w:trPr>
          <w:trHeight w:val="193"/>
        </w:trPr>
        <w:tc>
          <w:tcPr>
            <w:tcW w:w="1950" w:type="dxa"/>
            <w:vAlign w:val="center"/>
          </w:tcPr>
          <w:p w14:paraId="02131699" w14:textId="77777777" w:rsidR="00BD4246" w:rsidRPr="00596A18" w:rsidRDefault="00BD4246" w:rsidP="007F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A18">
              <w:rPr>
                <w:rFonts w:ascii="Times New Roman" w:hAnsi="Times New Roman" w:cs="Times New Roman"/>
                <w:sz w:val="24"/>
                <w:szCs w:val="24"/>
              </w:rPr>
              <w:t>NGSE</w:t>
            </w:r>
          </w:p>
        </w:tc>
        <w:tc>
          <w:tcPr>
            <w:tcW w:w="753" w:type="dxa"/>
            <w:vAlign w:val="center"/>
          </w:tcPr>
          <w:p w14:paraId="3156A7C0" w14:textId="77777777" w:rsidR="00BD4246" w:rsidRPr="00596A18" w:rsidRDefault="00BD4246" w:rsidP="007F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A18">
              <w:rPr>
                <w:rFonts w:ascii="Times New Roman" w:hAnsi="Times New Roman" w:cs="Times New Roman"/>
                <w:sz w:val="24"/>
                <w:szCs w:val="24"/>
              </w:rPr>
              <w:t>29.1</w:t>
            </w:r>
          </w:p>
        </w:tc>
        <w:tc>
          <w:tcPr>
            <w:tcW w:w="754" w:type="dxa"/>
            <w:vAlign w:val="center"/>
          </w:tcPr>
          <w:p w14:paraId="646E451F" w14:textId="77777777" w:rsidR="00BD4246" w:rsidRPr="00596A18" w:rsidRDefault="00BD4246" w:rsidP="007F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A18">
              <w:rPr>
                <w:rFonts w:ascii="Times New Roman" w:hAnsi="Times New Roman" w:cs="Times New Roman"/>
                <w:sz w:val="24"/>
                <w:szCs w:val="24"/>
              </w:rPr>
              <w:t>7.7</w:t>
            </w:r>
          </w:p>
        </w:tc>
        <w:tc>
          <w:tcPr>
            <w:tcW w:w="802" w:type="dxa"/>
            <w:vAlign w:val="center"/>
          </w:tcPr>
          <w:p w14:paraId="755E94F8" w14:textId="77777777" w:rsidR="00BD4246" w:rsidRPr="00596A18" w:rsidRDefault="00BD4246" w:rsidP="007F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A18">
              <w:rPr>
                <w:rFonts w:ascii="Times New Roman" w:hAnsi="Times New Roman" w:cs="Times New Roman"/>
                <w:sz w:val="24"/>
                <w:szCs w:val="24"/>
              </w:rPr>
              <w:t>32.18</w:t>
            </w:r>
          </w:p>
        </w:tc>
        <w:tc>
          <w:tcPr>
            <w:tcW w:w="636" w:type="dxa"/>
            <w:vAlign w:val="center"/>
          </w:tcPr>
          <w:p w14:paraId="4885DEB6" w14:textId="77777777" w:rsidR="00BD4246" w:rsidRPr="00596A18" w:rsidRDefault="00BD4246" w:rsidP="007F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A18">
              <w:rPr>
                <w:rFonts w:ascii="Times New Roman" w:hAnsi="Times New Roman" w:cs="Times New Roman"/>
                <w:sz w:val="24"/>
                <w:szCs w:val="24"/>
              </w:rPr>
              <w:t>6.90</w:t>
            </w:r>
          </w:p>
        </w:tc>
        <w:tc>
          <w:tcPr>
            <w:tcW w:w="913" w:type="dxa"/>
            <w:vAlign w:val="center"/>
          </w:tcPr>
          <w:p w14:paraId="52BDC641" w14:textId="77777777" w:rsidR="00BD4246" w:rsidRPr="00596A18" w:rsidRDefault="00BD4246" w:rsidP="007F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A18">
              <w:rPr>
                <w:rFonts w:ascii="Times New Roman" w:hAnsi="Times New Roman" w:cs="Times New Roman"/>
                <w:sz w:val="24"/>
                <w:szCs w:val="24"/>
              </w:rPr>
              <w:t>-3.41</w:t>
            </w:r>
          </w:p>
        </w:tc>
        <w:tc>
          <w:tcPr>
            <w:tcW w:w="667" w:type="dxa"/>
            <w:vAlign w:val="center"/>
          </w:tcPr>
          <w:p w14:paraId="556B9928" w14:textId="77777777" w:rsidR="00BD4246" w:rsidRPr="00596A18" w:rsidRDefault="00BD4246" w:rsidP="007F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A18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810" w:type="dxa"/>
            <w:vAlign w:val="center"/>
          </w:tcPr>
          <w:p w14:paraId="1BDF82CD" w14:textId="77777777" w:rsidR="00BD4246" w:rsidRPr="00596A18" w:rsidRDefault="00BD4246" w:rsidP="007F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A18">
              <w:rPr>
                <w:rFonts w:ascii="Times New Roman" w:hAnsi="Times New Roman" w:cs="Times New Roman"/>
                <w:sz w:val="24"/>
                <w:szCs w:val="24"/>
              </w:rPr>
              <w:t>.001</w:t>
            </w:r>
          </w:p>
        </w:tc>
        <w:tc>
          <w:tcPr>
            <w:tcW w:w="2521" w:type="dxa"/>
            <w:vAlign w:val="center"/>
          </w:tcPr>
          <w:p w14:paraId="68A9C232" w14:textId="77777777" w:rsidR="00BD4246" w:rsidRPr="00596A18" w:rsidRDefault="00BD4246" w:rsidP="007F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A18">
              <w:rPr>
                <w:rFonts w:ascii="Times New Roman" w:hAnsi="Times New Roman" w:cs="Times New Roman"/>
                <w:sz w:val="24"/>
                <w:szCs w:val="24"/>
              </w:rPr>
              <w:t>0.398 (small)</w:t>
            </w:r>
          </w:p>
        </w:tc>
      </w:tr>
      <w:tr w:rsidR="00BD4246" w:rsidRPr="00596A18" w14:paraId="217457D2" w14:textId="77777777" w:rsidTr="007F74C8">
        <w:trPr>
          <w:trHeight w:val="187"/>
        </w:trPr>
        <w:tc>
          <w:tcPr>
            <w:tcW w:w="1950" w:type="dxa"/>
            <w:vAlign w:val="center"/>
          </w:tcPr>
          <w:p w14:paraId="378B3073" w14:textId="77777777" w:rsidR="00BD4246" w:rsidRPr="00596A18" w:rsidRDefault="00BD4246" w:rsidP="007F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A18">
              <w:rPr>
                <w:rFonts w:ascii="Times New Roman" w:hAnsi="Times New Roman" w:cs="Times New Roman"/>
                <w:sz w:val="24"/>
                <w:szCs w:val="24"/>
              </w:rPr>
              <w:t>MEQ</w:t>
            </w:r>
          </w:p>
        </w:tc>
        <w:tc>
          <w:tcPr>
            <w:tcW w:w="753" w:type="dxa"/>
            <w:vAlign w:val="center"/>
          </w:tcPr>
          <w:p w14:paraId="71CE6DC9" w14:textId="77777777" w:rsidR="00BD4246" w:rsidRPr="00596A18" w:rsidRDefault="00BD4246" w:rsidP="007F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A18">
              <w:rPr>
                <w:rFonts w:ascii="Times New Roman" w:hAnsi="Times New Roman" w:cs="Times New Roman"/>
                <w:sz w:val="24"/>
                <w:szCs w:val="24"/>
              </w:rPr>
              <w:t>28.4</w:t>
            </w:r>
          </w:p>
        </w:tc>
        <w:tc>
          <w:tcPr>
            <w:tcW w:w="754" w:type="dxa"/>
            <w:vAlign w:val="center"/>
          </w:tcPr>
          <w:p w14:paraId="1756B933" w14:textId="77777777" w:rsidR="00BD4246" w:rsidRPr="00596A18" w:rsidRDefault="00BD4246" w:rsidP="007F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A18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802" w:type="dxa"/>
            <w:vAlign w:val="center"/>
          </w:tcPr>
          <w:p w14:paraId="750B92B2" w14:textId="77777777" w:rsidR="00BD4246" w:rsidRPr="00596A18" w:rsidRDefault="00BD4246" w:rsidP="007F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A18">
              <w:rPr>
                <w:rFonts w:ascii="Times New Roman" w:hAnsi="Times New Roman" w:cs="Times New Roman"/>
                <w:sz w:val="24"/>
                <w:szCs w:val="24"/>
              </w:rPr>
              <w:t>31.28</w:t>
            </w:r>
          </w:p>
        </w:tc>
        <w:tc>
          <w:tcPr>
            <w:tcW w:w="636" w:type="dxa"/>
            <w:vAlign w:val="center"/>
          </w:tcPr>
          <w:p w14:paraId="5807A735" w14:textId="77777777" w:rsidR="00BD4246" w:rsidRPr="00596A18" w:rsidRDefault="00BD4246" w:rsidP="007F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A18">
              <w:rPr>
                <w:rFonts w:ascii="Times New Roman" w:hAnsi="Times New Roman" w:cs="Times New Roman"/>
                <w:sz w:val="24"/>
                <w:szCs w:val="24"/>
              </w:rPr>
              <w:t>4.08</w:t>
            </w:r>
          </w:p>
        </w:tc>
        <w:tc>
          <w:tcPr>
            <w:tcW w:w="913" w:type="dxa"/>
            <w:vAlign w:val="center"/>
          </w:tcPr>
          <w:p w14:paraId="38A66F80" w14:textId="77777777" w:rsidR="00BD4246" w:rsidRPr="00596A18" w:rsidRDefault="00BD4246" w:rsidP="007F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A18">
              <w:rPr>
                <w:rFonts w:ascii="Times New Roman" w:hAnsi="Times New Roman" w:cs="Times New Roman"/>
                <w:sz w:val="24"/>
                <w:szCs w:val="24"/>
              </w:rPr>
              <w:t>-4.94</w:t>
            </w:r>
          </w:p>
        </w:tc>
        <w:tc>
          <w:tcPr>
            <w:tcW w:w="667" w:type="dxa"/>
            <w:vAlign w:val="center"/>
          </w:tcPr>
          <w:p w14:paraId="641053C5" w14:textId="77777777" w:rsidR="00BD4246" w:rsidRPr="00596A18" w:rsidRDefault="00BD4246" w:rsidP="007F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A18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810" w:type="dxa"/>
            <w:vAlign w:val="center"/>
          </w:tcPr>
          <w:p w14:paraId="616A9756" w14:textId="77777777" w:rsidR="00BD4246" w:rsidRPr="00596A18" w:rsidRDefault="00BD4246" w:rsidP="007F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A18">
              <w:rPr>
                <w:rFonts w:ascii="Times New Roman" w:hAnsi="Times New Roman" w:cs="Times New Roman"/>
                <w:sz w:val="24"/>
                <w:szCs w:val="24"/>
              </w:rPr>
              <w:t>&lt;.001</w:t>
            </w:r>
          </w:p>
        </w:tc>
        <w:tc>
          <w:tcPr>
            <w:tcW w:w="2521" w:type="dxa"/>
            <w:vAlign w:val="center"/>
          </w:tcPr>
          <w:p w14:paraId="513CB83A" w14:textId="77777777" w:rsidR="00BD4246" w:rsidRPr="00596A18" w:rsidRDefault="00BD4246" w:rsidP="007F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A18">
              <w:rPr>
                <w:rFonts w:ascii="Times New Roman" w:hAnsi="Times New Roman" w:cs="Times New Roman"/>
                <w:sz w:val="24"/>
                <w:szCs w:val="24"/>
              </w:rPr>
              <w:t>0.575 (medium)</w:t>
            </w:r>
          </w:p>
        </w:tc>
      </w:tr>
      <w:tr w:rsidR="00BD4246" w:rsidRPr="00596A18" w14:paraId="7751D566" w14:textId="77777777" w:rsidTr="007F74C8">
        <w:trPr>
          <w:trHeight w:val="193"/>
        </w:trPr>
        <w:tc>
          <w:tcPr>
            <w:tcW w:w="1950" w:type="dxa"/>
            <w:vAlign w:val="center"/>
          </w:tcPr>
          <w:p w14:paraId="0759E976" w14:textId="77777777" w:rsidR="00BD4246" w:rsidRPr="00596A18" w:rsidRDefault="00BD4246" w:rsidP="007F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A18">
              <w:rPr>
                <w:rFonts w:ascii="Times New Roman" w:hAnsi="Times New Roman" w:cs="Times New Roman"/>
                <w:sz w:val="24"/>
                <w:szCs w:val="24"/>
              </w:rPr>
              <w:t>PPD Knowledge</w:t>
            </w:r>
          </w:p>
        </w:tc>
        <w:tc>
          <w:tcPr>
            <w:tcW w:w="753" w:type="dxa"/>
            <w:vAlign w:val="center"/>
          </w:tcPr>
          <w:p w14:paraId="1F5E0300" w14:textId="77777777" w:rsidR="00BD4246" w:rsidRPr="00596A18" w:rsidRDefault="00BD4246" w:rsidP="007F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A18">
              <w:rPr>
                <w:rFonts w:ascii="Times New Roman" w:hAnsi="Times New Roman" w:cs="Times New Roman"/>
                <w:sz w:val="24"/>
                <w:szCs w:val="24"/>
              </w:rPr>
              <w:t>4.59</w:t>
            </w:r>
          </w:p>
        </w:tc>
        <w:tc>
          <w:tcPr>
            <w:tcW w:w="754" w:type="dxa"/>
            <w:vAlign w:val="center"/>
          </w:tcPr>
          <w:p w14:paraId="74A5D423" w14:textId="77777777" w:rsidR="00BD4246" w:rsidRPr="00596A18" w:rsidRDefault="00BD4246" w:rsidP="007F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A18">
              <w:rPr>
                <w:rFonts w:ascii="Times New Roman" w:hAnsi="Times New Roman" w:cs="Times New Roman"/>
                <w:sz w:val="24"/>
                <w:szCs w:val="24"/>
              </w:rPr>
              <w:t>1.71</w:t>
            </w:r>
          </w:p>
        </w:tc>
        <w:tc>
          <w:tcPr>
            <w:tcW w:w="802" w:type="dxa"/>
            <w:vAlign w:val="center"/>
          </w:tcPr>
          <w:p w14:paraId="18C84B50" w14:textId="77777777" w:rsidR="00BD4246" w:rsidRPr="00596A18" w:rsidRDefault="00BD4246" w:rsidP="007F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A18">
              <w:rPr>
                <w:rFonts w:ascii="Times New Roman" w:hAnsi="Times New Roman" w:cs="Times New Roman"/>
                <w:sz w:val="24"/>
                <w:szCs w:val="24"/>
              </w:rPr>
              <w:t>5.64</w:t>
            </w:r>
          </w:p>
        </w:tc>
        <w:tc>
          <w:tcPr>
            <w:tcW w:w="636" w:type="dxa"/>
            <w:vAlign w:val="center"/>
          </w:tcPr>
          <w:p w14:paraId="56FDF4A2" w14:textId="77777777" w:rsidR="00BD4246" w:rsidRPr="00596A18" w:rsidRDefault="00BD4246" w:rsidP="007F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A18">
              <w:rPr>
                <w:rFonts w:ascii="Times New Roman" w:hAnsi="Times New Roman" w:cs="Times New Roman"/>
                <w:sz w:val="24"/>
                <w:szCs w:val="24"/>
              </w:rPr>
              <w:t>2.08</w:t>
            </w:r>
          </w:p>
        </w:tc>
        <w:tc>
          <w:tcPr>
            <w:tcW w:w="913" w:type="dxa"/>
            <w:vAlign w:val="center"/>
          </w:tcPr>
          <w:p w14:paraId="679ECA02" w14:textId="77777777" w:rsidR="00BD4246" w:rsidRPr="00596A18" w:rsidRDefault="00BD4246" w:rsidP="007F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A18">
              <w:rPr>
                <w:rFonts w:ascii="Times New Roman" w:hAnsi="Times New Roman" w:cs="Times New Roman"/>
                <w:sz w:val="24"/>
                <w:szCs w:val="24"/>
              </w:rPr>
              <w:t>-3.618</w:t>
            </w:r>
          </w:p>
        </w:tc>
        <w:tc>
          <w:tcPr>
            <w:tcW w:w="667" w:type="dxa"/>
            <w:vAlign w:val="center"/>
          </w:tcPr>
          <w:p w14:paraId="51B8A2CA" w14:textId="77777777" w:rsidR="00BD4246" w:rsidRPr="00596A18" w:rsidRDefault="00BD4246" w:rsidP="007F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A18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810" w:type="dxa"/>
            <w:vAlign w:val="center"/>
          </w:tcPr>
          <w:p w14:paraId="334A0716" w14:textId="77777777" w:rsidR="00BD4246" w:rsidRPr="00596A18" w:rsidRDefault="00BD4246" w:rsidP="007F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A18">
              <w:rPr>
                <w:rFonts w:ascii="Times New Roman" w:hAnsi="Times New Roman" w:cs="Times New Roman"/>
                <w:sz w:val="24"/>
                <w:szCs w:val="24"/>
              </w:rPr>
              <w:t>&lt;.001</w:t>
            </w:r>
          </w:p>
        </w:tc>
        <w:tc>
          <w:tcPr>
            <w:tcW w:w="2521" w:type="dxa"/>
            <w:vAlign w:val="center"/>
          </w:tcPr>
          <w:p w14:paraId="39FE9974" w14:textId="77777777" w:rsidR="00BD4246" w:rsidRPr="00596A18" w:rsidRDefault="00BD4246" w:rsidP="007F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A18">
              <w:rPr>
                <w:rFonts w:ascii="Times New Roman" w:hAnsi="Times New Roman" w:cs="Times New Roman"/>
                <w:sz w:val="24"/>
                <w:szCs w:val="24"/>
              </w:rPr>
              <w:t>0.424 (small)</w:t>
            </w:r>
          </w:p>
        </w:tc>
      </w:tr>
    </w:tbl>
    <w:p w14:paraId="7B55CEF0" w14:textId="77777777" w:rsidR="00BD4246" w:rsidRPr="00596A18" w:rsidRDefault="00BD4246" w:rsidP="009E5545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val="en-GB"/>
        </w:rPr>
      </w:pPr>
    </w:p>
    <w:p w14:paraId="69453D73" w14:textId="2053418A" w:rsidR="00BD43B6" w:rsidRDefault="00B634C8" w:rsidP="009E5545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</w:pPr>
      <w:r w:rsidRPr="00596A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Adverse Events</w:t>
      </w:r>
    </w:p>
    <w:p w14:paraId="2713CBC7" w14:textId="6304EF38" w:rsidR="009377BB" w:rsidRDefault="009377BB" w:rsidP="009E5545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hAnsi="Times New Roman" w:cs="Times New Roman"/>
          <w:color w:val="FF0000"/>
          <w:sz w:val="24"/>
          <w:szCs w:val="24"/>
          <w:lang w:val="en-GB"/>
        </w:rPr>
      </w:pPr>
      <w:r>
        <w:rPr>
          <w:lang w:val="en-GB"/>
        </w:rPr>
        <w:t>The</w:t>
      </w:r>
      <w:r w:rsidRPr="00D34317">
        <w:t xml:space="preserve"> Puerto Rico site</w:t>
      </w:r>
      <w:r>
        <w:t xml:space="preserve"> </w:t>
      </w:r>
      <w:r w:rsidRPr="00D34317">
        <w:t xml:space="preserve">was dropped due to hurricane Maria that </w:t>
      </w:r>
      <w:r>
        <w:t>struck</w:t>
      </w:r>
      <w:r w:rsidRPr="00D34317">
        <w:t xml:space="preserve"> the island in 2017.</w:t>
      </w:r>
    </w:p>
    <w:p w14:paraId="1C1E078E" w14:textId="216126A2" w:rsidR="00596A18" w:rsidRPr="00000D99" w:rsidRDefault="00596A18" w:rsidP="009E5545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000D99">
        <w:rPr>
          <w:rFonts w:ascii="Times New Roman" w:hAnsi="Times New Roman" w:cs="Times New Roman"/>
          <w:sz w:val="24"/>
          <w:szCs w:val="24"/>
          <w:lang w:val="en-GB"/>
        </w:rPr>
        <w:t>To our best knowledge, there</w:t>
      </w:r>
      <w:r w:rsidRPr="00000D9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have not been any adverse events happened to the participants during the period of the intervention. </w:t>
      </w:r>
    </w:p>
    <w:p w14:paraId="098A051C" w14:textId="77777777" w:rsidR="00B847E1" w:rsidRPr="00B634C8" w:rsidRDefault="00B847E1">
      <w:pPr>
        <w:rPr>
          <w:lang w:val="en-GB"/>
        </w:rPr>
      </w:pPr>
    </w:p>
    <w:sectPr w:rsidR="00B847E1" w:rsidRPr="00B634C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A3F200" w14:textId="77777777" w:rsidR="007F45C0" w:rsidRDefault="007F45C0" w:rsidP="007F45C0">
      <w:pPr>
        <w:spacing w:after="0" w:line="240" w:lineRule="auto"/>
      </w:pPr>
      <w:r>
        <w:separator/>
      </w:r>
    </w:p>
  </w:endnote>
  <w:endnote w:type="continuationSeparator" w:id="0">
    <w:p w14:paraId="4202FEA7" w14:textId="77777777" w:rsidR="007F45C0" w:rsidRDefault="007F45C0" w:rsidP="007F4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2D7687" w14:textId="77777777" w:rsidR="007F45C0" w:rsidRDefault="007F45C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86514297"/>
      <w:docPartObj>
        <w:docPartGallery w:val="Page Numbers (Bottom of Page)"/>
        <w:docPartUnique/>
      </w:docPartObj>
    </w:sdtPr>
    <w:sdtEndPr>
      <w:rPr>
        <w:noProof/>
      </w:rPr>
    </w:sdtEndPr>
    <w:sdtContent>
      <w:bookmarkStart w:id="0" w:name="_GoBack" w:displacedByCustomXml="prev"/>
      <w:bookmarkEnd w:id="0" w:displacedByCustomXml="prev"/>
      <w:p w14:paraId="08EDFDD0" w14:textId="74BD5052" w:rsidR="007F45C0" w:rsidRDefault="007F45C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385419A" w14:textId="77777777" w:rsidR="007F45C0" w:rsidRDefault="007F45C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7CB2F0" w14:textId="77777777" w:rsidR="007F45C0" w:rsidRDefault="007F45C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707068" w14:textId="77777777" w:rsidR="007F45C0" w:rsidRDefault="007F45C0" w:rsidP="007F45C0">
      <w:pPr>
        <w:spacing w:after="0" w:line="240" w:lineRule="auto"/>
      </w:pPr>
      <w:r>
        <w:separator/>
      </w:r>
    </w:p>
  </w:footnote>
  <w:footnote w:type="continuationSeparator" w:id="0">
    <w:p w14:paraId="68E67BB6" w14:textId="77777777" w:rsidR="007F45C0" w:rsidRDefault="007F45C0" w:rsidP="007F45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E86793" w14:textId="77777777" w:rsidR="007F45C0" w:rsidRDefault="007F45C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E2D845" w14:textId="77777777" w:rsidR="007F45C0" w:rsidRDefault="007F45C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300BA3" w14:textId="77777777" w:rsidR="007F45C0" w:rsidRDefault="007F45C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D200B"/>
    <w:multiLevelType w:val="hybridMultilevel"/>
    <w:tmpl w:val="5D7279F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3E53DC"/>
    <w:multiLevelType w:val="hybridMultilevel"/>
    <w:tmpl w:val="6B0ABFF4"/>
    <w:lvl w:ilvl="0" w:tplc="6FBACF1E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8DF461F"/>
    <w:multiLevelType w:val="hybridMultilevel"/>
    <w:tmpl w:val="15C48394"/>
    <w:lvl w:ilvl="0" w:tplc="4D5AF21E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rOwMDSzNDI1MjM2MTZU0lEKTi0uzszPAykwrgUAajXBpywAAAA="/>
  </w:docVars>
  <w:rsids>
    <w:rsidRoot w:val="00B634C8"/>
    <w:rsid w:val="00000D99"/>
    <w:rsid w:val="004D6DAD"/>
    <w:rsid w:val="00596A18"/>
    <w:rsid w:val="007E6176"/>
    <w:rsid w:val="007F45C0"/>
    <w:rsid w:val="009377BB"/>
    <w:rsid w:val="009761E2"/>
    <w:rsid w:val="009E5545"/>
    <w:rsid w:val="00B634C8"/>
    <w:rsid w:val="00B847E1"/>
    <w:rsid w:val="00BD4246"/>
    <w:rsid w:val="00BD43B6"/>
    <w:rsid w:val="00F26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47C7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34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55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D42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424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D424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F45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45C0"/>
  </w:style>
  <w:style w:type="paragraph" w:styleId="Footer">
    <w:name w:val="footer"/>
    <w:basedOn w:val="Normal"/>
    <w:link w:val="FooterChar"/>
    <w:uiPriority w:val="99"/>
    <w:unhideWhenUsed/>
    <w:rsid w:val="007F45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45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34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55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D42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424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D424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F45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45C0"/>
  </w:style>
  <w:style w:type="paragraph" w:styleId="Footer">
    <w:name w:val="footer"/>
    <w:basedOn w:val="Normal"/>
    <w:link w:val="FooterChar"/>
    <w:uiPriority w:val="99"/>
    <w:unhideWhenUsed/>
    <w:rsid w:val="007F45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45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232</Words>
  <Characters>1327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Springer-SBM</Company>
  <LinksUpToDate>false</LinksUpToDate>
  <CharactersWithSpaces>1556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Xu, Wen</dc:creator>
  <cp:lastModifiedBy>Eleanor Cox</cp:lastModifiedBy>
  <cp:revision>2</cp:revision>
  <dcterms:created xsi:type="dcterms:W3CDTF">2020-02-27T09:56:00Z</dcterms:created>
  <dcterms:modified xsi:type="dcterms:W3CDTF">2020-02-27T09:56:00Z</dcterms:modified>
</cp:coreProperties>
</file>