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9C301" w14:textId="77777777" w:rsidR="003622AE" w:rsidRPr="002063C0" w:rsidRDefault="002063C0" w:rsidP="003622AE">
      <w:pPr>
        <w:pStyle w:val="Heading1"/>
        <w:rPr>
          <w:color w:val="auto"/>
        </w:rPr>
      </w:pPr>
      <w:r>
        <w:rPr>
          <w:color w:val="auto"/>
        </w:rPr>
        <w:t>Participant f</w:t>
      </w:r>
      <w:r w:rsidR="003622AE" w:rsidRPr="002063C0">
        <w:rPr>
          <w:color w:val="auto"/>
        </w:rPr>
        <w:t>low</w:t>
      </w:r>
    </w:p>
    <w:p w14:paraId="1B4AAB12" w14:textId="77777777" w:rsidR="003622AE" w:rsidRPr="003622AE" w:rsidRDefault="003622AE" w:rsidP="003622AE">
      <w:r>
        <w:t>Figure 1: Study CONSORT Flow Diagram</w:t>
      </w:r>
    </w:p>
    <w:p w14:paraId="1A91A3BD" w14:textId="77777777" w:rsidR="003622AE" w:rsidRPr="001F7BEA" w:rsidRDefault="003622AE" w:rsidP="003622AE">
      <w:r w:rsidRPr="00A57D23">
        <w:rPr>
          <w:b/>
          <w:noProof/>
          <w:sz w:val="16"/>
          <w:szCs w:val="16"/>
          <w:highlight w:val="yellow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86C995" wp14:editId="75F021CE">
                <wp:simplePos x="0" y="0"/>
                <wp:positionH relativeFrom="column">
                  <wp:posOffset>-457200</wp:posOffset>
                </wp:positionH>
                <wp:positionV relativeFrom="paragraph">
                  <wp:posOffset>249604</wp:posOffset>
                </wp:positionV>
                <wp:extent cx="1547495" cy="323215"/>
                <wp:effectExtent l="0" t="0" r="14605" b="19685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323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28C984" w14:textId="77777777" w:rsidR="003622AE" w:rsidRDefault="003622AE" w:rsidP="003622AE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Screening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id="Rounded Rectangle 12" o:spid="_x0000_s1026" style="position:absolute;margin-left:-36pt;margin-top:19.65pt;width:121.85pt;height:25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" fillcolor="#a9c7fd">
                <v:textbox inset="3.6pt,,3.6pt">
                  <w:txbxContent>
                    <w:p w:rsidR="003622AE" w:rsidRDefault="003622AE" w:rsidP="003622AE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Screening</w:t>
                      </w:r>
                    </w:p>
                  </w:txbxContent>
                </v:textbox>
              </v:roundrect>
            </w:pict>
          </mc:Fallback>
        </mc:AlternateContent>
      </w:r>
      <w:r w:rsidRPr="002E1502">
        <w:rPr>
          <w:sz w:val="16"/>
          <w:szCs w:val="16"/>
        </w:rPr>
        <w:t>*Identified by case note review (n= 267), study poster (n= 4</w:t>
      </w:r>
      <w:r>
        <w:rPr>
          <w:sz w:val="16"/>
          <w:szCs w:val="16"/>
        </w:rPr>
        <w:t>) or</w:t>
      </w:r>
      <w:r w:rsidRPr="002E1502">
        <w:rPr>
          <w:sz w:val="16"/>
          <w:szCs w:val="16"/>
        </w:rPr>
        <w:t xml:space="preserve"> clinician (n =80)</w:t>
      </w:r>
    </w:p>
    <w:p w14:paraId="6043471A" w14:textId="77777777" w:rsidR="003622AE" w:rsidRDefault="003622AE" w:rsidP="003622AE"/>
    <w:p w14:paraId="100B8831" w14:textId="77777777" w:rsidR="003622AE" w:rsidRDefault="003622AE" w:rsidP="003622AE">
      <w:r w:rsidRPr="00A57D23">
        <w:rPr>
          <w:b/>
          <w:noProof/>
          <w:sz w:val="16"/>
          <w:szCs w:val="16"/>
          <w:highlight w:val="yellow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4DE362" wp14:editId="7F18F0B4">
                <wp:simplePos x="0" y="0"/>
                <wp:positionH relativeFrom="column">
                  <wp:posOffset>1378850</wp:posOffset>
                </wp:positionH>
                <wp:positionV relativeFrom="paragraph">
                  <wp:posOffset>15910</wp:posOffset>
                </wp:positionV>
                <wp:extent cx="2046605" cy="397510"/>
                <wp:effectExtent l="0" t="0" r="10795" b="2159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660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75ED2" w14:textId="77777777" w:rsidR="003622AE" w:rsidRPr="00172316" w:rsidRDefault="003622AE" w:rsidP="003622A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Assessed for eligibility (n=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351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3" o:spid="_x0000_s1027" style="position:absolute;margin-left:108.55pt;margin-top:1.25pt;width:161.15pt;height:31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">
                <v:textbox inset=",7.2pt,,7.2pt">
                  <w:txbxContent>
                    <w:p w:rsidR="003622AE" w:rsidRPr="00172316" w:rsidRDefault="003622AE" w:rsidP="003622A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Assessed for eligibility (n=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351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*</w:t>
                      </w:r>
                    </w:p>
                  </w:txbxContent>
                </v:textbox>
              </v:rect>
            </w:pict>
          </mc:Fallback>
        </mc:AlternateContent>
      </w:r>
    </w:p>
    <w:p w14:paraId="257467D0" w14:textId="77777777" w:rsidR="003622AE" w:rsidRDefault="003622AE" w:rsidP="003622AE"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D71BE1" wp14:editId="2955758F">
                <wp:simplePos x="0" y="0"/>
                <wp:positionH relativeFrom="column">
                  <wp:posOffset>3539532</wp:posOffset>
                </wp:positionH>
                <wp:positionV relativeFrom="paragraph">
                  <wp:posOffset>146176</wp:posOffset>
                </wp:positionV>
                <wp:extent cx="2637692" cy="621665"/>
                <wp:effectExtent l="0" t="0" r="10795" b="2603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7692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C1726" w14:textId="77777777" w:rsidR="003622AE" w:rsidRPr="00172316" w:rsidRDefault="003622AE" w:rsidP="003622A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Excluded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287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6F10F63A" w14:textId="77777777" w:rsidR="003622AE" w:rsidRPr="00172316" w:rsidRDefault="003622AE" w:rsidP="003622AE">
                            <w:pPr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17231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Not meeting inclusion criteria (n=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286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78C2FEC9" w14:textId="77777777" w:rsidR="003622AE" w:rsidRPr="00B05B99" w:rsidRDefault="003622AE" w:rsidP="003622AE">
                            <w:pPr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17231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Declined to participate (n=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5" o:spid="_x0000_s1028" style="position:absolute;margin-left:278.7pt;margin-top:11.5pt;width:207.7pt;height:48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">
                <v:textbox inset=",7.2pt,,7.2pt">
                  <w:txbxContent>
                    <w:p w:rsidR="003622AE" w:rsidRPr="00172316" w:rsidRDefault="003622AE" w:rsidP="003622A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Excluded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287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3622AE" w:rsidRPr="00172316" w:rsidRDefault="003622AE" w:rsidP="003622AE">
                      <w:pPr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172316">
                        <w:rPr>
                          <w:sz w:val="16"/>
                          <w:szCs w:val="16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Not meeting inclusion criteria (n=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286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3622AE" w:rsidRPr="00B05B99" w:rsidRDefault="003622AE" w:rsidP="003622AE">
                      <w:pPr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172316">
                        <w:rPr>
                          <w:sz w:val="16"/>
                          <w:szCs w:val="16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Declined to participate (n=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1)</w:t>
                      </w:r>
                    </w:p>
                  </w:txbxContent>
                </v:textbox>
              </v:rect>
            </w:pict>
          </mc:Fallback>
        </mc:AlternateContent>
      </w:r>
    </w:p>
    <w:p w14:paraId="7DBF7040" w14:textId="77777777" w:rsidR="003622AE" w:rsidRDefault="003622AE" w:rsidP="003622AE">
      <w:r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4E8BBB4D" wp14:editId="619D5655">
                <wp:simplePos x="0" y="0"/>
                <wp:positionH relativeFrom="column">
                  <wp:posOffset>2397181</wp:posOffset>
                </wp:positionH>
                <wp:positionV relativeFrom="paragraph">
                  <wp:posOffset>59690</wp:posOffset>
                </wp:positionV>
                <wp:extent cx="0" cy="522514"/>
                <wp:effectExtent l="76200" t="0" r="57150" b="4953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251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188.75pt;margin-top:4.7pt;width:0;height:41.15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">
                <v:stroke endarrow="block"/>
                <v:shadow color="#ccc"/>
              </v:shape>
            </w:pict>
          </mc:Fallback>
        </mc:AlternateContent>
      </w:r>
    </w:p>
    <w:p w14:paraId="34423159" w14:textId="77777777" w:rsidR="003622AE" w:rsidRDefault="003622AE" w:rsidP="003622AE">
      <w:r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6C05E127" wp14:editId="389B930C">
                <wp:simplePos x="0" y="0"/>
                <wp:positionH relativeFrom="column">
                  <wp:posOffset>2423404</wp:posOffset>
                </wp:positionH>
                <wp:positionV relativeFrom="paragraph">
                  <wp:posOffset>118221</wp:posOffset>
                </wp:positionV>
                <wp:extent cx="1083645" cy="635"/>
                <wp:effectExtent l="0" t="76200" r="21590" b="94615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36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Straight Arrow Connector 26" o:spid="_x0000_s1026" type="#_x0000_t32" style="position:absolute;margin-left:190.8pt;margin-top:9.3pt;width:85.35pt;height:.0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">
                <v:stroke endarrow="block"/>
                <v:shadow color="#ccc"/>
              </v:shape>
            </w:pict>
          </mc:Fallback>
        </mc:AlternateContent>
      </w:r>
    </w:p>
    <w:p w14:paraId="6A6C04F6" w14:textId="77777777" w:rsidR="003622AE" w:rsidRDefault="003622AE" w:rsidP="003622AE"/>
    <w:p w14:paraId="4D074535" w14:textId="77777777" w:rsidR="003622AE" w:rsidRDefault="003622AE" w:rsidP="003622AE">
      <w:pPr>
        <w:jc w:val="center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51331" wp14:editId="179E24DB">
                <wp:simplePos x="0" y="0"/>
                <wp:positionH relativeFrom="column">
                  <wp:posOffset>1377580</wp:posOffset>
                </wp:positionH>
                <wp:positionV relativeFrom="paragraph">
                  <wp:posOffset>105208</wp:posOffset>
                </wp:positionV>
                <wp:extent cx="2000250" cy="397510"/>
                <wp:effectExtent l="0" t="0" r="19050" b="215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C18D6" w14:textId="77777777" w:rsidR="003622AE" w:rsidRPr="00172316" w:rsidRDefault="003622AE" w:rsidP="003622A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Provisionally eligible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64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" o:spid="_x0000_s1029" style="position:absolute;left:0;text-align:left;margin-left:108.45pt;margin-top:8.3pt;width:157.5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">
                <v:textbox inset=",7.2pt,,7.2pt">
                  <w:txbxContent>
                    <w:p w:rsidR="003622AE" w:rsidRPr="00172316" w:rsidRDefault="003622AE" w:rsidP="003622A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Provisionally eligible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64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F8A82C" wp14:editId="665865D1">
                <wp:simplePos x="0" y="0"/>
                <wp:positionH relativeFrom="column">
                  <wp:posOffset>-457200</wp:posOffset>
                </wp:positionH>
                <wp:positionV relativeFrom="paragraph">
                  <wp:posOffset>1222375</wp:posOffset>
                </wp:positionV>
                <wp:extent cx="1547495" cy="323215"/>
                <wp:effectExtent l="0" t="0" r="27305" b="32385"/>
                <wp:wrapNone/>
                <wp:docPr id="31" name="Rounded 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323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D575A2" w14:textId="77777777" w:rsidR="003622AE" w:rsidRDefault="003622AE" w:rsidP="003622AE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id="Rounded Rectangle 31" o:spid="_x0000_s1030" style="position:absolute;left:0;text-align:left;margin-left:-36pt;margin-top:96.25pt;width:121.85pt;height:25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" fillcolor="#a9c7fd">
                <v:textbox inset="3.6pt,,3.6pt">
                  <w:txbxContent>
                    <w:p w:rsidR="003622AE" w:rsidRDefault="003622AE" w:rsidP="003622AE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Assessment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F6D50D" w14:textId="77777777" w:rsidR="003622AE" w:rsidRDefault="003622AE" w:rsidP="003622AE">
      <w:r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6846E7DA" wp14:editId="033989BD">
                <wp:simplePos x="0" y="0"/>
                <wp:positionH relativeFrom="column">
                  <wp:posOffset>4006215</wp:posOffset>
                </wp:positionH>
                <wp:positionV relativeFrom="paragraph">
                  <wp:posOffset>5328920</wp:posOffset>
                </wp:positionV>
                <wp:extent cx="635" cy="617220"/>
                <wp:effectExtent l="76200" t="0" r="75565" b="4953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17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Straight Arrow Connector 20" o:spid="_x0000_s1026" type="#_x0000_t32" style="position:absolute;margin-left:315.45pt;margin-top:419.6pt;width:.05pt;height:48.6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">
                <v:stroke endarrow="block"/>
                <v:shadow color="#ccc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65CE95" wp14:editId="49B30971">
                <wp:simplePos x="0" y="0"/>
                <wp:positionH relativeFrom="column">
                  <wp:posOffset>2513965</wp:posOffset>
                </wp:positionH>
                <wp:positionV relativeFrom="paragraph">
                  <wp:posOffset>5971540</wp:posOffset>
                </wp:positionV>
                <wp:extent cx="2843530" cy="506095"/>
                <wp:effectExtent l="0" t="0" r="13970" b="2730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4AE94" w14:textId="77777777" w:rsidR="003622AE" w:rsidRDefault="003622AE" w:rsidP="003622AE">
                            <w:pPr>
                              <w:ind w:left="360" w:hanging="360"/>
                              <w:rPr>
                                <w:rFonts w:ascii="Symbol" w:hAnsi="Symbol"/>
                                <w:sz w:val="16"/>
                                <w:szCs w:val="16"/>
                                <w:highlight w:val="yellow"/>
                                <w:lang w:val="x-none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Lost 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o follow-up (n= 5</w:t>
                            </w:r>
                            <w:r w:rsidRPr="007016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154A4780" w14:textId="77777777" w:rsidR="003622AE" w:rsidRPr="00342EC4" w:rsidRDefault="003622AE" w:rsidP="003622AE">
                            <w:pPr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70160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701606"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Lost to follow-up (did not respond)</w:t>
                            </w:r>
                            <w:r w:rsidRPr="007016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5</w:t>
                            </w:r>
                            <w:r w:rsidRPr="007016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5DA5A3E8" w14:textId="77777777" w:rsidR="003622AE" w:rsidRDefault="003622AE" w:rsidP="003622AE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6" o:spid="_x0000_s1031" style="position:absolute;margin-left:197.95pt;margin-top:470.2pt;width:223.9pt;height:3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">
                <v:textbox inset=",7.2pt,,7.2pt">
                  <w:txbxContent>
                    <w:p w:rsidR="003622AE" w:rsidRDefault="003622AE" w:rsidP="003622AE">
                      <w:pPr>
                        <w:ind w:left="360" w:hanging="360"/>
                        <w:rPr>
                          <w:rFonts w:ascii="Symbol" w:hAnsi="Symbol"/>
                          <w:sz w:val="16"/>
                          <w:szCs w:val="16"/>
                          <w:highlight w:val="yellow"/>
                          <w:lang w:val="x-none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Lost 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o follow-up (n= 5</w:t>
                      </w:r>
                      <w:r w:rsidRPr="0070160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3622AE" w:rsidRPr="00342EC4" w:rsidRDefault="003622AE" w:rsidP="003622AE">
                      <w:pPr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70160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701606">
                        <w:t> 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Lost to follow-up (did not respond)</w:t>
                      </w:r>
                      <w:r w:rsidRPr="0070160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5</w:t>
                      </w:r>
                      <w:r w:rsidRPr="0070160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3622AE" w:rsidRDefault="003622AE" w:rsidP="003622AE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747E0053" wp14:editId="20DF6CE9">
                <wp:simplePos x="0" y="0"/>
                <wp:positionH relativeFrom="column">
                  <wp:posOffset>901840</wp:posOffset>
                </wp:positionH>
                <wp:positionV relativeFrom="paragraph">
                  <wp:posOffset>5675700</wp:posOffset>
                </wp:positionV>
                <wp:extent cx="0" cy="271305"/>
                <wp:effectExtent l="76200" t="0" r="57150" b="5270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Straight Arrow Connector 19" o:spid="_x0000_s1026" type="#_x0000_t32" style="position:absolute;margin-left:71pt;margin-top:446.9pt;width:0;height:21.3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">
                <v:stroke endarrow="block"/>
                <v:shadow color="#ccc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1EAC1" wp14:editId="6577CC39">
                <wp:simplePos x="0" y="0"/>
                <wp:positionH relativeFrom="column">
                  <wp:posOffset>-503555</wp:posOffset>
                </wp:positionH>
                <wp:positionV relativeFrom="paragraph">
                  <wp:posOffset>5971540</wp:posOffset>
                </wp:positionV>
                <wp:extent cx="2843530" cy="963930"/>
                <wp:effectExtent l="0" t="0" r="13970" b="2667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96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BE264" w14:textId="77777777" w:rsidR="003622AE" w:rsidRDefault="003622AE" w:rsidP="003622AE">
                            <w:pPr>
                              <w:ind w:left="360" w:hanging="360"/>
                              <w:rPr>
                                <w:rFonts w:ascii="Symbol" w:hAnsi="Symbol"/>
                                <w:sz w:val="16"/>
                                <w:szCs w:val="16"/>
                                <w:highlight w:val="yellow"/>
                                <w:lang w:val="x-none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Lost 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o follow-up (n= 6</w:t>
                            </w:r>
                            <w:r w:rsidRPr="007016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548903F3" w14:textId="77777777" w:rsidR="003622AE" w:rsidRPr="00701606" w:rsidRDefault="003622AE" w:rsidP="003622AE">
                            <w:pPr>
                              <w:ind w:left="360" w:hanging="360"/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</w:pPr>
                            <w:r w:rsidRPr="0070160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701606">
                              <w:t> </w:t>
                            </w:r>
                            <w:r w:rsidRPr="00342EC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Excluded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(n= 1)</w:t>
                            </w:r>
                          </w:p>
                          <w:p w14:paraId="2769513A" w14:textId="77777777" w:rsidR="003622AE" w:rsidRPr="00701606" w:rsidRDefault="003622AE" w:rsidP="003622AE">
                            <w:pPr>
                              <w:ind w:left="360" w:hanging="360"/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</w:pPr>
                            <w:r w:rsidRPr="0070160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701606"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Withdrawn</w:t>
                            </w:r>
                            <w:r w:rsidRPr="007016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(n= 1)</w:t>
                            </w:r>
                          </w:p>
                          <w:p w14:paraId="0E5DF0A5" w14:textId="77777777" w:rsidR="003622AE" w:rsidRPr="00701606" w:rsidRDefault="003622AE" w:rsidP="003622AE">
                            <w:pPr>
                              <w:ind w:left="360" w:hanging="360"/>
                              <w:rPr>
                                <w:rFonts w:cs="Calibri"/>
                                <w:lang w:val="en-CA"/>
                              </w:rPr>
                            </w:pPr>
                            <w:r w:rsidRPr="0070160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701606"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Lost to follow-up (did not respond)</w:t>
                            </w:r>
                            <w:r w:rsidRPr="007016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4</w:t>
                            </w:r>
                            <w:r w:rsidRPr="007016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44E5A3DC" w14:textId="77777777" w:rsidR="003622AE" w:rsidRDefault="003622AE" w:rsidP="003622AE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8" o:spid="_x0000_s1032" style="position:absolute;margin-left:-39.65pt;margin-top:470.2pt;width:223.9pt;height:7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">
                <v:textbox inset=",7.2pt,,7.2pt">
                  <w:txbxContent>
                    <w:p w:rsidR="003622AE" w:rsidRDefault="003622AE" w:rsidP="003622AE">
                      <w:pPr>
                        <w:ind w:left="360" w:hanging="360"/>
                        <w:rPr>
                          <w:rFonts w:ascii="Symbol" w:hAnsi="Symbol"/>
                          <w:sz w:val="16"/>
                          <w:szCs w:val="16"/>
                          <w:highlight w:val="yellow"/>
                          <w:lang w:val="x-none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Lost 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o follow-up (n= 6</w:t>
                      </w:r>
                      <w:r w:rsidRPr="0070160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3622AE" w:rsidRPr="00701606" w:rsidRDefault="003622AE" w:rsidP="003622AE">
                      <w:pPr>
                        <w:ind w:left="360" w:hanging="360"/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</w:pPr>
                      <w:r w:rsidRPr="0070160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701606">
                        <w:t> </w:t>
                      </w:r>
                      <w:r w:rsidRPr="00342EC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Excluded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(n= 1)</w:t>
                      </w:r>
                    </w:p>
                    <w:p w:rsidR="003622AE" w:rsidRPr="00701606" w:rsidRDefault="003622AE" w:rsidP="003622AE">
                      <w:pPr>
                        <w:ind w:left="360" w:hanging="360"/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</w:pPr>
                      <w:r w:rsidRPr="0070160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701606">
                        <w:t> 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Withdrawn</w:t>
                      </w:r>
                      <w:r w:rsidRPr="0070160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(n= 1)</w:t>
                      </w:r>
                    </w:p>
                    <w:p w:rsidR="003622AE" w:rsidRPr="00701606" w:rsidRDefault="003622AE" w:rsidP="003622AE">
                      <w:pPr>
                        <w:ind w:left="360" w:hanging="360"/>
                        <w:rPr>
                          <w:rFonts w:cs="Calibri"/>
                          <w:lang w:val="en-CA"/>
                        </w:rPr>
                      </w:pPr>
                      <w:r w:rsidRPr="0070160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701606">
                        <w:t> 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Lost to follow-up (did not respond)</w:t>
                      </w:r>
                      <w:r w:rsidRPr="0070160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4</w:t>
                      </w:r>
                      <w:r w:rsidRPr="0070160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3622AE" w:rsidRDefault="003622AE" w:rsidP="003622AE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E285F1" wp14:editId="70394338">
                <wp:simplePos x="0" y="0"/>
                <wp:positionH relativeFrom="column">
                  <wp:posOffset>1480820</wp:posOffset>
                </wp:positionH>
                <wp:positionV relativeFrom="paragraph">
                  <wp:posOffset>5790565</wp:posOffset>
                </wp:positionV>
                <wp:extent cx="1714500" cy="297180"/>
                <wp:effectExtent l="0" t="0" r="19050" b="26670"/>
                <wp:wrapNone/>
                <wp:docPr id="17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D1B77C" w14:textId="77777777" w:rsidR="003622AE" w:rsidRDefault="003622AE" w:rsidP="003622AE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6-month follow-up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id="Rounded Rectangle 17" o:spid="_x0000_s1033" style="position:absolute;margin-left:116.6pt;margin-top:455.95pt;width:135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" fillcolor="#a9c7fd">
                <v:textbox inset="3.6pt,,3.6pt">
                  <w:txbxContent>
                    <w:p w:rsidR="003622AE" w:rsidRDefault="003622AE" w:rsidP="003622AE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6-month follow-up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5FD49EEC" wp14:editId="7AE1AD01">
                <wp:simplePos x="0" y="0"/>
                <wp:positionH relativeFrom="column">
                  <wp:posOffset>4010025</wp:posOffset>
                </wp:positionH>
                <wp:positionV relativeFrom="paragraph">
                  <wp:posOffset>4286885</wp:posOffset>
                </wp:positionV>
                <wp:extent cx="0" cy="387985"/>
                <wp:effectExtent l="76200" t="0" r="57150" b="50165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Straight Arrow Connector 13" o:spid="_x0000_s1026" type="#_x0000_t32" style="position:absolute;margin-left:315.75pt;margin-top:337.55pt;width:0;height:30.5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">
                <v:stroke endarrow="block"/>
                <v:shadow color="#ccc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B7076F" wp14:editId="0EA501C6">
                <wp:simplePos x="0" y="0"/>
                <wp:positionH relativeFrom="column">
                  <wp:posOffset>2489200</wp:posOffset>
                </wp:positionH>
                <wp:positionV relativeFrom="paragraph">
                  <wp:posOffset>4768215</wp:posOffset>
                </wp:positionV>
                <wp:extent cx="2843530" cy="567055"/>
                <wp:effectExtent l="0" t="0" r="13970" b="2349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839C9" w14:textId="77777777" w:rsidR="003622AE" w:rsidRPr="00701606" w:rsidRDefault="003622AE" w:rsidP="003622AE">
                            <w:pPr>
                              <w:ind w:left="360" w:hanging="360"/>
                              <w:rPr>
                                <w:rFonts w:ascii="Symbol" w:hAnsi="Symbol"/>
                                <w:sz w:val="16"/>
                                <w:szCs w:val="16"/>
                                <w:highlight w:val="yellow"/>
                                <w:lang w:val="x-none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Lost 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o follow-up (n= 3</w:t>
                            </w:r>
                            <w:r w:rsidRPr="007016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419DBF18" w14:textId="77777777" w:rsidR="003622AE" w:rsidRPr="00701606" w:rsidRDefault="003622AE" w:rsidP="003622AE">
                            <w:pPr>
                              <w:ind w:left="360" w:hanging="360"/>
                              <w:rPr>
                                <w:rFonts w:cs="Calibri"/>
                                <w:lang w:val="en-CA"/>
                              </w:rPr>
                            </w:pPr>
                            <w:r w:rsidRPr="0070160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701606"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Lost to follow-up (did not respond) </w:t>
                            </w:r>
                            <w:r w:rsidRPr="007016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(n=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</w:t>
                            </w:r>
                            <w:r w:rsidRPr="007016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5BB8C4D9" w14:textId="77777777" w:rsidR="003622AE" w:rsidRPr="00172316" w:rsidRDefault="003622AE" w:rsidP="003622A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5" o:spid="_x0000_s1034" style="position:absolute;margin-left:196pt;margin-top:375.45pt;width:223.9pt;height:4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">
                <v:textbox inset=",7.2pt,,7.2pt">
                  <w:txbxContent>
                    <w:p w:rsidR="003622AE" w:rsidRPr="00701606" w:rsidRDefault="003622AE" w:rsidP="003622AE">
                      <w:pPr>
                        <w:ind w:left="360" w:hanging="360"/>
                        <w:rPr>
                          <w:rFonts w:ascii="Symbol" w:hAnsi="Symbol"/>
                          <w:sz w:val="16"/>
                          <w:szCs w:val="16"/>
                          <w:highlight w:val="yellow"/>
                          <w:lang w:val="x-none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Lost 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o follow-up (n= 3</w:t>
                      </w:r>
                      <w:r w:rsidRPr="0070160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3622AE" w:rsidRPr="00701606" w:rsidRDefault="003622AE" w:rsidP="003622AE">
                      <w:pPr>
                        <w:ind w:left="360" w:hanging="360"/>
                        <w:rPr>
                          <w:rFonts w:cs="Calibri"/>
                          <w:lang w:val="en-CA"/>
                        </w:rPr>
                      </w:pPr>
                      <w:r w:rsidRPr="0070160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701606">
                        <w:t> 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Lost to follow-up (did not respond) </w:t>
                      </w:r>
                      <w:r w:rsidRPr="0070160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(n=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</w:t>
                      </w:r>
                      <w:r w:rsidRPr="0070160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3622AE" w:rsidRPr="00172316" w:rsidRDefault="003622AE" w:rsidP="003622A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41B13D" wp14:editId="523966B9">
                <wp:simplePos x="0" y="0"/>
                <wp:positionH relativeFrom="column">
                  <wp:posOffset>1523365</wp:posOffset>
                </wp:positionH>
                <wp:positionV relativeFrom="paragraph">
                  <wp:posOffset>4512945</wp:posOffset>
                </wp:positionV>
                <wp:extent cx="1714500" cy="312420"/>
                <wp:effectExtent l="0" t="0" r="19050" b="11430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F98F88" w14:textId="77777777" w:rsidR="003622AE" w:rsidRDefault="003622AE" w:rsidP="003622AE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3-month follow-up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id="Rounded Rectangle 21" o:spid="_x0000_s1035" style="position:absolute;margin-left:119.95pt;margin-top:355.35pt;width:135pt;height:2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" fillcolor="#a9c7fd">
                <v:textbox inset="3.6pt,,3.6pt">
                  <w:txbxContent>
                    <w:p w:rsidR="003622AE" w:rsidRDefault="003622AE" w:rsidP="003622AE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3-month follow-up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26A0E5" wp14:editId="07F75B4B">
                <wp:simplePos x="0" y="0"/>
                <wp:positionH relativeFrom="column">
                  <wp:posOffset>-483870</wp:posOffset>
                </wp:positionH>
                <wp:positionV relativeFrom="paragraph">
                  <wp:posOffset>4767580</wp:posOffset>
                </wp:positionV>
                <wp:extent cx="2847975" cy="910590"/>
                <wp:effectExtent l="0" t="0" r="28575" b="2286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91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B9628" w14:textId="77777777" w:rsidR="003622AE" w:rsidRPr="00342EC4" w:rsidRDefault="003622AE" w:rsidP="003622AE">
                            <w:pPr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Lost 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o follow-up (n= 4</w:t>
                            </w:r>
                            <w:r w:rsidRPr="007016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696C6641" w14:textId="77777777" w:rsidR="003622AE" w:rsidRPr="00342EC4" w:rsidRDefault="003622AE" w:rsidP="003622AE">
                            <w:pPr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342EC4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 Excluded (as above: n= 1)</w:t>
                            </w:r>
                          </w:p>
                          <w:p w14:paraId="7E9BB0D7" w14:textId="77777777" w:rsidR="003622AE" w:rsidRPr="00342EC4" w:rsidRDefault="003622AE" w:rsidP="003622AE">
                            <w:pPr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342EC4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342EC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Withdrawn</w:t>
                            </w:r>
                            <w:r w:rsidRPr="007016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(n= 1)</w:t>
                            </w:r>
                          </w:p>
                          <w:p w14:paraId="35DC1128" w14:textId="77777777" w:rsidR="003622AE" w:rsidRPr="00342EC4" w:rsidRDefault="003622AE" w:rsidP="003622AE">
                            <w:pPr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342EC4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342EC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Lost to follow-up (did not respond)</w:t>
                            </w:r>
                            <w:r w:rsidRPr="007016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(n= 2)</w:t>
                            </w:r>
                          </w:p>
                          <w:p w14:paraId="568AF87B" w14:textId="77777777" w:rsidR="003622AE" w:rsidRPr="00701606" w:rsidRDefault="003622AE" w:rsidP="003622AE">
                            <w:pPr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  <w:lang w:val="en-CA"/>
                              </w:rPr>
                            </w:pPr>
                          </w:p>
                          <w:p w14:paraId="2C6B756E" w14:textId="77777777" w:rsidR="003622AE" w:rsidRPr="00701606" w:rsidRDefault="003622AE" w:rsidP="003622AE">
                            <w:pPr>
                              <w:rPr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4" o:spid="_x0000_s1036" style="position:absolute;margin-left:-38.1pt;margin-top:375.4pt;width:224.25pt;height:7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">
                <v:textbox inset=",7.2pt,,7.2pt">
                  <w:txbxContent>
                    <w:p w:rsidR="003622AE" w:rsidRPr="00342EC4" w:rsidRDefault="003622AE" w:rsidP="003622AE">
                      <w:pPr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Lost 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o follow-up (n= 4</w:t>
                      </w:r>
                      <w:r w:rsidRPr="0070160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3622AE" w:rsidRPr="00342EC4" w:rsidRDefault="003622AE" w:rsidP="003622AE">
                      <w:pPr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342EC4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 Excluded (as above: n= 1)</w:t>
                      </w:r>
                    </w:p>
                    <w:p w:rsidR="003622AE" w:rsidRPr="00342EC4" w:rsidRDefault="003622AE" w:rsidP="003622AE">
                      <w:pPr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342EC4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342EC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 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Withdrawn</w:t>
                      </w:r>
                      <w:r w:rsidRPr="0070160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(n= 1)</w:t>
                      </w:r>
                    </w:p>
                    <w:p w:rsidR="003622AE" w:rsidRPr="00342EC4" w:rsidRDefault="003622AE" w:rsidP="003622AE">
                      <w:pPr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342EC4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342EC4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 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Lost to follow-up (did not respond)</w:t>
                      </w:r>
                      <w:r w:rsidRPr="0070160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(n= 2)</w:t>
                      </w:r>
                    </w:p>
                    <w:p w:rsidR="003622AE" w:rsidRPr="00701606" w:rsidRDefault="003622AE" w:rsidP="003622AE">
                      <w:pPr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  <w:lang w:val="en-CA"/>
                        </w:rPr>
                      </w:pPr>
                    </w:p>
                    <w:p w:rsidR="003622AE" w:rsidRPr="00701606" w:rsidRDefault="003622AE" w:rsidP="003622AE">
                      <w:pPr>
                        <w:rPr>
                          <w:highlight w:val="yell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37760784" wp14:editId="460B206E">
                <wp:simplePos x="0" y="0"/>
                <wp:positionH relativeFrom="column">
                  <wp:posOffset>904240</wp:posOffset>
                </wp:positionH>
                <wp:positionV relativeFrom="paragraph">
                  <wp:posOffset>4293235</wp:posOffset>
                </wp:positionV>
                <wp:extent cx="0" cy="388620"/>
                <wp:effectExtent l="76200" t="0" r="57150" b="4953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Straight Arrow Connector 10" o:spid="_x0000_s1026" type="#_x0000_t32" style="position:absolute;margin-left:71.2pt;margin-top:338.05pt;width:0;height:30.6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">
                <v:stroke endarrow="block"/>
                <v:shadow color="#ccc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E7EEC2" wp14:editId="63BF574D">
                <wp:simplePos x="0" y="0"/>
                <wp:positionH relativeFrom="column">
                  <wp:posOffset>2489500</wp:posOffset>
                </wp:positionH>
                <wp:positionV relativeFrom="paragraph">
                  <wp:posOffset>3223260</wp:posOffset>
                </wp:positionV>
                <wp:extent cx="2843530" cy="1064260"/>
                <wp:effectExtent l="0" t="0" r="13970" b="2159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1064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DAB94" w14:textId="77777777" w:rsidR="003622AE" w:rsidRPr="00172316" w:rsidRDefault="003622AE" w:rsidP="003622A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Allocated to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TAU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11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064C36CB" w14:textId="77777777" w:rsidR="003622AE" w:rsidRPr="00BA2892" w:rsidRDefault="003622AE" w:rsidP="003622AE">
                            <w:pPr>
                              <w:ind w:left="360" w:hanging="360"/>
                              <w:rPr>
                                <w:rFonts w:cs="Calibri"/>
                                <w:highlight w:val="yellow"/>
                                <w:lang w:val="en-CA"/>
                              </w:rPr>
                            </w:pPr>
                            <w:r w:rsidRPr="00205833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205833">
                              <w:t> </w:t>
                            </w:r>
                            <w:r w:rsidRPr="0020583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Received allocated intervention (n= 9)</w:t>
                            </w:r>
                          </w:p>
                          <w:p w14:paraId="34DEBE0C" w14:textId="77777777" w:rsidR="003622AE" w:rsidRPr="00172316" w:rsidRDefault="003622AE" w:rsidP="003622AE">
                            <w:pPr>
                              <w:ind w:left="360" w:hanging="360"/>
                              <w:rPr>
                                <w:rFonts w:cs="Calibri"/>
                              </w:rPr>
                            </w:pPr>
                            <w:r w:rsidRPr="00205833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205833">
                              <w:t> </w:t>
                            </w:r>
                            <w:r w:rsidRPr="0020583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Did not receive allocated intervention  (n= 2)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: both discharged from service by clinicians (one returned to service later)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6" o:spid="_x0000_s1037" style="position:absolute;margin-left:196pt;margin-top:253.8pt;width:223.9pt;height:8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">
                <v:textbox inset=",7.2pt,,7.2pt">
                  <w:txbxContent>
                    <w:p w:rsidR="003622AE" w:rsidRPr="00172316" w:rsidRDefault="003622AE" w:rsidP="003622A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Allocated to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TAU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11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3622AE" w:rsidRPr="00BA2892" w:rsidRDefault="003622AE" w:rsidP="003622AE">
                      <w:pPr>
                        <w:ind w:left="360" w:hanging="360"/>
                        <w:rPr>
                          <w:rFonts w:cs="Calibri"/>
                          <w:highlight w:val="yellow"/>
                          <w:lang w:val="en-CA"/>
                        </w:rPr>
                      </w:pPr>
                      <w:r w:rsidRPr="00205833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205833">
                        <w:t> </w:t>
                      </w:r>
                      <w:r w:rsidRPr="00205833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Received allocated intervention (n= 9)</w:t>
                      </w:r>
                    </w:p>
                    <w:p w:rsidR="003622AE" w:rsidRPr="00172316" w:rsidRDefault="003622AE" w:rsidP="003622AE">
                      <w:pPr>
                        <w:ind w:left="360" w:hanging="360"/>
                        <w:rPr>
                          <w:rFonts w:cs="Calibri"/>
                        </w:rPr>
                      </w:pPr>
                      <w:r w:rsidRPr="00205833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205833">
                        <w:t> </w:t>
                      </w:r>
                      <w:r w:rsidRPr="00205833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Did not receive allocated intervention  (n= 2)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: both discharged from service by clinicians (one returned to service later)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85021C" wp14:editId="0FAEBD8C">
                <wp:simplePos x="0" y="0"/>
                <wp:positionH relativeFrom="column">
                  <wp:posOffset>-485140</wp:posOffset>
                </wp:positionH>
                <wp:positionV relativeFrom="paragraph">
                  <wp:posOffset>3226435</wp:posOffset>
                </wp:positionV>
                <wp:extent cx="2847975" cy="1070610"/>
                <wp:effectExtent l="0" t="0" r="28575" b="1524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7C06D" w14:textId="77777777" w:rsidR="003622AE" w:rsidRPr="00172316" w:rsidRDefault="003622AE" w:rsidP="003622A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Allocated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BA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intervention (n=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11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289DE7F2" w14:textId="77777777" w:rsidR="003622AE" w:rsidRPr="009330FF" w:rsidRDefault="003622AE" w:rsidP="003622AE">
                            <w:pPr>
                              <w:ind w:left="360" w:hanging="360"/>
                              <w:rPr>
                                <w:rFonts w:cs="Calibri"/>
                                <w:lang w:val="en-CA"/>
                              </w:rPr>
                            </w:pPr>
                            <w:r w:rsidRPr="009330FF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9330FF">
                              <w:t> </w:t>
                            </w:r>
                            <w:r w:rsidRPr="009330F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Received allocated intervention (n= 9)</w:t>
                            </w:r>
                          </w:p>
                          <w:p w14:paraId="4CD7FA4B" w14:textId="77777777" w:rsidR="003622AE" w:rsidRDefault="003622AE" w:rsidP="003622AE">
                            <w:pPr>
                              <w:ind w:left="360" w:hanging="360"/>
                              <w:rPr>
                                <w:rFonts w:cs="Calibri"/>
                              </w:rPr>
                            </w:pPr>
                            <w:r w:rsidRPr="009330FF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9330FF">
                              <w:t> </w:t>
                            </w:r>
                            <w:r w:rsidRPr="009330F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Did not receive allocated intervention  </w:t>
                            </w:r>
                            <w:r w:rsidRPr="007016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2)</w:t>
                            </w:r>
                            <w:r w:rsidRPr="007016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one discharged from service and one </w:t>
                            </w:r>
                            <w:r w:rsidRPr="007016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removed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due to risk </w:t>
                            </w:r>
                            <w:r w:rsidRPr="007016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by clinic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i</w:t>
                            </w:r>
                            <w:r w:rsidRPr="0070160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ns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9" o:spid="_x0000_s1038" style="position:absolute;margin-left:-38.2pt;margin-top:254.05pt;width:224.25pt;height:8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">
                <v:textbox inset=",7.2pt,,7.2pt">
                  <w:txbxContent>
                    <w:p w:rsidR="003622AE" w:rsidRPr="00172316" w:rsidRDefault="003622AE" w:rsidP="003622A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Allocated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BA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intervention (n=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11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3622AE" w:rsidRPr="009330FF" w:rsidRDefault="003622AE" w:rsidP="003622AE">
                      <w:pPr>
                        <w:ind w:left="360" w:hanging="360"/>
                        <w:rPr>
                          <w:rFonts w:cs="Calibri"/>
                          <w:lang w:val="en-CA"/>
                        </w:rPr>
                      </w:pPr>
                      <w:r w:rsidRPr="009330FF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9330FF">
                        <w:t> </w:t>
                      </w:r>
                      <w:r w:rsidRPr="009330FF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Received allocated intervention (n= 9)</w:t>
                      </w:r>
                    </w:p>
                    <w:p w:rsidR="003622AE" w:rsidRDefault="003622AE" w:rsidP="003622AE">
                      <w:pPr>
                        <w:ind w:left="360" w:hanging="360"/>
                        <w:rPr>
                          <w:rFonts w:cs="Calibri"/>
                        </w:rPr>
                      </w:pPr>
                      <w:r w:rsidRPr="009330FF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9330FF">
                        <w:t> </w:t>
                      </w:r>
                      <w:r w:rsidRPr="009330FF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Did not receive allocated intervention  </w:t>
                      </w:r>
                      <w:r w:rsidRPr="0070160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2)</w:t>
                      </w:r>
                      <w:r w:rsidRPr="0070160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one discharged from service and one </w:t>
                      </w:r>
                      <w:r w:rsidRPr="0070160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removed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due to risk </w:t>
                      </w:r>
                      <w:r w:rsidRPr="0070160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by clinic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i</w:t>
                      </w:r>
                      <w:r w:rsidRPr="0070160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ns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3DAA6160" wp14:editId="4C667E95">
                <wp:simplePos x="0" y="0"/>
                <wp:positionH relativeFrom="column">
                  <wp:posOffset>91440</wp:posOffset>
                </wp:positionH>
                <wp:positionV relativeFrom="paragraph">
                  <wp:posOffset>2781935</wp:posOffset>
                </wp:positionV>
                <wp:extent cx="2331720" cy="400050"/>
                <wp:effectExtent l="76200" t="0" r="11430" b="57150"/>
                <wp:wrapNone/>
                <wp:docPr id="11" name="Elb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Elbow Connector 11" o:spid="_x0000_s1026" type="#_x0000_t33" style="position:absolute;margin-left:7.2pt;margin-top:219.05pt;width:183.6pt;height:31.5pt;rotation:180;flip:y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">
                <v:stroke endarrow="block"/>
                <v:shadow color="#ccc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13130AC0" wp14:editId="5C901B73">
                <wp:simplePos x="0" y="0"/>
                <wp:positionH relativeFrom="column">
                  <wp:posOffset>2336800</wp:posOffset>
                </wp:positionH>
                <wp:positionV relativeFrom="paragraph">
                  <wp:posOffset>2783205</wp:posOffset>
                </wp:positionV>
                <wp:extent cx="2331720" cy="400050"/>
                <wp:effectExtent l="0" t="0" r="68580" b="57150"/>
                <wp:wrapNone/>
                <wp:docPr id="1" name="Elb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Elbow Connector 1" o:spid="_x0000_s1026" type="#_x0000_t33" style="position:absolute;margin-left:184pt;margin-top:219.15pt;width:183.6pt;height:31.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">
                <v:stroke endarrow="block"/>
                <v:shadow color="#ccc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79F15B" wp14:editId="242CFD16">
                <wp:simplePos x="0" y="0"/>
                <wp:positionH relativeFrom="column">
                  <wp:posOffset>1585651</wp:posOffset>
                </wp:positionH>
                <wp:positionV relativeFrom="paragraph">
                  <wp:posOffset>2442210</wp:posOffset>
                </wp:positionV>
                <wp:extent cx="1611630" cy="342900"/>
                <wp:effectExtent l="0" t="0" r="2667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6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31483" w14:textId="77777777" w:rsidR="003622AE" w:rsidRPr="00172316" w:rsidRDefault="003622AE" w:rsidP="003622A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andomized (n=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22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4" o:spid="_x0000_s1039" style="position:absolute;margin-left:124.85pt;margin-top:192.3pt;width:126.9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">
                <v:textbox inset=",7.2pt,,7.2pt">
                  <w:txbxContent>
                    <w:p w:rsidR="003622AE" w:rsidRPr="00172316" w:rsidRDefault="003622AE" w:rsidP="003622AE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andomized (n=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22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6CF60457" wp14:editId="35116528">
                <wp:simplePos x="0" y="0"/>
                <wp:positionH relativeFrom="column">
                  <wp:posOffset>2393950</wp:posOffset>
                </wp:positionH>
                <wp:positionV relativeFrom="paragraph">
                  <wp:posOffset>1283970</wp:posOffset>
                </wp:positionV>
                <wp:extent cx="0" cy="1130300"/>
                <wp:effectExtent l="76200" t="0" r="57150" b="5080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0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Straight Arrow Connector 5" o:spid="_x0000_s1026" type="#_x0000_t32" style="position:absolute;margin-left:188.5pt;margin-top:101.1pt;width:0;height:89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">
                <v:stroke endarrow="block"/>
                <v:shadow color="#ccc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628A91" wp14:editId="1A6AD11E">
                <wp:simplePos x="0" y="0"/>
                <wp:positionH relativeFrom="column">
                  <wp:posOffset>-484686</wp:posOffset>
                </wp:positionH>
                <wp:positionV relativeFrom="paragraph">
                  <wp:posOffset>2339375</wp:posOffset>
                </wp:positionV>
                <wp:extent cx="1532374" cy="325874"/>
                <wp:effectExtent l="0" t="0" r="10795" b="17145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374" cy="32587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96BD0C" w14:textId="77777777" w:rsidR="003622AE" w:rsidRDefault="003622AE" w:rsidP="003622AE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Allocation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id="Rounded Rectangle 8" o:spid="_x0000_s1040" style="position:absolute;margin-left:-38.15pt;margin-top:184.2pt;width:120.65pt;height:2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" fillcolor="#a9c7fd">
                <v:textbox inset="3.6pt,,3.6pt">
                  <w:txbxContent>
                    <w:p w:rsidR="003622AE" w:rsidRDefault="003622AE" w:rsidP="003622AE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Allocation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E529DE" wp14:editId="0883E572">
                <wp:simplePos x="0" y="0"/>
                <wp:positionH relativeFrom="column">
                  <wp:posOffset>3539532</wp:posOffset>
                </wp:positionH>
                <wp:positionV relativeFrom="paragraph">
                  <wp:posOffset>1189111</wp:posOffset>
                </wp:positionV>
                <wp:extent cx="2633980" cy="622509"/>
                <wp:effectExtent l="0" t="0" r="13970" b="2540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3980" cy="62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8D549" w14:textId="77777777" w:rsidR="003622AE" w:rsidRPr="00172316" w:rsidRDefault="003622AE" w:rsidP="003622A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xcluded (n=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4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050B1615" w14:textId="77777777" w:rsidR="003622AE" w:rsidRPr="009B2676" w:rsidRDefault="003622AE" w:rsidP="003622AE">
                            <w:pPr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9B267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9B267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9B267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 </w:t>
                            </w:r>
                            <w:r w:rsidRPr="009B267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Not meeting inclusion criteria (n= 1)</w:t>
                            </w:r>
                          </w:p>
                          <w:p w14:paraId="155ADED3" w14:textId="77777777" w:rsidR="003622AE" w:rsidRPr="00172316" w:rsidRDefault="003622AE" w:rsidP="003622AE">
                            <w:pPr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B267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9B267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9B267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</w:t>
                            </w:r>
                            <w:r w:rsidRPr="009B2676">
                              <w:rPr>
                                <w:rFonts w:cs="Calibri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Other reasons (n=</w:t>
                            </w:r>
                            <w:r w:rsidRPr="009B267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3)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34" o:spid="_x0000_s1041" style="position:absolute;margin-left:278.7pt;margin-top:93.65pt;width:207.4pt;height:4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">
                <v:textbox inset=",7.2pt,,7.2pt">
                  <w:txbxContent>
                    <w:p w:rsidR="003622AE" w:rsidRPr="00172316" w:rsidRDefault="003622AE" w:rsidP="003622A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xcluded (n=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4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3622AE" w:rsidRPr="009B2676" w:rsidRDefault="003622AE" w:rsidP="003622AE">
                      <w:pPr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9B267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9B2676">
                        <w:rPr>
                          <w:sz w:val="16"/>
                          <w:szCs w:val="16"/>
                        </w:rPr>
                        <w:t> </w:t>
                      </w:r>
                      <w:r w:rsidRPr="009B267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 </w:t>
                      </w:r>
                      <w:r w:rsidRPr="009B267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Not meeting inclusion criteria (n= 1)</w:t>
                      </w:r>
                    </w:p>
                    <w:p w:rsidR="003622AE" w:rsidRPr="00172316" w:rsidRDefault="003622AE" w:rsidP="003622AE">
                      <w:pPr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B267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9B2676">
                        <w:rPr>
                          <w:sz w:val="16"/>
                          <w:szCs w:val="16"/>
                        </w:rPr>
                        <w:t> </w:t>
                      </w:r>
                      <w:r w:rsidRPr="009B267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</w:t>
                      </w:r>
                      <w:r w:rsidRPr="009B2676">
                        <w:rPr>
                          <w:rFonts w:cs="Calibri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Other reasons (n=</w:t>
                      </w:r>
                      <w:r w:rsidRPr="009B267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3)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4705F7F1" wp14:editId="4B05B4DD">
                <wp:simplePos x="0" y="0"/>
                <wp:positionH relativeFrom="column">
                  <wp:posOffset>2419350</wp:posOffset>
                </wp:positionH>
                <wp:positionV relativeFrom="paragraph">
                  <wp:posOffset>1510420</wp:posOffset>
                </wp:positionV>
                <wp:extent cx="1087755" cy="0"/>
                <wp:effectExtent l="0" t="76200" r="17145" b="952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7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Straight Arrow Connector 7" o:spid="_x0000_s1026" type="#_x0000_t32" style="position:absolute;margin-left:190.5pt;margin-top:118.95pt;width:85.65pt;height:0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">
                <v:stroke endarrow="block"/>
                <v:shadow color="#ccc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 wp14:anchorId="34F853BC" wp14:editId="35B117C8">
                <wp:simplePos x="0" y="0"/>
                <wp:positionH relativeFrom="column">
                  <wp:posOffset>2397125</wp:posOffset>
                </wp:positionH>
                <wp:positionV relativeFrom="paragraph">
                  <wp:posOffset>325120</wp:posOffset>
                </wp:positionV>
                <wp:extent cx="0" cy="530860"/>
                <wp:effectExtent l="76200" t="0" r="57150" b="5969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30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Straight Arrow Connector 32" o:spid="_x0000_s1026" type="#_x0000_t32" style="position:absolute;margin-left:188.75pt;margin-top:25.6pt;width:0;height:41.8pt;flip:x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">
                <v:stroke endarrow="block"/>
                <v:shadow color="#ccc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EA2E3E" wp14:editId="63FCF183">
                <wp:simplePos x="0" y="0"/>
                <wp:positionH relativeFrom="column">
                  <wp:posOffset>1384300</wp:posOffset>
                </wp:positionH>
                <wp:positionV relativeFrom="paragraph">
                  <wp:posOffset>889635</wp:posOffset>
                </wp:positionV>
                <wp:extent cx="2000250" cy="397510"/>
                <wp:effectExtent l="0" t="0" r="19050" b="2159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FFAD1" w14:textId="77777777" w:rsidR="003622AE" w:rsidRPr="00172316" w:rsidRDefault="003622AE" w:rsidP="003622A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Eligibility Assessed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26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30" o:spid="_x0000_s1042" style="position:absolute;margin-left:109pt;margin-top:70.05pt;width:157.5pt;height:3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">
                <v:textbox inset=",7.2pt,,7.2pt">
                  <w:txbxContent>
                    <w:p w:rsidR="003622AE" w:rsidRPr="00172316" w:rsidRDefault="003622AE" w:rsidP="003622A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Eligibility Assessed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26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A2B7E" wp14:editId="5BF3791B">
                <wp:simplePos x="0" y="0"/>
                <wp:positionH relativeFrom="column">
                  <wp:posOffset>3539490</wp:posOffset>
                </wp:positionH>
                <wp:positionV relativeFrom="paragraph">
                  <wp:posOffset>119980</wp:posOffset>
                </wp:positionV>
                <wp:extent cx="2633980" cy="919424"/>
                <wp:effectExtent l="0" t="0" r="13970" b="146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3980" cy="9194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06FBF" w14:textId="77777777" w:rsidR="003622AE" w:rsidRPr="00172316" w:rsidRDefault="003622AE" w:rsidP="003622A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xcluded (n=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38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08EBD85E" w14:textId="77777777" w:rsidR="003622AE" w:rsidRPr="00E34497" w:rsidRDefault="003622AE" w:rsidP="003622AE">
                            <w:pPr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E34497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E34497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E34497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</w:t>
                            </w:r>
                            <w:r w:rsidRPr="00E3449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Excluded by clinician (n 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9</w:t>
                            </w:r>
                            <w:r w:rsidRPr="00E3449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5AD849CA" w14:textId="77777777" w:rsidR="003622AE" w:rsidRPr="00E34497" w:rsidRDefault="003622AE" w:rsidP="003622AE">
                            <w:pPr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4497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E34497"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</w:t>
                            </w:r>
                            <w:r w:rsidRPr="00E34497"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</w:t>
                            </w:r>
                            <w:r w:rsidRPr="00E3449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Discharged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/transferred</w:t>
                            </w:r>
                            <w:r w:rsidRPr="00E3449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 =1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8</w:t>
                            </w:r>
                            <w:r w:rsidRPr="00E3449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3693BAB4" w14:textId="77777777" w:rsidR="003622AE" w:rsidRPr="00E34497" w:rsidRDefault="003622AE" w:rsidP="003622AE">
                            <w:pPr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E34497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E34497"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</w:t>
                            </w:r>
                            <w:r w:rsidRPr="00E34497"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</w:t>
                            </w:r>
                            <w:r w:rsidRPr="00E3449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Declined to participate (n=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10</w:t>
                            </w:r>
                            <w:r w:rsidRPr="00E3449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5C6E4994" w14:textId="77777777" w:rsidR="003622AE" w:rsidRPr="00E34497" w:rsidRDefault="003622AE" w:rsidP="003622AE">
                            <w:pPr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E34497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E34497"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</w:t>
                            </w:r>
                            <w:r w:rsidRPr="00E34497"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</w:t>
                            </w:r>
                            <w:r w:rsidRPr="00E3449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No longer meets eligibility criteria (n 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</w:t>
                            </w:r>
                            <w:r w:rsidRPr="00E3449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3" o:spid="_x0000_s1043" style="position:absolute;margin-left:278.7pt;margin-top:9.45pt;width:207.4pt;height:7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">
                <v:textbox inset=",7.2pt,,7.2pt">
                  <w:txbxContent>
                    <w:p w:rsidR="003622AE" w:rsidRPr="00172316" w:rsidRDefault="003622AE" w:rsidP="003622A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xcluded (n=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38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3622AE" w:rsidRPr="00E34497" w:rsidRDefault="003622AE" w:rsidP="003622AE">
                      <w:pPr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E34497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E34497">
                        <w:rPr>
                          <w:sz w:val="16"/>
                          <w:szCs w:val="16"/>
                        </w:rPr>
                        <w:t> </w:t>
                      </w:r>
                      <w:r w:rsidRPr="00E34497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</w:t>
                      </w:r>
                      <w:r w:rsidRPr="00E34497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Excluded by clinician (n 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9</w:t>
                      </w:r>
                      <w:r w:rsidRPr="00E34497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3622AE" w:rsidRPr="00E34497" w:rsidRDefault="003622AE" w:rsidP="003622AE">
                      <w:pPr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34497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E34497">
                        <w:rPr>
                          <w:rFonts w:ascii="Symbol" w:hAnsi="Symbol"/>
                          <w:sz w:val="16"/>
                          <w:szCs w:val="16"/>
                        </w:rPr>
                        <w:t></w:t>
                      </w:r>
                      <w:r w:rsidRPr="00E34497">
                        <w:rPr>
                          <w:rFonts w:ascii="Symbol" w:hAnsi="Symbol"/>
                          <w:sz w:val="16"/>
                          <w:szCs w:val="16"/>
                        </w:rPr>
                        <w:t></w:t>
                      </w:r>
                      <w:r w:rsidRPr="00E34497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Discharged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/transferred</w:t>
                      </w:r>
                      <w:r w:rsidRPr="00E34497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 =1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8</w:t>
                      </w:r>
                      <w:r w:rsidRPr="00E34497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3622AE" w:rsidRPr="00E34497" w:rsidRDefault="003622AE" w:rsidP="003622AE">
                      <w:pPr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E34497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E34497">
                        <w:rPr>
                          <w:rFonts w:ascii="Symbol" w:hAnsi="Symbol"/>
                          <w:sz w:val="16"/>
                          <w:szCs w:val="16"/>
                        </w:rPr>
                        <w:t></w:t>
                      </w:r>
                      <w:r w:rsidRPr="00E34497">
                        <w:rPr>
                          <w:rFonts w:ascii="Symbol" w:hAnsi="Symbol"/>
                          <w:sz w:val="16"/>
                          <w:szCs w:val="16"/>
                        </w:rPr>
                        <w:t></w:t>
                      </w:r>
                      <w:r w:rsidRPr="00E34497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Declined to participate (n=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10</w:t>
                      </w:r>
                      <w:r w:rsidRPr="00E34497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3622AE" w:rsidRPr="00E34497" w:rsidRDefault="003622AE" w:rsidP="003622AE">
                      <w:pPr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E34497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E34497">
                        <w:rPr>
                          <w:rFonts w:ascii="Symbol" w:hAnsi="Symbol"/>
                          <w:sz w:val="16"/>
                          <w:szCs w:val="16"/>
                        </w:rPr>
                        <w:t></w:t>
                      </w:r>
                      <w:r w:rsidRPr="00E34497">
                        <w:rPr>
                          <w:rFonts w:ascii="Symbol" w:hAnsi="Symbol"/>
                          <w:sz w:val="16"/>
                          <w:szCs w:val="16"/>
                        </w:rPr>
                        <w:t></w:t>
                      </w:r>
                      <w:r w:rsidRPr="00E34497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No longer meets eligibility criteria (n 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</w:t>
                      </w:r>
                      <w:r w:rsidRPr="00E34497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2679F639" wp14:editId="2FE7B463">
                <wp:simplePos x="0" y="0"/>
                <wp:positionH relativeFrom="column">
                  <wp:posOffset>2425700</wp:posOffset>
                </wp:positionH>
                <wp:positionV relativeFrom="paragraph">
                  <wp:posOffset>555625</wp:posOffset>
                </wp:positionV>
                <wp:extent cx="1087755" cy="635"/>
                <wp:effectExtent l="0" t="76200" r="17145" b="94615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77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Straight Arrow Connector 33" o:spid="_x0000_s1026" type="#_x0000_t32" style="position:absolute;margin-left:191pt;margin-top:43.75pt;width:85.65pt;height:.05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">
                <v:stroke endarrow="block"/>
                <v:shadow color="#ccc"/>
              </v:shape>
            </w:pict>
          </mc:Fallback>
        </mc:AlternateContent>
      </w:r>
    </w:p>
    <w:p w14:paraId="5A58228C" w14:textId="77777777" w:rsidR="003622AE" w:rsidRPr="003622AE" w:rsidRDefault="003622AE" w:rsidP="003622AE"/>
    <w:p w14:paraId="02323200" w14:textId="77777777" w:rsidR="003622AE" w:rsidRDefault="003622AE" w:rsidP="00F123A8">
      <w:pPr>
        <w:pStyle w:val="Heading1"/>
      </w:pPr>
    </w:p>
    <w:p w14:paraId="5AB4D502" w14:textId="77777777" w:rsidR="003622AE" w:rsidRDefault="003622AE" w:rsidP="00F123A8">
      <w:pPr>
        <w:pStyle w:val="Heading1"/>
      </w:pPr>
    </w:p>
    <w:p w14:paraId="665C919B" w14:textId="77777777" w:rsidR="003622AE" w:rsidRDefault="003622AE" w:rsidP="00F123A8">
      <w:pPr>
        <w:pStyle w:val="Heading1"/>
      </w:pPr>
    </w:p>
    <w:p w14:paraId="084ADD06" w14:textId="77777777" w:rsidR="003622AE" w:rsidRDefault="003622AE" w:rsidP="00F123A8">
      <w:pPr>
        <w:pStyle w:val="Heading1"/>
      </w:pPr>
    </w:p>
    <w:p w14:paraId="3B0DF05E" w14:textId="77777777" w:rsidR="003622AE" w:rsidRDefault="003622AE" w:rsidP="00F123A8">
      <w:pPr>
        <w:pStyle w:val="Heading1"/>
      </w:pPr>
    </w:p>
    <w:p w14:paraId="20CB210A" w14:textId="77777777" w:rsidR="003622AE" w:rsidRDefault="003622AE" w:rsidP="00F123A8">
      <w:pPr>
        <w:pStyle w:val="Heading1"/>
      </w:pPr>
    </w:p>
    <w:p w14:paraId="2BBF3CC6" w14:textId="77777777" w:rsidR="003622AE" w:rsidRDefault="003622AE" w:rsidP="00F123A8">
      <w:pPr>
        <w:pStyle w:val="Heading1"/>
      </w:pPr>
    </w:p>
    <w:p w14:paraId="628B3DFC" w14:textId="77777777" w:rsidR="003622AE" w:rsidRDefault="003622AE" w:rsidP="00F123A8">
      <w:pPr>
        <w:pStyle w:val="Heading1"/>
      </w:pPr>
    </w:p>
    <w:p w14:paraId="12D5E662" w14:textId="77777777" w:rsidR="003622AE" w:rsidRDefault="003622AE" w:rsidP="00F123A8">
      <w:pPr>
        <w:pStyle w:val="Heading1"/>
      </w:pPr>
    </w:p>
    <w:p w14:paraId="32F3FE6A" w14:textId="77777777" w:rsidR="006457EA" w:rsidRPr="006457EA" w:rsidRDefault="006457EA" w:rsidP="006457EA"/>
    <w:p w14:paraId="557406EB" w14:textId="77777777" w:rsidR="006457EA" w:rsidRDefault="006457EA" w:rsidP="006457EA">
      <w:pPr>
        <w:pStyle w:val="Heading1"/>
      </w:pPr>
    </w:p>
    <w:p w14:paraId="5F3A3A1D" w14:textId="77777777" w:rsidR="006457EA" w:rsidRDefault="006457EA" w:rsidP="006457EA"/>
    <w:p w14:paraId="57D45515" w14:textId="77777777" w:rsidR="006457EA" w:rsidRDefault="006457EA" w:rsidP="006457EA"/>
    <w:p w14:paraId="07D0EBB6" w14:textId="77777777" w:rsidR="006457EA" w:rsidRDefault="006457EA" w:rsidP="006457EA"/>
    <w:p w14:paraId="74EF59DD" w14:textId="77777777" w:rsidR="006457EA" w:rsidRDefault="006457EA" w:rsidP="006457EA"/>
    <w:p w14:paraId="1D576EB2" w14:textId="77777777" w:rsidR="006457EA" w:rsidRPr="006457EA" w:rsidRDefault="006457EA" w:rsidP="006457EA"/>
    <w:p w14:paraId="3E3E5C6F" w14:textId="77777777" w:rsidR="006457EA" w:rsidRPr="002063C0" w:rsidRDefault="006457EA" w:rsidP="006457EA">
      <w:pPr>
        <w:pStyle w:val="Heading1"/>
        <w:rPr>
          <w:color w:val="auto"/>
        </w:rPr>
      </w:pPr>
      <w:r w:rsidRPr="002063C0">
        <w:rPr>
          <w:color w:val="auto"/>
        </w:rPr>
        <w:lastRenderedPageBreak/>
        <w:t>Baseline characteristics</w:t>
      </w:r>
    </w:p>
    <w:p w14:paraId="796CE9E2" w14:textId="77777777" w:rsidR="006457EA" w:rsidRPr="006457EA" w:rsidRDefault="006457EA" w:rsidP="006457EA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Table 1:</w:t>
      </w:r>
      <w:r w:rsidRPr="006457EA">
        <w:rPr>
          <w:rFonts w:asciiTheme="minorHAnsi" w:eastAsiaTheme="minorEastAsia" w:hAnsiTheme="minorHAnsi" w:cstheme="minorBidi"/>
          <w:sz w:val="22"/>
          <w:szCs w:val="22"/>
        </w:rPr>
        <w:t xml:space="preserve"> Baseline participant characteristics as randomised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306"/>
        <w:gridCol w:w="3554"/>
        <w:gridCol w:w="1307"/>
        <w:gridCol w:w="1355"/>
      </w:tblGrid>
      <w:tr w:rsidR="006457EA" w:rsidRPr="006457EA" w14:paraId="3CB60EF0" w14:textId="77777777" w:rsidTr="000165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625581F4" w14:textId="77777777" w:rsidR="006457EA" w:rsidRPr="006457EA" w:rsidRDefault="006457EA" w:rsidP="000165ED">
            <w:pPr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Characteristics</w:t>
            </w:r>
          </w:p>
        </w:tc>
        <w:tc>
          <w:tcPr>
            <w:tcW w:w="3848" w:type="dxa"/>
          </w:tcPr>
          <w:p w14:paraId="05675B6A" w14:textId="77777777" w:rsidR="006457EA" w:rsidRPr="006457EA" w:rsidRDefault="006457EA" w:rsidP="000165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2AA8F4" w14:textId="77777777" w:rsidR="006457EA" w:rsidRPr="006457EA" w:rsidRDefault="006457EA" w:rsidP="000165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BA (n= 11)</w:t>
            </w:r>
          </w:p>
        </w:tc>
        <w:tc>
          <w:tcPr>
            <w:tcW w:w="1479" w:type="dxa"/>
          </w:tcPr>
          <w:p w14:paraId="24A0825E" w14:textId="77777777" w:rsidR="006457EA" w:rsidRPr="006457EA" w:rsidRDefault="006457EA" w:rsidP="000165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TAU (n= 11)</w:t>
            </w:r>
          </w:p>
        </w:tc>
      </w:tr>
      <w:tr w:rsidR="006457EA" w:rsidRPr="006457EA" w14:paraId="07984702" w14:textId="77777777" w:rsidTr="00016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2F67EF45" w14:textId="77777777" w:rsidR="006457EA" w:rsidRPr="006457EA" w:rsidRDefault="006457EA" w:rsidP="000165ED">
            <w:pPr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 xml:space="preserve">Sex, No. (%)                         </w:t>
            </w:r>
          </w:p>
        </w:tc>
        <w:tc>
          <w:tcPr>
            <w:tcW w:w="3848" w:type="dxa"/>
          </w:tcPr>
          <w:p w14:paraId="4152FAFD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Female</w:t>
            </w:r>
          </w:p>
        </w:tc>
        <w:tc>
          <w:tcPr>
            <w:tcW w:w="1418" w:type="dxa"/>
          </w:tcPr>
          <w:p w14:paraId="27739C58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9 (81.8)</w:t>
            </w:r>
          </w:p>
        </w:tc>
        <w:tc>
          <w:tcPr>
            <w:tcW w:w="1479" w:type="dxa"/>
          </w:tcPr>
          <w:p w14:paraId="1941AD0B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9 (81.8)</w:t>
            </w:r>
          </w:p>
        </w:tc>
      </w:tr>
      <w:tr w:rsidR="006457EA" w:rsidRPr="006457EA" w14:paraId="1D4B9148" w14:textId="77777777" w:rsidTr="00016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77E8BA31" w14:textId="77777777" w:rsidR="006457EA" w:rsidRPr="006457EA" w:rsidRDefault="006457EA" w:rsidP="000165E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8" w:type="dxa"/>
          </w:tcPr>
          <w:p w14:paraId="363BD8EC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Male</w:t>
            </w:r>
          </w:p>
        </w:tc>
        <w:tc>
          <w:tcPr>
            <w:tcW w:w="1418" w:type="dxa"/>
          </w:tcPr>
          <w:p w14:paraId="30FD9799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2 (18.2)</w:t>
            </w:r>
          </w:p>
        </w:tc>
        <w:tc>
          <w:tcPr>
            <w:tcW w:w="1479" w:type="dxa"/>
          </w:tcPr>
          <w:p w14:paraId="0BAD9576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2 (18.2)</w:t>
            </w:r>
          </w:p>
        </w:tc>
      </w:tr>
      <w:tr w:rsidR="006457EA" w:rsidRPr="006457EA" w14:paraId="171F13D6" w14:textId="77777777" w:rsidTr="00016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77114095" w14:textId="77777777" w:rsidR="006457EA" w:rsidRPr="006457EA" w:rsidRDefault="006457EA" w:rsidP="000165ED">
            <w:pPr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Age at consent, y:m</w:t>
            </w:r>
          </w:p>
        </w:tc>
        <w:tc>
          <w:tcPr>
            <w:tcW w:w="3848" w:type="dxa"/>
          </w:tcPr>
          <w:p w14:paraId="6BE794A1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 w:rsidRPr="006457EA">
              <w:rPr>
                <w:sz w:val="22"/>
                <w:szCs w:val="22"/>
              </w:rPr>
              <w:t>Mean (SD)</w:t>
            </w:r>
          </w:p>
        </w:tc>
        <w:tc>
          <w:tcPr>
            <w:tcW w:w="1418" w:type="dxa"/>
          </w:tcPr>
          <w:p w14:paraId="2E3DD21C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15:8 (1:5)</w:t>
            </w:r>
          </w:p>
        </w:tc>
        <w:tc>
          <w:tcPr>
            <w:tcW w:w="1479" w:type="dxa"/>
          </w:tcPr>
          <w:p w14:paraId="14B24C20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15:5 (1:0)</w:t>
            </w:r>
          </w:p>
        </w:tc>
      </w:tr>
      <w:tr w:rsidR="006457EA" w:rsidRPr="006457EA" w14:paraId="33FBCA27" w14:textId="77777777" w:rsidTr="00016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1E48B2AA" w14:textId="77777777" w:rsidR="006457EA" w:rsidRPr="006457EA" w:rsidRDefault="006457EA" w:rsidP="000165ED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</w:tcPr>
          <w:p w14:paraId="65FAE6E4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Median (range)</w:t>
            </w:r>
          </w:p>
        </w:tc>
        <w:tc>
          <w:tcPr>
            <w:tcW w:w="1418" w:type="dxa"/>
          </w:tcPr>
          <w:p w14:paraId="6578AF70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15:10 (13:11, 17:7)</w:t>
            </w:r>
          </w:p>
        </w:tc>
        <w:tc>
          <w:tcPr>
            <w:tcW w:w="1479" w:type="dxa"/>
          </w:tcPr>
          <w:p w14:paraId="61EF4A21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15:7 (13:8, 16:10)</w:t>
            </w:r>
          </w:p>
        </w:tc>
      </w:tr>
      <w:tr w:rsidR="006457EA" w:rsidRPr="006457EA" w14:paraId="321A5CE8" w14:textId="77777777" w:rsidTr="00016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5D86FECD" w14:textId="77777777" w:rsidR="006457EA" w:rsidRPr="006457EA" w:rsidRDefault="006457EA" w:rsidP="000165ED">
            <w:pPr>
              <w:rPr>
                <w:sz w:val="22"/>
                <w:szCs w:val="22"/>
              </w:rPr>
            </w:pPr>
            <w:r w:rsidRPr="006457EA">
              <w:rPr>
                <w:i/>
                <w:sz w:val="22"/>
                <w:szCs w:val="22"/>
              </w:rPr>
              <w:t>K-SADS-PL</w:t>
            </w:r>
            <w:r w:rsidRPr="006457EA">
              <w:rPr>
                <w:sz w:val="22"/>
                <w:szCs w:val="22"/>
              </w:rPr>
              <w:t>, No. (%)</w:t>
            </w:r>
          </w:p>
        </w:tc>
        <w:tc>
          <w:tcPr>
            <w:tcW w:w="3848" w:type="dxa"/>
          </w:tcPr>
          <w:p w14:paraId="1EE9E700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No. (%) with data</w:t>
            </w:r>
          </w:p>
        </w:tc>
        <w:tc>
          <w:tcPr>
            <w:tcW w:w="1418" w:type="dxa"/>
          </w:tcPr>
          <w:p w14:paraId="0E4FAD64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11 (100)</w:t>
            </w:r>
          </w:p>
        </w:tc>
        <w:tc>
          <w:tcPr>
            <w:tcW w:w="1479" w:type="dxa"/>
          </w:tcPr>
          <w:p w14:paraId="21BB8642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11 (100)</w:t>
            </w:r>
          </w:p>
        </w:tc>
      </w:tr>
      <w:tr w:rsidR="006457EA" w:rsidRPr="006457EA" w14:paraId="38921EFC" w14:textId="77777777" w:rsidTr="00016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386AFC56" w14:textId="77777777" w:rsidR="006457EA" w:rsidRPr="006457EA" w:rsidRDefault="006457EA" w:rsidP="000165ED">
            <w:pPr>
              <w:jc w:val="center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Diagnosis*</w:t>
            </w:r>
          </w:p>
        </w:tc>
        <w:tc>
          <w:tcPr>
            <w:tcW w:w="3848" w:type="dxa"/>
          </w:tcPr>
          <w:p w14:paraId="7B5F30BA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6457EA">
              <w:rPr>
                <w:i/>
                <w:sz w:val="22"/>
                <w:szCs w:val="22"/>
              </w:rPr>
              <w:t>MDD</w:t>
            </w:r>
          </w:p>
        </w:tc>
        <w:tc>
          <w:tcPr>
            <w:tcW w:w="1418" w:type="dxa"/>
          </w:tcPr>
          <w:p w14:paraId="0DDD4656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11 (100)</w:t>
            </w:r>
          </w:p>
        </w:tc>
        <w:tc>
          <w:tcPr>
            <w:tcW w:w="1479" w:type="dxa"/>
          </w:tcPr>
          <w:p w14:paraId="7CE000F8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11 (100)</w:t>
            </w:r>
          </w:p>
        </w:tc>
      </w:tr>
      <w:tr w:rsidR="006457EA" w:rsidRPr="006457EA" w14:paraId="6B13767D" w14:textId="77777777" w:rsidTr="00016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58BB6ACF" w14:textId="77777777" w:rsidR="006457EA" w:rsidRPr="006457EA" w:rsidRDefault="006457EA" w:rsidP="000165ED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</w:tcPr>
          <w:p w14:paraId="28FD690F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Melancholic</w:t>
            </w:r>
          </w:p>
        </w:tc>
        <w:tc>
          <w:tcPr>
            <w:tcW w:w="1418" w:type="dxa"/>
          </w:tcPr>
          <w:p w14:paraId="1CB42078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4 (36.4)</w:t>
            </w:r>
          </w:p>
        </w:tc>
        <w:tc>
          <w:tcPr>
            <w:tcW w:w="1479" w:type="dxa"/>
          </w:tcPr>
          <w:p w14:paraId="454E6207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4 (36.4)</w:t>
            </w:r>
          </w:p>
        </w:tc>
      </w:tr>
      <w:tr w:rsidR="006457EA" w:rsidRPr="006457EA" w14:paraId="272BE87D" w14:textId="77777777" w:rsidTr="00016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64B59258" w14:textId="77777777" w:rsidR="006457EA" w:rsidRPr="006457EA" w:rsidRDefault="006457EA" w:rsidP="000165ED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</w:tcPr>
          <w:p w14:paraId="24BC1A67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Atypical</w:t>
            </w:r>
          </w:p>
        </w:tc>
        <w:tc>
          <w:tcPr>
            <w:tcW w:w="1418" w:type="dxa"/>
          </w:tcPr>
          <w:p w14:paraId="5F4DB27D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2 (18.2)</w:t>
            </w:r>
          </w:p>
        </w:tc>
        <w:tc>
          <w:tcPr>
            <w:tcW w:w="1479" w:type="dxa"/>
          </w:tcPr>
          <w:p w14:paraId="42C553C8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2 (18.2)</w:t>
            </w:r>
          </w:p>
        </w:tc>
      </w:tr>
      <w:tr w:rsidR="006457EA" w:rsidRPr="006457EA" w14:paraId="0CEFDFD2" w14:textId="77777777" w:rsidTr="00016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5A82CC2A" w14:textId="77777777" w:rsidR="006457EA" w:rsidRPr="006457EA" w:rsidRDefault="006457EA" w:rsidP="000165ED">
            <w:pPr>
              <w:jc w:val="center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Severity</w:t>
            </w:r>
          </w:p>
        </w:tc>
        <w:tc>
          <w:tcPr>
            <w:tcW w:w="3848" w:type="dxa"/>
          </w:tcPr>
          <w:p w14:paraId="66DF4F68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Mild</w:t>
            </w:r>
          </w:p>
        </w:tc>
        <w:tc>
          <w:tcPr>
            <w:tcW w:w="1418" w:type="dxa"/>
          </w:tcPr>
          <w:p w14:paraId="1FF6350E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4 (36.4)</w:t>
            </w:r>
          </w:p>
        </w:tc>
        <w:tc>
          <w:tcPr>
            <w:tcW w:w="1479" w:type="dxa"/>
          </w:tcPr>
          <w:p w14:paraId="435E1F9F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6 (54.5)</w:t>
            </w:r>
          </w:p>
        </w:tc>
      </w:tr>
      <w:tr w:rsidR="006457EA" w:rsidRPr="006457EA" w14:paraId="55604088" w14:textId="77777777" w:rsidTr="00016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696A3295" w14:textId="77777777" w:rsidR="006457EA" w:rsidRPr="006457EA" w:rsidRDefault="006457EA" w:rsidP="000165ED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</w:tcPr>
          <w:p w14:paraId="2A238048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Moderate</w:t>
            </w:r>
          </w:p>
        </w:tc>
        <w:tc>
          <w:tcPr>
            <w:tcW w:w="1418" w:type="dxa"/>
          </w:tcPr>
          <w:p w14:paraId="2EFD1131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3 (27.3)</w:t>
            </w:r>
          </w:p>
        </w:tc>
        <w:tc>
          <w:tcPr>
            <w:tcW w:w="1479" w:type="dxa"/>
          </w:tcPr>
          <w:p w14:paraId="3D893FC5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2 (18.2)</w:t>
            </w:r>
          </w:p>
        </w:tc>
      </w:tr>
      <w:tr w:rsidR="006457EA" w:rsidRPr="006457EA" w14:paraId="10F146C7" w14:textId="77777777" w:rsidTr="00016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689884AF" w14:textId="77777777" w:rsidR="006457EA" w:rsidRPr="006457EA" w:rsidRDefault="006457EA" w:rsidP="000165ED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</w:tcPr>
          <w:p w14:paraId="3E272144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Severe</w:t>
            </w:r>
          </w:p>
        </w:tc>
        <w:tc>
          <w:tcPr>
            <w:tcW w:w="1418" w:type="dxa"/>
          </w:tcPr>
          <w:p w14:paraId="7E33F28F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4 (36.4)</w:t>
            </w:r>
          </w:p>
        </w:tc>
        <w:tc>
          <w:tcPr>
            <w:tcW w:w="1479" w:type="dxa"/>
          </w:tcPr>
          <w:p w14:paraId="29ED5562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3 (27.3)</w:t>
            </w:r>
          </w:p>
        </w:tc>
      </w:tr>
      <w:tr w:rsidR="006457EA" w:rsidRPr="006457EA" w14:paraId="42B01427" w14:textId="77777777" w:rsidTr="00016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13350049" w14:textId="77777777" w:rsidR="006457EA" w:rsidRPr="006457EA" w:rsidRDefault="006457EA" w:rsidP="000165ED">
            <w:pPr>
              <w:jc w:val="center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Comorbidities*</w:t>
            </w:r>
          </w:p>
        </w:tc>
        <w:tc>
          <w:tcPr>
            <w:tcW w:w="3848" w:type="dxa"/>
          </w:tcPr>
          <w:p w14:paraId="7358A8A3" w14:textId="77777777" w:rsidR="006457EA" w:rsidRPr="006457EA" w:rsidRDefault="006457EA" w:rsidP="000165ED">
            <w:pPr>
              <w:tabs>
                <w:tab w:val="center" w:pos="111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No. (%)</w:t>
            </w:r>
            <w:r w:rsidRPr="006457EA">
              <w:rPr>
                <w:sz w:val="22"/>
                <w:szCs w:val="22"/>
              </w:rPr>
              <w:tab/>
            </w:r>
          </w:p>
        </w:tc>
        <w:tc>
          <w:tcPr>
            <w:tcW w:w="1418" w:type="dxa"/>
          </w:tcPr>
          <w:p w14:paraId="2B4A774B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11 (100)</w:t>
            </w:r>
          </w:p>
        </w:tc>
        <w:tc>
          <w:tcPr>
            <w:tcW w:w="1479" w:type="dxa"/>
          </w:tcPr>
          <w:p w14:paraId="62CF384F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11 (100)</w:t>
            </w:r>
          </w:p>
        </w:tc>
      </w:tr>
      <w:tr w:rsidR="006457EA" w:rsidRPr="006457EA" w14:paraId="0E529723" w14:textId="77777777" w:rsidTr="00016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7801F3C2" w14:textId="77777777" w:rsidR="006457EA" w:rsidRPr="006457EA" w:rsidRDefault="006457EA" w:rsidP="000165ED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</w:tcPr>
          <w:p w14:paraId="7DF14046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Mean (SD)</w:t>
            </w:r>
          </w:p>
        </w:tc>
        <w:tc>
          <w:tcPr>
            <w:tcW w:w="1418" w:type="dxa"/>
          </w:tcPr>
          <w:p w14:paraId="2B3BC5BA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4.55 (1.21)</w:t>
            </w:r>
          </w:p>
        </w:tc>
        <w:tc>
          <w:tcPr>
            <w:tcW w:w="1479" w:type="dxa"/>
          </w:tcPr>
          <w:p w14:paraId="2F1D33A2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3.64 (1.75)</w:t>
            </w:r>
          </w:p>
        </w:tc>
      </w:tr>
      <w:tr w:rsidR="006457EA" w:rsidRPr="006457EA" w14:paraId="3E104D6A" w14:textId="77777777" w:rsidTr="00016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117CBF8F" w14:textId="77777777" w:rsidR="006457EA" w:rsidRPr="006457EA" w:rsidRDefault="006457EA" w:rsidP="000165ED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</w:tcPr>
          <w:p w14:paraId="79CD7A02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Median (range)</w:t>
            </w:r>
          </w:p>
        </w:tc>
        <w:tc>
          <w:tcPr>
            <w:tcW w:w="1418" w:type="dxa"/>
          </w:tcPr>
          <w:p w14:paraId="5ACE8D3F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5 (2-6)</w:t>
            </w:r>
          </w:p>
        </w:tc>
        <w:tc>
          <w:tcPr>
            <w:tcW w:w="1479" w:type="dxa"/>
          </w:tcPr>
          <w:p w14:paraId="410D80BB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4 (1-6)</w:t>
            </w:r>
          </w:p>
        </w:tc>
      </w:tr>
      <w:tr w:rsidR="006457EA" w:rsidRPr="006457EA" w14:paraId="6D92DF19" w14:textId="77777777" w:rsidTr="00016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1276C04A" w14:textId="77777777" w:rsidR="006457EA" w:rsidRPr="006457EA" w:rsidRDefault="006457EA" w:rsidP="000165ED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</w:tcPr>
          <w:p w14:paraId="70BB961F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Mania</w:t>
            </w:r>
          </w:p>
        </w:tc>
        <w:tc>
          <w:tcPr>
            <w:tcW w:w="1418" w:type="dxa"/>
          </w:tcPr>
          <w:p w14:paraId="677B08CA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 (9.1)</w:t>
            </w:r>
          </w:p>
        </w:tc>
        <w:tc>
          <w:tcPr>
            <w:tcW w:w="1479" w:type="dxa"/>
          </w:tcPr>
          <w:p w14:paraId="760D0C04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 (9.1)</w:t>
            </w:r>
          </w:p>
        </w:tc>
      </w:tr>
      <w:tr w:rsidR="006457EA" w:rsidRPr="006457EA" w14:paraId="4B5215A3" w14:textId="77777777" w:rsidTr="00016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3685C6C8" w14:textId="77777777" w:rsidR="006457EA" w:rsidRPr="006457EA" w:rsidRDefault="006457EA" w:rsidP="000165ED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</w:tcPr>
          <w:p w14:paraId="4527B482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Panic Disorder</w:t>
            </w:r>
          </w:p>
        </w:tc>
        <w:tc>
          <w:tcPr>
            <w:tcW w:w="1418" w:type="dxa"/>
          </w:tcPr>
          <w:p w14:paraId="1F44AE81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4 (36.4)</w:t>
            </w:r>
          </w:p>
        </w:tc>
        <w:tc>
          <w:tcPr>
            <w:tcW w:w="1479" w:type="dxa"/>
          </w:tcPr>
          <w:p w14:paraId="28E74516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4 (36.4)</w:t>
            </w:r>
          </w:p>
        </w:tc>
      </w:tr>
      <w:tr w:rsidR="006457EA" w:rsidRPr="006457EA" w14:paraId="098D5CA6" w14:textId="77777777" w:rsidTr="00016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2714F458" w14:textId="77777777" w:rsidR="006457EA" w:rsidRPr="006457EA" w:rsidRDefault="006457EA" w:rsidP="000165ED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</w:tcPr>
          <w:p w14:paraId="69EE9D8C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Separation Anxiety Disorder</w:t>
            </w:r>
          </w:p>
        </w:tc>
        <w:tc>
          <w:tcPr>
            <w:tcW w:w="1418" w:type="dxa"/>
          </w:tcPr>
          <w:p w14:paraId="021EEBF0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6 (54.5)</w:t>
            </w:r>
          </w:p>
        </w:tc>
        <w:tc>
          <w:tcPr>
            <w:tcW w:w="1479" w:type="dxa"/>
          </w:tcPr>
          <w:p w14:paraId="774E1520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3 (27.3)</w:t>
            </w:r>
          </w:p>
        </w:tc>
      </w:tr>
      <w:tr w:rsidR="006457EA" w:rsidRPr="006457EA" w14:paraId="39E737C3" w14:textId="77777777" w:rsidTr="00016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0F2805A1" w14:textId="77777777" w:rsidR="006457EA" w:rsidRPr="006457EA" w:rsidRDefault="006457EA" w:rsidP="000165ED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</w:tcPr>
          <w:p w14:paraId="0D6CA33E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Avoidant Disorder/Social Phobia</w:t>
            </w:r>
          </w:p>
        </w:tc>
        <w:tc>
          <w:tcPr>
            <w:tcW w:w="1418" w:type="dxa"/>
          </w:tcPr>
          <w:p w14:paraId="1BBF4C61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6 (54.5)</w:t>
            </w:r>
          </w:p>
        </w:tc>
        <w:tc>
          <w:tcPr>
            <w:tcW w:w="1479" w:type="dxa"/>
          </w:tcPr>
          <w:p w14:paraId="14E1EA53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5 (4.5)</w:t>
            </w:r>
          </w:p>
        </w:tc>
      </w:tr>
      <w:tr w:rsidR="006457EA" w:rsidRPr="006457EA" w14:paraId="0B5BB04F" w14:textId="77777777" w:rsidTr="00016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765303DC" w14:textId="77777777" w:rsidR="006457EA" w:rsidRPr="006457EA" w:rsidRDefault="006457EA" w:rsidP="000165ED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</w:tcPr>
          <w:p w14:paraId="69C80ED2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Agoraphobia &amp; Specific Phobias</w:t>
            </w:r>
          </w:p>
        </w:tc>
        <w:tc>
          <w:tcPr>
            <w:tcW w:w="1418" w:type="dxa"/>
          </w:tcPr>
          <w:p w14:paraId="3AED90E4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3 (27.3)</w:t>
            </w:r>
          </w:p>
        </w:tc>
        <w:tc>
          <w:tcPr>
            <w:tcW w:w="1479" w:type="dxa"/>
          </w:tcPr>
          <w:p w14:paraId="46DC454F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2 (18.2)</w:t>
            </w:r>
          </w:p>
        </w:tc>
      </w:tr>
      <w:tr w:rsidR="006457EA" w:rsidRPr="006457EA" w14:paraId="4D5B5D48" w14:textId="77777777" w:rsidTr="00016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57877A8C" w14:textId="77777777" w:rsidR="006457EA" w:rsidRPr="006457EA" w:rsidRDefault="006457EA" w:rsidP="000165ED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</w:tcPr>
          <w:p w14:paraId="03754160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Overanxious/Generalized Anxiety Disorder</w:t>
            </w:r>
          </w:p>
        </w:tc>
        <w:tc>
          <w:tcPr>
            <w:tcW w:w="1418" w:type="dxa"/>
          </w:tcPr>
          <w:p w14:paraId="4459C4A9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11 (100)</w:t>
            </w:r>
          </w:p>
        </w:tc>
        <w:tc>
          <w:tcPr>
            <w:tcW w:w="1479" w:type="dxa"/>
          </w:tcPr>
          <w:p w14:paraId="42DA577E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11 (100)</w:t>
            </w:r>
          </w:p>
        </w:tc>
      </w:tr>
      <w:tr w:rsidR="006457EA" w:rsidRPr="006457EA" w14:paraId="75C9B306" w14:textId="77777777" w:rsidTr="00016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45166B32" w14:textId="77777777" w:rsidR="006457EA" w:rsidRPr="006457EA" w:rsidRDefault="006457EA" w:rsidP="000165ED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</w:tcPr>
          <w:p w14:paraId="081B476B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Anorexia Nervosa</w:t>
            </w:r>
          </w:p>
        </w:tc>
        <w:tc>
          <w:tcPr>
            <w:tcW w:w="1418" w:type="dxa"/>
          </w:tcPr>
          <w:p w14:paraId="198F76B7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 (9.1)</w:t>
            </w:r>
          </w:p>
        </w:tc>
        <w:tc>
          <w:tcPr>
            <w:tcW w:w="1479" w:type="dxa"/>
          </w:tcPr>
          <w:p w14:paraId="2FCA0FB7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 (9.1)</w:t>
            </w:r>
          </w:p>
        </w:tc>
      </w:tr>
      <w:tr w:rsidR="006457EA" w:rsidRPr="006457EA" w14:paraId="1A0129ED" w14:textId="77777777" w:rsidTr="00016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55E5DB53" w14:textId="77777777" w:rsidR="006457EA" w:rsidRPr="006457EA" w:rsidRDefault="006457EA" w:rsidP="000165ED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</w:tcPr>
          <w:p w14:paraId="6E1BD997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Bulimia Nervosa</w:t>
            </w:r>
          </w:p>
        </w:tc>
        <w:tc>
          <w:tcPr>
            <w:tcW w:w="1418" w:type="dxa"/>
          </w:tcPr>
          <w:p w14:paraId="3D7758E9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 (9.1)</w:t>
            </w:r>
          </w:p>
        </w:tc>
        <w:tc>
          <w:tcPr>
            <w:tcW w:w="1479" w:type="dxa"/>
          </w:tcPr>
          <w:p w14:paraId="269AC195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0 (0)</w:t>
            </w:r>
          </w:p>
        </w:tc>
      </w:tr>
      <w:tr w:rsidR="006457EA" w:rsidRPr="006457EA" w14:paraId="18033ADC" w14:textId="77777777" w:rsidTr="00016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39B236CD" w14:textId="77777777" w:rsidR="006457EA" w:rsidRPr="006457EA" w:rsidRDefault="006457EA" w:rsidP="000165ED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</w:tcPr>
          <w:p w14:paraId="04ED17D0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Attention Deficit Hyperactivity Disorder</w:t>
            </w:r>
          </w:p>
        </w:tc>
        <w:tc>
          <w:tcPr>
            <w:tcW w:w="1418" w:type="dxa"/>
          </w:tcPr>
          <w:p w14:paraId="16B74907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4 (36.4)</w:t>
            </w:r>
          </w:p>
        </w:tc>
        <w:tc>
          <w:tcPr>
            <w:tcW w:w="1479" w:type="dxa"/>
          </w:tcPr>
          <w:p w14:paraId="10794971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 (9.1)</w:t>
            </w:r>
          </w:p>
        </w:tc>
      </w:tr>
      <w:tr w:rsidR="006457EA" w:rsidRPr="006457EA" w14:paraId="05201EDA" w14:textId="77777777" w:rsidTr="00016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4EF5D659" w14:textId="77777777" w:rsidR="006457EA" w:rsidRPr="006457EA" w:rsidRDefault="006457EA" w:rsidP="000165ED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</w:tcPr>
          <w:p w14:paraId="482CF8A9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Oppositional Defiant Disorder</w:t>
            </w:r>
          </w:p>
        </w:tc>
        <w:tc>
          <w:tcPr>
            <w:tcW w:w="1418" w:type="dxa"/>
          </w:tcPr>
          <w:p w14:paraId="004C4D8E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4 (36.4)</w:t>
            </w:r>
          </w:p>
        </w:tc>
        <w:tc>
          <w:tcPr>
            <w:tcW w:w="1479" w:type="dxa"/>
          </w:tcPr>
          <w:p w14:paraId="0A47F21E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 (9.1)</w:t>
            </w:r>
          </w:p>
        </w:tc>
      </w:tr>
      <w:tr w:rsidR="006457EA" w:rsidRPr="006457EA" w14:paraId="54F19307" w14:textId="77777777" w:rsidTr="00016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3C4C4AA8" w14:textId="77777777" w:rsidR="006457EA" w:rsidRPr="006457EA" w:rsidRDefault="006457EA" w:rsidP="000165ED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</w:tcPr>
          <w:p w14:paraId="55D8E5D3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Conduct Disorder</w:t>
            </w:r>
          </w:p>
        </w:tc>
        <w:tc>
          <w:tcPr>
            <w:tcW w:w="1418" w:type="dxa"/>
          </w:tcPr>
          <w:p w14:paraId="7CF5BDF2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4 (36.4)</w:t>
            </w:r>
          </w:p>
        </w:tc>
        <w:tc>
          <w:tcPr>
            <w:tcW w:w="1479" w:type="dxa"/>
          </w:tcPr>
          <w:p w14:paraId="7A84D523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4 (36.4)</w:t>
            </w:r>
          </w:p>
        </w:tc>
      </w:tr>
      <w:tr w:rsidR="006457EA" w:rsidRPr="006457EA" w14:paraId="31237907" w14:textId="77777777" w:rsidTr="00016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52A2625C" w14:textId="77777777" w:rsidR="006457EA" w:rsidRPr="006457EA" w:rsidRDefault="006457EA" w:rsidP="000165ED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</w:tcPr>
          <w:p w14:paraId="3AA45610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Tic Disorders</w:t>
            </w:r>
          </w:p>
        </w:tc>
        <w:tc>
          <w:tcPr>
            <w:tcW w:w="1418" w:type="dxa"/>
          </w:tcPr>
          <w:p w14:paraId="4D867A34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 (9.1)</w:t>
            </w:r>
          </w:p>
        </w:tc>
        <w:tc>
          <w:tcPr>
            <w:tcW w:w="1479" w:type="dxa"/>
          </w:tcPr>
          <w:p w14:paraId="3B0B074A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 (9.1)</w:t>
            </w:r>
          </w:p>
        </w:tc>
      </w:tr>
      <w:tr w:rsidR="006457EA" w:rsidRPr="006457EA" w14:paraId="4C6DF2A4" w14:textId="77777777" w:rsidTr="00016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38E6BE89" w14:textId="77777777" w:rsidR="006457EA" w:rsidRPr="006457EA" w:rsidRDefault="006457EA" w:rsidP="000165ED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</w:tcPr>
          <w:p w14:paraId="07286211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Post-Traumatic Stress Disorder</w:t>
            </w:r>
          </w:p>
        </w:tc>
        <w:tc>
          <w:tcPr>
            <w:tcW w:w="1418" w:type="dxa"/>
          </w:tcPr>
          <w:p w14:paraId="3346E6EA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4 (36.4)</w:t>
            </w:r>
          </w:p>
        </w:tc>
        <w:tc>
          <w:tcPr>
            <w:tcW w:w="1479" w:type="dxa"/>
          </w:tcPr>
          <w:p w14:paraId="42157673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6 (54.5)</w:t>
            </w:r>
          </w:p>
        </w:tc>
      </w:tr>
      <w:tr w:rsidR="006457EA" w:rsidRPr="006457EA" w14:paraId="6441207E" w14:textId="77777777" w:rsidTr="00016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310267C1" w14:textId="77777777" w:rsidR="006457EA" w:rsidRPr="006457EA" w:rsidRDefault="006457EA" w:rsidP="000165ED">
            <w:pPr>
              <w:rPr>
                <w:sz w:val="22"/>
                <w:szCs w:val="22"/>
              </w:rPr>
            </w:pPr>
            <w:r w:rsidRPr="006457EA">
              <w:rPr>
                <w:i/>
                <w:sz w:val="22"/>
                <w:szCs w:val="22"/>
              </w:rPr>
              <w:t>MFQ-C</w:t>
            </w:r>
            <w:r w:rsidRPr="006457EA">
              <w:rPr>
                <w:sz w:val="22"/>
                <w:szCs w:val="22"/>
              </w:rPr>
              <w:t xml:space="preserve"> score</w:t>
            </w:r>
            <w:r w:rsidRPr="006457EA">
              <w:rPr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3848" w:type="dxa"/>
          </w:tcPr>
          <w:p w14:paraId="4453195A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No. (%) with data</w:t>
            </w:r>
          </w:p>
        </w:tc>
        <w:tc>
          <w:tcPr>
            <w:tcW w:w="1418" w:type="dxa"/>
          </w:tcPr>
          <w:p w14:paraId="43005B0D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11 (100)</w:t>
            </w:r>
          </w:p>
        </w:tc>
        <w:tc>
          <w:tcPr>
            <w:tcW w:w="1479" w:type="dxa"/>
          </w:tcPr>
          <w:p w14:paraId="7FB1D4E4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11 (100)</w:t>
            </w:r>
          </w:p>
        </w:tc>
      </w:tr>
      <w:tr w:rsidR="006457EA" w:rsidRPr="006457EA" w14:paraId="34D082EE" w14:textId="77777777" w:rsidTr="00016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318870BE" w14:textId="77777777" w:rsidR="006457EA" w:rsidRPr="006457EA" w:rsidRDefault="006457EA" w:rsidP="000165ED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</w:tcPr>
          <w:p w14:paraId="5A5A033C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Mean (SD)</w:t>
            </w:r>
          </w:p>
        </w:tc>
        <w:tc>
          <w:tcPr>
            <w:tcW w:w="1418" w:type="dxa"/>
          </w:tcPr>
          <w:p w14:paraId="4A3B094F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33.91 (11.8)</w:t>
            </w:r>
          </w:p>
        </w:tc>
        <w:tc>
          <w:tcPr>
            <w:tcW w:w="1479" w:type="dxa"/>
          </w:tcPr>
          <w:p w14:paraId="55E106D8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35.55 (11.09)</w:t>
            </w:r>
          </w:p>
        </w:tc>
      </w:tr>
      <w:tr w:rsidR="006457EA" w:rsidRPr="006457EA" w14:paraId="6EB68666" w14:textId="77777777" w:rsidTr="00016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3E3BC4F8" w14:textId="77777777" w:rsidR="006457EA" w:rsidRPr="006457EA" w:rsidRDefault="006457EA" w:rsidP="000165ED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</w:tcPr>
          <w:p w14:paraId="16003623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Median (range)</w:t>
            </w:r>
          </w:p>
        </w:tc>
        <w:tc>
          <w:tcPr>
            <w:tcW w:w="1418" w:type="dxa"/>
          </w:tcPr>
          <w:p w14:paraId="2129A09A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34 (17-58)</w:t>
            </w:r>
          </w:p>
        </w:tc>
        <w:tc>
          <w:tcPr>
            <w:tcW w:w="1479" w:type="dxa"/>
          </w:tcPr>
          <w:p w14:paraId="5502FD26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35 (18-50)</w:t>
            </w:r>
          </w:p>
        </w:tc>
      </w:tr>
      <w:tr w:rsidR="006457EA" w:rsidRPr="006457EA" w14:paraId="7F53C8D3" w14:textId="77777777" w:rsidTr="00016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6B4EF0F6" w14:textId="77777777" w:rsidR="006457EA" w:rsidRPr="006457EA" w:rsidRDefault="006457EA" w:rsidP="000165ED">
            <w:pPr>
              <w:rPr>
                <w:sz w:val="22"/>
                <w:szCs w:val="22"/>
              </w:rPr>
            </w:pPr>
            <w:r w:rsidRPr="006457EA">
              <w:rPr>
                <w:i/>
                <w:sz w:val="22"/>
                <w:szCs w:val="22"/>
              </w:rPr>
              <w:t>MFQ-P</w:t>
            </w:r>
            <w:r w:rsidRPr="006457EA">
              <w:rPr>
                <w:sz w:val="22"/>
                <w:szCs w:val="22"/>
              </w:rPr>
              <w:t xml:space="preserve"> score</w:t>
            </w:r>
            <w:r w:rsidRPr="006457EA">
              <w:rPr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3848" w:type="dxa"/>
          </w:tcPr>
          <w:p w14:paraId="4E7EFB96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No. (%) with data</w:t>
            </w:r>
          </w:p>
        </w:tc>
        <w:tc>
          <w:tcPr>
            <w:tcW w:w="1418" w:type="dxa"/>
          </w:tcPr>
          <w:p w14:paraId="78868AD2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6 (100**)</w:t>
            </w:r>
          </w:p>
        </w:tc>
        <w:tc>
          <w:tcPr>
            <w:tcW w:w="1479" w:type="dxa"/>
          </w:tcPr>
          <w:p w14:paraId="5C88989E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7 (100**)</w:t>
            </w:r>
          </w:p>
        </w:tc>
      </w:tr>
      <w:tr w:rsidR="006457EA" w:rsidRPr="006457EA" w14:paraId="7084E0E8" w14:textId="77777777" w:rsidTr="00016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4C4C4847" w14:textId="77777777" w:rsidR="006457EA" w:rsidRPr="006457EA" w:rsidRDefault="006457EA" w:rsidP="000165ED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</w:tcPr>
          <w:p w14:paraId="257DAEED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Mean (SD)</w:t>
            </w:r>
          </w:p>
        </w:tc>
        <w:tc>
          <w:tcPr>
            <w:tcW w:w="1418" w:type="dxa"/>
          </w:tcPr>
          <w:p w14:paraId="61AC797C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29.83 (7.36)</w:t>
            </w:r>
          </w:p>
        </w:tc>
        <w:tc>
          <w:tcPr>
            <w:tcW w:w="1479" w:type="dxa"/>
          </w:tcPr>
          <w:p w14:paraId="30BD7D83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29 (8.58)</w:t>
            </w:r>
          </w:p>
        </w:tc>
      </w:tr>
      <w:tr w:rsidR="006457EA" w:rsidRPr="006457EA" w14:paraId="096E3E72" w14:textId="77777777" w:rsidTr="00016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34B507B6" w14:textId="77777777" w:rsidR="006457EA" w:rsidRPr="006457EA" w:rsidRDefault="006457EA" w:rsidP="000165ED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</w:tcPr>
          <w:p w14:paraId="1FF5AC75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Median (range)</w:t>
            </w:r>
          </w:p>
        </w:tc>
        <w:tc>
          <w:tcPr>
            <w:tcW w:w="1418" w:type="dxa"/>
          </w:tcPr>
          <w:p w14:paraId="2EE5C817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28 (23, 42)</w:t>
            </w:r>
          </w:p>
        </w:tc>
        <w:tc>
          <w:tcPr>
            <w:tcW w:w="1479" w:type="dxa"/>
          </w:tcPr>
          <w:p w14:paraId="4039EE0D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32 (16, 38)</w:t>
            </w:r>
          </w:p>
        </w:tc>
      </w:tr>
      <w:tr w:rsidR="006457EA" w:rsidRPr="006457EA" w14:paraId="513BD455" w14:textId="77777777" w:rsidTr="00016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655E4718" w14:textId="77777777" w:rsidR="006457EA" w:rsidRPr="006457EA" w:rsidRDefault="006457EA" w:rsidP="000165ED">
            <w:pPr>
              <w:rPr>
                <w:sz w:val="22"/>
                <w:szCs w:val="22"/>
              </w:rPr>
            </w:pPr>
            <w:r w:rsidRPr="006457EA">
              <w:rPr>
                <w:i/>
                <w:sz w:val="22"/>
                <w:szCs w:val="22"/>
              </w:rPr>
              <w:t>RSE</w:t>
            </w:r>
            <w:r w:rsidRPr="006457EA">
              <w:rPr>
                <w:sz w:val="22"/>
                <w:szCs w:val="22"/>
              </w:rPr>
              <w:t xml:space="preserve"> score</w:t>
            </w:r>
            <w:r w:rsidRPr="006457EA">
              <w:rPr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3848" w:type="dxa"/>
          </w:tcPr>
          <w:p w14:paraId="6CDA5FF3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No. (%) with data</w:t>
            </w:r>
          </w:p>
        </w:tc>
        <w:tc>
          <w:tcPr>
            <w:tcW w:w="1418" w:type="dxa"/>
          </w:tcPr>
          <w:p w14:paraId="109FCD44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11 (100)</w:t>
            </w:r>
          </w:p>
        </w:tc>
        <w:tc>
          <w:tcPr>
            <w:tcW w:w="1479" w:type="dxa"/>
          </w:tcPr>
          <w:p w14:paraId="5D92510A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11 (100)</w:t>
            </w:r>
          </w:p>
        </w:tc>
      </w:tr>
      <w:tr w:rsidR="006457EA" w:rsidRPr="006457EA" w14:paraId="4524BC7F" w14:textId="77777777" w:rsidTr="00016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7F4DA9B3" w14:textId="77777777" w:rsidR="006457EA" w:rsidRPr="006457EA" w:rsidRDefault="006457EA" w:rsidP="000165ED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</w:tcPr>
          <w:p w14:paraId="61743CA6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Mean (SD)</w:t>
            </w:r>
          </w:p>
        </w:tc>
        <w:tc>
          <w:tcPr>
            <w:tcW w:w="1418" w:type="dxa"/>
          </w:tcPr>
          <w:p w14:paraId="434799A0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11.09 (4.37)</w:t>
            </w:r>
          </w:p>
        </w:tc>
        <w:tc>
          <w:tcPr>
            <w:tcW w:w="1479" w:type="dxa"/>
          </w:tcPr>
          <w:p w14:paraId="2CDD697D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12.45 (4.84)</w:t>
            </w:r>
          </w:p>
        </w:tc>
      </w:tr>
      <w:tr w:rsidR="006457EA" w:rsidRPr="006457EA" w14:paraId="2C9F3973" w14:textId="77777777" w:rsidTr="00016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2D60370B" w14:textId="77777777" w:rsidR="006457EA" w:rsidRPr="006457EA" w:rsidRDefault="006457EA" w:rsidP="000165ED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</w:tcPr>
          <w:p w14:paraId="5F2C71D8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Median (range)</w:t>
            </w:r>
          </w:p>
        </w:tc>
        <w:tc>
          <w:tcPr>
            <w:tcW w:w="1418" w:type="dxa"/>
          </w:tcPr>
          <w:p w14:paraId="471844EF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11 (5, 20)</w:t>
            </w:r>
          </w:p>
        </w:tc>
        <w:tc>
          <w:tcPr>
            <w:tcW w:w="1479" w:type="dxa"/>
          </w:tcPr>
          <w:p w14:paraId="09195A05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13 (6, 21)</w:t>
            </w:r>
          </w:p>
        </w:tc>
      </w:tr>
      <w:tr w:rsidR="006457EA" w:rsidRPr="006457EA" w14:paraId="600FB10D" w14:textId="77777777" w:rsidTr="00016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736BBD20" w14:textId="77777777" w:rsidR="006457EA" w:rsidRPr="006457EA" w:rsidRDefault="006457EA" w:rsidP="000165ED">
            <w:pPr>
              <w:rPr>
                <w:sz w:val="22"/>
                <w:szCs w:val="22"/>
              </w:rPr>
            </w:pPr>
            <w:r w:rsidRPr="006457EA">
              <w:rPr>
                <w:i/>
                <w:sz w:val="22"/>
                <w:szCs w:val="22"/>
              </w:rPr>
              <w:t>CGAS</w:t>
            </w:r>
            <w:r w:rsidRPr="006457EA">
              <w:rPr>
                <w:sz w:val="22"/>
                <w:szCs w:val="22"/>
              </w:rPr>
              <w:t xml:space="preserve"> score</w:t>
            </w:r>
            <w:r w:rsidRPr="006457EA">
              <w:rPr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3848" w:type="dxa"/>
          </w:tcPr>
          <w:p w14:paraId="0743785A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No. (%) with data</w:t>
            </w:r>
          </w:p>
        </w:tc>
        <w:tc>
          <w:tcPr>
            <w:tcW w:w="1418" w:type="dxa"/>
          </w:tcPr>
          <w:p w14:paraId="426CD4C2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11 (100)</w:t>
            </w:r>
          </w:p>
        </w:tc>
        <w:tc>
          <w:tcPr>
            <w:tcW w:w="1479" w:type="dxa"/>
          </w:tcPr>
          <w:p w14:paraId="642AFBED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11 (100)</w:t>
            </w:r>
          </w:p>
        </w:tc>
      </w:tr>
      <w:tr w:rsidR="006457EA" w:rsidRPr="006457EA" w14:paraId="42EBA82C" w14:textId="77777777" w:rsidTr="00016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55082686" w14:textId="77777777" w:rsidR="006457EA" w:rsidRPr="006457EA" w:rsidRDefault="006457EA" w:rsidP="000165ED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</w:tcPr>
          <w:p w14:paraId="34BAC49D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Mean (SD)</w:t>
            </w:r>
          </w:p>
        </w:tc>
        <w:tc>
          <w:tcPr>
            <w:tcW w:w="1418" w:type="dxa"/>
          </w:tcPr>
          <w:p w14:paraId="7C157E05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54.55 (9.47)</w:t>
            </w:r>
          </w:p>
        </w:tc>
        <w:tc>
          <w:tcPr>
            <w:tcW w:w="1479" w:type="dxa"/>
          </w:tcPr>
          <w:p w14:paraId="5F906E7D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59.64 (6.8)</w:t>
            </w:r>
          </w:p>
        </w:tc>
      </w:tr>
      <w:tr w:rsidR="006457EA" w:rsidRPr="006457EA" w14:paraId="5B5FC124" w14:textId="77777777" w:rsidTr="00016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659F7600" w14:textId="77777777" w:rsidR="006457EA" w:rsidRPr="006457EA" w:rsidRDefault="006457EA" w:rsidP="000165ED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</w:tcPr>
          <w:p w14:paraId="317ECBEC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Median (range)</w:t>
            </w:r>
          </w:p>
        </w:tc>
        <w:tc>
          <w:tcPr>
            <w:tcW w:w="1418" w:type="dxa"/>
          </w:tcPr>
          <w:p w14:paraId="6861E21E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58 (30, 65)</w:t>
            </w:r>
          </w:p>
        </w:tc>
        <w:tc>
          <w:tcPr>
            <w:tcW w:w="1479" w:type="dxa"/>
          </w:tcPr>
          <w:p w14:paraId="0E2C7A62" w14:textId="77777777" w:rsidR="006457EA" w:rsidRPr="006457EA" w:rsidRDefault="006457EA" w:rsidP="00016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59 (50, 68)</w:t>
            </w:r>
          </w:p>
        </w:tc>
      </w:tr>
      <w:tr w:rsidR="006457EA" w:rsidRPr="006457EA" w14:paraId="6DD95C74" w14:textId="77777777" w:rsidTr="00016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</w:tcPr>
          <w:p w14:paraId="03815D1F" w14:textId="77777777" w:rsidR="006457EA" w:rsidRPr="006457EA" w:rsidRDefault="006457EA" w:rsidP="000165ED">
            <w:pPr>
              <w:rPr>
                <w:sz w:val="22"/>
                <w:szCs w:val="22"/>
              </w:rPr>
            </w:pPr>
            <w:r w:rsidRPr="006457EA">
              <w:rPr>
                <w:i/>
                <w:sz w:val="22"/>
                <w:szCs w:val="22"/>
              </w:rPr>
              <w:t>BADS</w:t>
            </w:r>
            <w:r w:rsidRPr="006457EA">
              <w:rPr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3848" w:type="dxa"/>
          </w:tcPr>
          <w:p w14:paraId="14DE15FA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No. (%) with data</w:t>
            </w:r>
          </w:p>
        </w:tc>
        <w:tc>
          <w:tcPr>
            <w:tcW w:w="1418" w:type="dxa"/>
          </w:tcPr>
          <w:p w14:paraId="26FDD5A3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11 (100)</w:t>
            </w:r>
          </w:p>
        </w:tc>
        <w:tc>
          <w:tcPr>
            <w:tcW w:w="1479" w:type="dxa"/>
          </w:tcPr>
          <w:p w14:paraId="72F9A26E" w14:textId="77777777" w:rsidR="006457EA" w:rsidRPr="006457EA" w:rsidRDefault="006457EA" w:rsidP="0001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457EA">
              <w:rPr>
                <w:sz w:val="22"/>
                <w:szCs w:val="22"/>
              </w:rPr>
              <w:t>11 (100)</w:t>
            </w:r>
          </w:p>
        </w:tc>
      </w:tr>
    </w:tbl>
    <w:p w14:paraId="46BCD024" w14:textId="77777777" w:rsidR="006457EA" w:rsidRPr="006457EA" w:rsidRDefault="006457EA" w:rsidP="006457EA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6457EA">
        <w:rPr>
          <w:rFonts w:asciiTheme="minorHAnsi" w:eastAsiaTheme="minorEastAsia" w:hAnsiTheme="minorHAnsi" w:cstheme="minorBidi"/>
          <w:sz w:val="22"/>
          <w:szCs w:val="22"/>
        </w:rPr>
        <w:t xml:space="preserve">*Diagnostic categories/comorbidities are not mutually exclusive (i.e. one participant may meet the criteria for multiple depression-types/comorbidities) **100% of those asked; only </w:t>
      </w:r>
      <w:r w:rsidRPr="006457EA">
        <w:rPr>
          <w:rFonts w:asciiTheme="minorHAnsi" w:eastAsiaTheme="minorEastAsia" w:hAnsiTheme="minorHAnsi" w:cstheme="minorBidi"/>
          <w:sz w:val="22"/>
          <w:szCs w:val="22"/>
        </w:rPr>
        <w:lastRenderedPageBreak/>
        <w:t xml:space="preserve">those young people aged 15 and under required parental consent to participate so only those parents/carers were asked to complete the </w:t>
      </w:r>
      <w:r w:rsidRPr="006457EA">
        <w:rPr>
          <w:rFonts w:asciiTheme="minorHAnsi" w:eastAsiaTheme="minorEastAsia" w:hAnsiTheme="minorHAnsi" w:cstheme="minorBidi"/>
          <w:i/>
          <w:sz w:val="22"/>
          <w:szCs w:val="22"/>
        </w:rPr>
        <w:t>MFQ-P</w:t>
      </w:r>
      <w:r w:rsidRPr="006457EA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5489D49C" w14:textId="77777777" w:rsidR="006457EA" w:rsidRPr="006457EA" w:rsidRDefault="006457EA" w:rsidP="006457EA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6457EA">
        <w:rPr>
          <w:rFonts w:asciiTheme="minorHAnsi" w:eastAsiaTheme="minorEastAsia" w:hAnsiTheme="minorHAnsi" w:cstheme="minorBidi"/>
          <w:sz w:val="22"/>
          <w:szCs w:val="22"/>
          <w:vertAlign w:val="superscript"/>
        </w:rPr>
        <w:t>a</w:t>
      </w:r>
      <w:r w:rsidRPr="006457E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6457EA">
        <w:rPr>
          <w:rFonts w:asciiTheme="minorHAnsi" w:eastAsiaTheme="minorEastAsia" w:hAnsiTheme="minorHAnsi" w:cstheme="minorBidi"/>
          <w:i/>
          <w:sz w:val="22"/>
          <w:szCs w:val="22"/>
        </w:rPr>
        <w:t>Mood and Feelings Questionnaire</w:t>
      </w:r>
      <w:r w:rsidRPr="006457EA">
        <w:rPr>
          <w:rFonts w:asciiTheme="minorHAnsi" w:eastAsiaTheme="minorEastAsia" w:hAnsiTheme="minorHAnsi" w:cstheme="minorBidi"/>
          <w:sz w:val="22"/>
          <w:szCs w:val="22"/>
        </w:rPr>
        <w:t>: Long Version Child Self-Report (</w:t>
      </w:r>
      <w:r w:rsidRPr="006457EA">
        <w:rPr>
          <w:rFonts w:asciiTheme="minorHAnsi" w:eastAsiaTheme="minorEastAsia" w:hAnsiTheme="minorHAnsi" w:cstheme="minorBidi"/>
          <w:i/>
          <w:sz w:val="22"/>
          <w:szCs w:val="22"/>
        </w:rPr>
        <w:t>MFQ-C</w:t>
      </w:r>
      <w:r w:rsidRPr="006457EA">
        <w:rPr>
          <w:rFonts w:asciiTheme="minorHAnsi" w:eastAsiaTheme="minorEastAsia" w:hAnsiTheme="minorHAnsi" w:cstheme="minorBidi"/>
          <w:sz w:val="22"/>
          <w:szCs w:val="22"/>
        </w:rPr>
        <w:t>) score range, 0-66; higher scores indicate worse mood.</w:t>
      </w:r>
    </w:p>
    <w:p w14:paraId="46AE5537" w14:textId="77777777" w:rsidR="006457EA" w:rsidRPr="006457EA" w:rsidRDefault="006457EA" w:rsidP="006457EA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6457EA">
        <w:rPr>
          <w:rFonts w:asciiTheme="minorHAnsi" w:eastAsiaTheme="minorEastAsia" w:hAnsiTheme="minorHAnsi" w:cstheme="minorBidi"/>
          <w:sz w:val="22"/>
          <w:szCs w:val="22"/>
          <w:vertAlign w:val="superscript"/>
        </w:rPr>
        <w:t>b</w:t>
      </w:r>
      <w:r w:rsidRPr="006457E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6457EA">
        <w:rPr>
          <w:rFonts w:asciiTheme="minorHAnsi" w:eastAsiaTheme="minorEastAsia" w:hAnsiTheme="minorHAnsi" w:cstheme="minorBidi"/>
          <w:i/>
          <w:sz w:val="22"/>
          <w:szCs w:val="22"/>
        </w:rPr>
        <w:t>Mood and Feelings Questionnaire</w:t>
      </w:r>
      <w:r w:rsidRPr="006457EA">
        <w:rPr>
          <w:rFonts w:asciiTheme="minorHAnsi" w:eastAsiaTheme="minorEastAsia" w:hAnsiTheme="minorHAnsi" w:cstheme="minorBidi"/>
          <w:sz w:val="22"/>
          <w:szCs w:val="22"/>
        </w:rPr>
        <w:t>: Long Version Parent Self-Report (</w:t>
      </w:r>
      <w:r w:rsidRPr="006457EA">
        <w:rPr>
          <w:rFonts w:asciiTheme="minorHAnsi" w:eastAsiaTheme="minorEastAsia" w:hAnsiTheme="minorHAnsi" w:cstheme="minorBidi"/>
          <w:i/>
          <w:sz w:val="22"/>
          <w:szCs w:val="22"/>
        </w:rPr>
        <w:t>MFQ-P</w:t>
      </w:r>
      <w:r w:rsidRPr="006457EA">
        <w:rPr>
          <w:rFonts w:asciiTheme="minorHAnsi" w:eastAsiaTheme="minorEastAsia" w:hAnsiTheme="minorHAnsi" w:cstheme="minorBidi"/>
          <w:sz w:val="22"/>
          <w:szCs w:val="22"/>
        </w:rPr>
        <w:t>) score range, 0-68; higher scores indicate worse mood.</w:t>
      </w:r>
    </w:p>
    <w:p w14:paraId="2907F214" w14:textId="77777777" w:rsidR="006457EA" w:rsidRPr="006457EA" w:rsidRDefault="006457EA" w:rsidP="006457EA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6457EA">
        <w:rPr>
          <w:rFonts w:asciiTheme="minorHAnsi" w:eastAsiaTheme="minorEastAsia" w:hAnsiTheme="minorHAnsi" w:cstheme="minorBidi"/>
          <w:sz w:val="22"/>
          <w:szCs w:val="22"/>
          <w:vertAlign w:val="superscript"/>
        </w:rPr>
        <w:t>c</w:t>
      </w:r>
      <w:r w:rsidRPr="006457E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6457EA">
        <w:rPr>
          <w:rFonts w:asciiTheme="minorHAnsi" w:eastAsiaTheme="minorEastAsia" w:hAnsiTheme="minorHAnsi" w:cstheme="minorBidi"/>
          <w:i/>
          <w:sz w:val="22"/>
          <w:szCs w:val="22"/>
        </w:rPr>
        <w:t>Rosenberg Self-Esteem Measure</w:t>
      </w:r>
      <w:r w:rsidRPr="006457EA">
        <w:rPr>
          <w:rFonts w:asciiTheme="minorHAnsi" w:eastAsiaTheme="minorEastAsia" w:hAnsiTheme="minorHAnsi" w:cstheme="minorBidi"/>
          <w:sz w:val="22"/>
          <w:szCs w:val="22"/>
        </w:rPr>
        <w:t xml:space="preserve"> (</w:t>
      </w:r>
      <w:r w:rsidRPr="006457EA">
        <w:rPr>
          <w:rFonts w:asciiTheme="minorHAnsi" w:eastAsiaTheme="minorEastAsia" w:hAnsiTheme="minorHAnsi" w:cstheme="minorBidi"/>
          <w:i/>
          <w:sz w:val="22"/>
          <w:szCs w:val="22"/>
        </w:rPr>
        <w:t>RSE</w:t>
      </w:r>
      <w:r w:rsidRPr="006457EA">
        <w:rPr>
          <w:rFonts w:asciiTheme="minorHAnsi" w:eastAsiaTheme="minorEastAsia" w:hAnsiTheme="minorHAnsi" w:cstheme="minorBidi"/>
          <w:sz w:val="22"/>
          <w:szCs w:val="22"/>
        </w:rPr>
        <w:t>) score range, 0-30; scores between 15 and 25 are in the normal range, scores below 15 suggest low self-esteem.</w:t>
      </w:r>
    </w:p>
    <w:p w14:paraId="30DEAD9A" w14:textId="77777777" w:rsidR="006457EA" w:rsidRPr="006457EA" w:rsidRDefault="006457EA" w:rsidP="006457EA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6457EA">
        <w:rPr>
          <w:rFonts w:asciiTheme="minorHAnsi" w:eastAsiaTheme="minorEastAsia" w:hAnsiTheme="minorHAnsi" w:cstheme="minorBidi"/>
          <w:sz w:val="22"/>
          <w:szCs w:val="22"/>
          <w:vertAlign w:val="superscript"/>
        </w:rPr>
        <w:t>d</w:t>
      </w:r>
      <w:r w:rsidRPr="006457E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6457EA">
        <w:rPr>
          <w:rFonts w:asciiTheme="minorHAnsi" w:eastAsiaTheme="minorEastAsia" w:hAnsiTheme="minorHAnsi" w:cstheme="minorBidi"/>
          <w:i/>
          <w:sz w:val="22"/>
          <w:szCs w:val="22"/>
        </w:rPr>
        <w:t>Children’s Global Assessment Scale</w:t>
      </w:r>
      <w:r w:rsidRPr="006457EA">
        <w:rPr>
          <w:rFonts w:asciiTheme="minorHAnsi" w:eastAsiaTheme="minorEastAsia" w:hAnsiTheme="minorHAnsi" w:cstheme="minorBidi"/>
          <w:sz w:val="22"/>
          <w:szCs w:val="22"/>
        </w:rPr>
        <w:t xml:space="preserve"> (</w:t>
      </w:r>
      <w:r w:rsidRPr="006457EA">
        <w:rPr>
          <w:rFonts w:asciiTheme="minorHAnsi" w:eastAsiaTheme="minorEastAsia" w:hAnsiTheme="minorHAnsi" w:cstheme="minorBidi"/>
          <w:i/>
          <w:sz w:val="22"/>
          <w:szCs w:val="22"/>
        </w:rPr>
        <w:t>CGAS</w:t>
      </w:r>
      <w:r w:rsidRPr="006457EA">
        <w:rPr>
          <w:rFonts w:asciiTheme="minorHAnsi" w:eastAsiaTheme="minorEastAsia" w:hAnsiTheme="minorHAnsi" w:cstheme="minorBidi"/>
          <w:sz w:val="22"/>
          <w:szCs w:val="22"/>
        </w:rPr>
        <w:t>) score range, 1-100; scores between 1-10 extremely impaired, 11-20 very severely impaired, 21-30 severe problems, 31-40 serious problems, 41-50 obvious problems, 51-60 some noticeable problems, 61-70 some problems, 71-80 doing alright, 81-90 doing well and 91-100 doing very well.</w:t>
      </w:r>
    </w:p>
    <w:p w14:paraId="69B6B998" w14:textId="77777777" w:rsidR="006457EA" w:rsidRDefault="006457EA" w:rsidP="006457EA">
      <w:pPr>
        <w:keepNext/>
        <w:keepLines/>
        <w:spacing w:before="200"/>
        <w:outlineLvl w:val="1"/>
        <w:rPr>
          <w:rFonts w:asciiTheme="minorHAnsi" w:eastAsiaTheme="minorEastAsia" w:hAnsiTheme="minorHAnsi" w:cstheme="minorBidi"/>
          <w:sz w:val="22"/>
          <w:szCs w:val="22"/>
        </w:rPr>
      </w:pPr>
      <w:r w:rsidRPr="006457EA">
        <w:rPr>
          <w:rFonts w:asciiTheme="minorHAnsi" w:eastAsiaTheme="minorEastAsia" w:hAnsiTheme="minorHAnsi" w:cstheme="minorBidi"/>
          <w:sz w:val="22"/>
          <w:szCs w:val="22"/>
          <w:vertAlign w:val="superscript"/>
        </w:rPr>
        <w:t>e</w:t>
      </w:r>
      <w:r w:rsidRPr="006457EA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6457EA">
        <w:rPr>
          <w:rFonts w:asciiTheme="minorHAnsi" w:eastAsiaTheme="minorEastAsia" w:hAnsiTheme="minorHAnsi" w:cstheme="minorBidi"/>
          <w:i/>
          <w:sz w:val="22"/>
          <w:szCs w:val="22"/>
        </w:rPr>
        <w:t>Behavioral Activation for Depression Scale</w:t>
      </w:r>
      <w:r w:rsidRPr="006457EA">
        <w:rPr>
          <w:rFonts w:asciiTheme="minorHAnsi" w:eastAsiaTheme="minorEastAsia" w:hAnsiTheme="minorHAnsi" w:cstheme="minorBidi"/>
          <w:sz w:val="22"/>
          <w:szCs w:val="22"/>
        </w:rPr>
        <w:t>: Short Form (</w:t>
      </w:r>
      <w:r w:rsidRPr="006457EA">
        <w:rPr>
          <w:rFonts w:asciiTheme="minorHAnsi" w:eastAsiaTheme="minorEastAsia" w:hAnsiTheme="minorHAnsi" w:cstheme="minorBidi"/>
          <w:i/>
          <w:sz w:val="22"/>
          <w:szCs w:val="22"/>
        </w:rPr>
        <w:t>BADS</w:t>
      </w:r>
      <w:r w:rsidRPr="006457EA">
        <w:rPr>
          <w:rFonts w:asciiTheme="minorHAnsi" w:eastAsiaTheme="minorEastAsia" w:hAnsiTheme="minorHAnsi" w:cstheme="minorBidi"/>
          <w:sz w:val="22"/>
          <w:szCs w:val="22"/>
        </w:rPr>
        <w:t>) no score range as not validated in this population. Used only for descriptive purposes.</w:t>
      </w:r>
    </w:p>
    <w:p w14:paraId="21FAF574" w14:textId="77777777" w:rsidR="002063C0" w:rsidRDefault="002063C0" w:rsidP="006457EA">
      <w:pPr>
        <w:keepNext/>
        <w:keepLines/>
        <w:spacing w:before="200"/>
        <w:outlineLvl w:val="1"/>
        <w:rPr>
          <w:rFonts w:asciiTheme="minorHAnsi" w:eastAsiaTheme="minorEastAsia" w:hAnsiTheme="minorHAnsi" w:cstheme="minorBidi"/>
          <w:sz w:val="22"/>
          <w:szCs w:val="22"/>
        </w:rPr>
      </w:pPr>
    </w:p>
    <w:p w14:paraId="33A738EF" w14:textId="77777777" w:rsidR="002063C0" w:rsidRDefault="002063C0" w:rsidP="006457EA">
      <w:pPr>
        <w:keepNext/>
        <w:keepLines/>
        <w:spacing w:before="200"/>
        <w:outlineLvl w:val="1"/>
        <w:rPr>
          <w:rFonts w:asciiTheme="minorHAnsi" w:eastAsiaTheme="minorEastAsia" w:hAnsiTheme="minorHAnsi" w:cstheme="minorBidi"/>
          <w:sz w:val="22"/>
          <w:szCs w:val="22"/>
        </w:rPr>
      </w:pPr>
    </w:p>
    <w:p w14:paraId="314001D7" w14:textId="77777777" w:rsidR="002063C0" w:rsidRDefault="002063C0" w:rsidP="006457EA">
      <w:pPr>
        <w:keepNext/>
        <w:keepLines/>
        <w:spacing w:before="200"/>
        <w:outlineLvl w:val="1"/>
        <w:rPr>
          <w:rFonts w:asciiTheme="minorHAnsi" w:eastAsiaTheme="minorEastAsia" w:hAnsiTheme="minorHAnsi" w:cstheme="minorBidi"/>
          <w:sz w:val="22"/>
          <w:szCs w:val="22"/>
        </w:rPr>
      </w:pPr>
    </w:p>
    <w:p w14:paraId="7F9366D9" w14:textId="77777777" w:rsidR="002063C0" w:rsidRDefault="002063C0" w:rsidP="006457EA">
      <w:pPr>
        <w:keepNext/>
        <w:keepLines/>
        <w:spacing w:before="200"/>
        <w:outlineLvl w:val="1"/>
        <w:rPr>
          <w:rFonts w:asciiTheme="minorHAnsi" w:eastAsiaTheme="minorEastAsia" w:hAnsiTheme="minorHAnsi" w:cstheme="minorBidi"/>
          <w:sz w:val="22"/>
          <w:szCs w:val="22"/>
        </w:rPr>
      </w:pPr>
    </w:p>
    <w:p w14:paraId="54DD998D" w14:textId="77777777" w:rsidR="002063C0" w:rsidRDefault="002063C0" w:rsidP="006457EA">
      <w:pPr>
        <w:keepNext/>
        <w:keepLines/>
        <w:spacing w:before="200"/>
        <w:outlineLvl w:val="1"/>
        <w:rPr>
          <w:rFonts w:asciiTheme="minorHAnsi" w:eastAsiaTheme="minorEastAsia" w:hAnsiTheme="minorHAnsi" w:cstheme="minorBidi"/>
          <w:sz w:val="22"/>
          <w:szCs w:val="22"/>
        </w:rPr>
      </w:pPr>
    </w:p>
    <w:p w14:paraId="5458A6D7" w14:textId="77777777" w:rsidR="002063C0" w:rsidRDefault="002063C0" w:rsidP="006457EA">
      <w:pPr>
        <w:keepNext/>
        <w:keepLines/>
        <w:spacing w:before="200"/>
        <w:outlineLvl w:val="1"/>
        <w:rPr>
          <w:rFonts w:asciiTheme="minorHAnsi" w:eastAsiaTheme="minorEastAsia" w:hAnsiTheme="minorHAnsi" w:cstheme="minorBidi"/>
          <w:sz w:val="22"/>
          <w:szCs w:val="22"/>
        </w:rPr>
      </w:pPr>
    </w:p>
    <w:p w14:paraId="6805602B" w14:textId="77777777" w:rsidR="002063C0" w:rsidRDefault="002063C0" w:rsidP="006457EA">
      <w:pPr>
        <w:keepNext/>
        <w:keepLines/>
        <w:spacing w:before="200"/>
        <w:outlineLvl w:val="1"/>
        <w:rPr>
          <w:rFonts w:asciiTheme="minorHAnsi" w:eastAsiaTheme="minorEastAsia" w:hAnsiTheme="minorHAnsi" w:cstheme="minorBidi"/>
          <w:sz w:val="22"/>
          <w:szCs w:val="22"/>
        </w:rPr>
      </w:pPr>
    </w:p>
    <w:p w14:paraId="31473833" w14:textId="77777777" w:rsidR="002063C0" w:rsidRDefault="002063C0" w:rsidP="006457EA">
      <w:pPr>
        <w:keepNext/>
        <w:keepLines/>
        <w:spacing w:before="200"/>
        <w:outlineLvl w:val="1"/>
        <w:rPr>
          <w:rFonts w:asciiTheme="minorHAnsi" w:eastAsiaTheme="minorEastAsia" w:hAnsiTheme="minorHAnsi" w:cstheme="minorBidi"/>
          <w:sz w:val="22"/>
          <w:szCs w:val="22"/>
        </w:rPr>
      </w:pPr>
    </w:p>
    <w:p w14:paraId="1443C98E" w14:textId="77777777" w:rsidR="002063C0" w:rsidRDefault="002063C0" w:rsidP="006457EA">
      <w:pPr>
        <w:keepNext/>
        <w:keepLines/>
        <w:spacing w:before="200"/>
        <w:outlineLvl w:val="1"/>
        <w:rPr>
          <w:rFonts w:asciiTheme="minorHAnsi" w:eastAsiaTheme="minorEastAsia" w:hAnsiTheme="minorHAnsi" w:cstheme="minorBidi"/>
          <w:sz w:val="22"/>
          <w:szCs w:val="22"/>
        </w:rPr>
      </w:pPr>
    </w:p>
    <w:p w14:paraId="07981BF0" w14:textId="77777777" w:rsidR="002063C0" w:rsidRDefault="002063C0" w:rsidP="006457EA">
      <w:pPr>
        <w:keepNext/>
        <w:keepLines/>
        <w:spacing w:before="200"/>
        <w:outlineLvl w:val="1"/>
        <w:rPr>
          <w:rFonts w:asciiTheme="minorHAnsi" w:eastAsiaTheme="minorEastAsia" w:hAnsiTheme="minorHAnsi" w:cstheme="minorBidi"/>
          <w:sz w:val="22"/>
          <w:szCs w:val="22"/>
        </w:rPr>
      </w:pPr>
    </w:p>
    <w:p w14:paraId="7174875F" w14:textId="77777777" w:rsidR="002063C0" w:rsidRDefault="002063C0" w:rsidP="006457EA">
      <w:pPr>
        <w:keepNext/>
        <w:keepLines/>
        <w:spacing w:before="200"/>
        <w:outlineLvl w:val="1"/>
        <w:rPr>
          <w:rFonts w:asciiTheme="minorHAnsi" w:eastAsiaTheme="minorEastAsia" w:hAnsiTheme="minorHAnsi" w:cstheme="minorBidi"/>
          <w:sz w:val="22"/>
          <w:szCs w:val="22"/>
        </w:rPr>
      </w:pPr>
    </w:p>
    <w:p w14:paraId="1E7A48C4" w14:textId="77777777" w:rsidR="002063C0" w:rsidRDefault="002063C0" w:rsidP="006457EA">
      <w:pPr>
        <w:keepNext/>
        <w:keepLines/>
        <w:spacing w:before="200"/>
        <w:outlineLvl w:val="1"/>
        <w:rPr>
          <w:rFonts w:asciiTheme="minorHAnsi" w:eastAsiaTheme="minorEastAsia" w:hAnsiTheme="minorHAnsi" w:cstheme="minorBidi"/>
          <w:sz w:val="22"/>
          <w:szCs w:val="22"/>
        </w:rPr>
      </w:pPr>
    </w:p>
    <w:p w14:paraId="5446476A" w14:textId="77777777" w:rsidR="002063C0" w:rsidRDefault="002063C0" w:rsidP="006457EA">
      <w:pPr>
        <w:keepNext/>
        <w:keepLines/>
        <w:spacing w:before="200"/>
        <w:outlineLvl w:val="1"/>
        <w:rPr>
          <w:rFonts w:asciiTheme="minorHAnsi" w:eastAsiaTheme="minorEastAsia" w:hAnsiTheme="minorHAnsi" w:cstheme="minorBidi"/>
          <w:sz w:val="22"/>
          <w:szCs w:val="22"/>
        </w:rPr>
      </w:pPr>
    </w:p>
    <w:p w14:paraId="272EA0E6" w14:textId="77777777" w:rsidR="002063C0" w:rsidRDefault="002063C0" w:rsidP="006457EA">
      <w:pPr>
        <w:keepNext/>
        <w:keepLines/>
        <w:spacing w:before="200"/>
        <w:outlineLvl w:val="1"/>
        <w:rPr>
          <w:rFonts w:asciiTheme="minorHAnsi" w:eastAsiaTheme="minorEastAsia" w:hAnsiTheme="minorHAnsi" w:cstheme="minorBidi"/>
          <w:sz w:val="22"/>
          <w:szCs w:val="22"/>
        </w:rPr>
      </w:pPr>
    </w:p>
    <w:p w14:paraId="42DF66E7" w14:textId="77777777" w:rsidR="002063C0" w:rsidRDefault="002063C0" w:rsidP="006457EA">
      <w:pPr>
        <w:keepNext/>
        <w:keepLines/>
        <w:spacing w:before="200"/>
        <w:outlineLvl w:val="1"/>
        <w:rPr>
          <w:rFonts w:asciiTheme="minorHAnsi" w:eastAsiaTheme="minorEastAsia" w:hAnsiTheme="minorHAnsi" w:cstheme="minorBidi"/>
          <w:sz w:val="22"/>
          <w:szCs w:val="22"/>
        </w:rPr>
      </w:pPr>
    </w:p>
    <w:p w14:paraId="0F7B9379" w14:textId="77777777" w:rsidR="002063C0" w:rsidRPr="006457EA" w:rsidRDefault="002063C0" w:rsidP="006457EA">
      <w:pPr>
        <w:keepNext/>
        <w:keepLines/>
        <w:spacing w:before="20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p w14:paraId="12D53D7C" w14:textId="77777777" w:rsidR="003622AE" w:rsidRDefault="003622AE"/>
    <w:p w14:paraId="19A47E30" w14:textId="77777777" w:rsidR="006457EA" w:rsidRPr="002063C0" w:rsidRDefault="006457EA" w:rsidP="006457EA">
      <w:pPr>
        <w:pStyle w:val="Heading1"/>
        <w:rPr>
          <w:color w:val="auto"/>
        </w:rPr>
      </w:pPr>
      <w:r w:rsidRPr="002063C0">
        <w:rPr>
          <w:color w:val="auto"/>
        </w:rPr>
        <w:lastRenderedPageBreak/>
        <w:t>Outcome Measures</w:t>
      </w:r>
    </w:p>
    <w:p w14:paraId="5689BD7F" w14:textId="77777777" w:rsidR="006457EA" w:rsidRDefault="00A558EE">
      <w:r>
        <w:t xml:space="preserve">Table 2: Outcome measures </w:t>
      </w:r>
      <w:r w:rsidR="004C14FC">
        <w:t>(mean</w:t>
      </w:r>
      <w:r>
        <w:t>) at three months and six-months post-baseline for behavioural activation (BA) and treatment as usual (TAU) groups.</w:t>
      </w:r>
    </w:p>
    <w:p w14:paraId="7D37849A" w14:textId="77777777" w:rsidR="00A558EE" w:rsidRDefault="00A558EE"/>
    <w:tbl>
      <w:tblPr>
        <w:tblStyle w:val="Table3Deffects3"/>
        <w:tblW w:w="9180" w:type="dxa"/>
        <w:tblLook w:val="04A0" w:firstRow="1" w:lastRow="0" w:firstColumn="1" w:lastColumn="0" w:noHBand="0" w:noVBand="1"/>
      </w:tblPr>
      <w:tblGrid>
        <w:gridCol w:w="2518"/>
        <w:gridCol w:w="1701"/>
        <w:gridCol w:w="2835"/>
        <w:gridCol w:w="2126"/>
      </w:tblGrid>
      <w:tr w:rsidR="00A558EE" w14:paraId="7D1B4F9A" w14:textId="77777777" w:rsidTr="004C1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55E7157C" w14:textId="77777777" w:rsidR="00A558EE" w:rsidRPr="004C14FC" w:rsidRDefault="00A558EE">
            <w:pPr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Outcome measure</w:t>
            </w:r>
          </w:p>
        </w:tc>
        <w:tc>
          <w:tcPr>
            <w:tcW w:w="1701" w:type="dxa"/>
          </w:tcPr>
          <w:p w14:paraId="1D301489" w14:textId="77777777" w:rsidR="00A558EE" w:rsidRPr="004C14FC" w:rsidRDefault="00A558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Treatment arm</w:t>
            </w:r>
          </w:p>
        </w:tc>
        <w:tc>
          <w:tcPr>
            <w:tcW w:w="2835" w:type="dxa"/>
          </w:tcPr>
          <w:p w14:paraId="5890811E" w14:textId="77777777" w:rsidR="00A558EE" w:rsidRPr="004C14FC" w:rsidRDefault="00A558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3-month follow-up</w:t>
            </w:r>
          </w:p>
        </w:tc>
        <w:tc>
          <w:tcPr>
            <w:tcW w:w="2126" w:type="dxa"/>
          </w:tcPr>
          <w:p w14:paraId="3AB64253" w14:textId="77777777" w:rsidR="00A558EE" w:rsidRPr="004C14FC" w:rsidRDefault="00A558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6-month follow-up</w:t>
            </w:r>
          </w:p>
        </w:tc>
      </w:tr>
      <w:tr w:rsidR="00A558EE" w14:paraId="436341DB" w14:textId="77777777" w:rsidTr="004C1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1BC9C4E7" w14:textId="77777777" w:rsidR="00A558EE" w:rsidRPr="004C14FC" w:rsidRDefault="00A558EE">
            <w:pPr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K-SADS-PL diagnosis*</w:t>
            </w:r>
          </w:p>
        </w:tc>
        <w:tc>
          <w:tcPr>
            <w:tcW w:w="1701" w:type="dxa"/>
          </w:tcPr>
          <w:p w14:paraId="2693926F" w14:textId="77777777" w:rsidR="00A558EE" w:rsidRPr="004C14FC" w:rsidRDefault="00A55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BA</w:t>
            </w:r>
          </w:p>
        </w:tc>
        <w:tc>
          <w:tcPr>
            <w:tcW w:w="2835" w:type="dxa"/>
          </w:tcPr>
          <w:p w14:paraId="06656EDD" w14:textId="77777777" w:rsidR="00A558EE" w:rsidRPr="004C14FC" w:rsidRDefault="00A55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3 participants still meeting MDD criteria (3/7)</w:t>
            </w:r>
          </w:p>
        </w:tc>
        <w:tc>
          <w:tcPr>
            <w:tcW w:w="2126" w:type="dxa"/>
          </w:tcPr>
          <w:p w14:paraId="7C5AD326" w14:textId="77777777" w:rsidR="00A558EE" w:rsidRPr="004C14FC" w:rsidRDefault="00A558EE" w:rsidP="00A55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n/a</w:t>
            </w:r>
          </w:p>
        </w:tc>
      </w:tr>
      <w:tr w:rsidR="00A558EE" w14:paraId="60E4A05F" w14:textId="77777777" w:rsidTr="004C1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51E23B82" w14:textId="77777777" w:rsidR="00A558EE" w:rsidRPr="004C14FC" w:rsidRDefault="00A558E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F11D8F8" w14:textId="77777777" w:rsidR="00A558EE" w:rsidRPr="004C14FC" w:rsidRDefault="00A5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TAU</w:t>
            </w:r>
          </w:p>
        </w:tc>
        <w:tc>
          <w:tcPr>
            <w:tcW w:w="2835" w:type="dxa"/>
          </w:tcPr>
          <w:p w14:paraId="1ABD8DC5" w14:textId="77777777" w:rsidR="00A558EE" w:rsidRPr="004C14FC" w:rsidRDefault="00A5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7 participants still meeting MDD criteria (7/8)</w:t>
            </w:r>
          </w:p>
        </w:tc>
        <w:tc>
          <w:tcPr>
            <w:tcW w:w="2126" w:type="dxa"/>
          </w:tcPr>
          <w:p w14:paraId="74F472CA" w14:textId="77777777" w:rsidR="00A558EE" w:rsidRPr="004C14FC" w:rsidRDefault="00A558EE" w:rsidP="00A55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n/a</w:t>
            </w:r>
          </w:p>
        </w:tc>
      </w:tr>
      <w:tr w:rsidR="00A558EE" w14:paraId="06E19CDE" w14:textId="77777777" w:rsidTr="004C1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3DE9596B" w14:textId="77777777" w:rsidR="00A558EE" w:rsidRPr="004C14FC" w:rsidRDefault="00A558EE">
            <w:pPr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MFQ-C</w:t>
            </w:r>
          </w:p>
        </w:tc>
        <w:tc>
          <w:tcPr>
            <w:tcW w:w="1701" w:type="dxa"/>
          </w:tcPr>
          <w:p w14:paraId="3C182FD8" w14:textId="77777777" w:rsidR="00A558EE" w:rsidRPr="004C14FC" w:rsidRDefault="00A55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BA</w:t>
            </w:r>
          </w:p>
        </w:tc>
        <w:tc>
          <w:tcPr>
            <w:tcW w:w="2835" w:type="dxa"/>
          </w:tcPr>
          <w:p w14:paraId="06F0405F" w14:textId="5ED11D25" w:rsidR="00A558EE" w:rsidRPr="004C14FC" w:rsidRDefault="004C14FC" w:rsidP="004C14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23.</w:t>
            </w:r>
            <w:r w:rsidR="00A12A58">
              <w:rPr>
                <w:sz w:val="22"/>
                <w:szCs w:val="22"/>
              </w:rPr>
              <w:t>43</w:t>
            </w:r>
          </w:p>
        </w:tc>
        <w:tc>
          <w:tcPr>
            <w:tcW w:w="2126" w:type="dxa"/>
          </w:tcPr>
          <w:p w14:paraId="49E23A41" w14:textId="77777777" w:rsidR="00A558EE" w:rsidRPr="004C14FC" w:rsidRDefault="004C14FC" w:rsidP="00A55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15.8</w:t>
            </w:r>
          </w:p>
        </w:tc>
      </w:tr>
      <w:tr w:rsidR="00A558EE" w14:paraId="12731D1E" w14:textId="77777777" w:rsidTr="004C1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184BAE8B" w14:textId="77777777" w:rsidR="00A558EE" w:rsidRPr="004C14FC" w:rsidRDefault="00A558E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A73BF52" w14:textId="77777777" w:rsidR="00A558EE" w:rsidRPr="004C14FC" w:rsidRDefault="00A5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TAU</w:t>
            </w:r>
          </w:p>
        </w:tc>
        <w:tc>
          <w:tcPr>
            <w:tcW w:w="2835" w:type="dxa"/>
          </w:tcPr>
          <w:p w14:paraId="357F88CD" w14:textId="77777777" w:rsidR="00A558EE" w:rsidRPr="004C14FC" w:rsidRDefault="004C14FC" w:rsidP="004C1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30.5</w:t>
            </w:r>
          </w:p>
        </w:tc>
        <w:tc>
          <w:tcPr>
            <w:tcW w:w="2126" w:type="dxa"/>
          </w:tcPr>
          <w:p w14:paraId="78AFFC68" w14:textId="77777777" w:rsidR="00A558EE" w:rsidRPr="004C14FC" w:rsidRDefault="004C14FC" w:rsidP="00A55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26.67</w:t>
            </w:r>
          </w:p>
        </w:tc>
      </w:tr>
      <w:tr w:rsidR="00A558EE" w14:paraId="3F7A2D1F" w14:textId="77777777" w:rsidTr="004C1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6530BAC6" w14:textId="77777777" w:rsidR="00A558EE" w:rsidRPr="004C14FC" w:rsidRDefault="00A558EE">
            <w:pPr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MFQ-P</w:t>
            </w:r>
          </w:p>
        </w:tc>
        <w:tc>
          <w:tcPr>
            <w:tcW w:w="1701" w:type="dxa"/>
          </w:tcPr>
          <w:p w14:paraId="197A2496" w14:textId="77777777" w:rsidR="00A558EE" w:rsidRPr="004C14FC" w:rsidRDefault="00A55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BA</w:t>
            </w:r>
          </w:p>
        </w:tc>
        <w:tc>
          <w:tcPr>
            <w:tcW w:w="2835" w:type="dxa"/>
          </w:tcPr>
          <w:p w14:paraId="7DDA3C1F" w14:textId="77777777" w:rsidR="00A558EE" w:rsidRPr="004C14FC" w:rsidRDefault="004C14FC" w:rsidP="004C14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29.33</w:t>
            </w:r>
          </w:p>
        </w:tc>
        <w:tc>
          <w:tcPr>
            <w:tcW w:w="2126" w:type="dxa"/>
          </w:tcPr>
          <w:p w14:paraId="384162DB" w14:textId="77777777" w:rsidR="00A558EE" w:rsidRPr="004C14FC" w:rsidRDefault="004C14FC" w:rsidP="00A55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11</w:t>
            </w:r>
          </w:p>
        </w:tc>
      </w:tr>
      <w:tr w:rsidR="00A558EE" w14:paraId="5C6C6EBF" w14:textId="77777777" w:rsidTr="004C1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4D21D5A1" w14:textId="77777777" w:rsidR="00A558EE" w:rsidRPr="004C14FC" w:rsidRDefault="00A558E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60D5363" w14:textId="77777777" w:rsidR="00A558EE" w:rsidRPr="004C14FC" w:rsidRDefault="00A5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TAU</w:t>
            </w:r>
          </w:p>
        </w:tc>
        <w:tc>
          <w:tcPr>
            <w:tcW w:w="2835" w:type="dxa"/>
          </w:tcPr>
          <w:p w14:paraId="6844C4E5" w14:textId="77777777" w:rsidR="00A558EE" w:rsidRPr="004C14FC" w:rsidRDefault="004C14FC" w:rsidP="004C1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26.6</w:t>
            </w:r>
          </w:p>
        </w:tc>
        <w:tc>
          <w:tcPr>
            <w:tcW w:w="2126" w:type="dxa"/>
          </w:tcPr>
          <w:p w14:paraId="31426D6B" w14:textId="77777777" w:rsidR="00A558EE" w:rsidRPr="004C14FC" w:rsidRDefault="004C14FC" w:rsidP="00A55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27</w:t>
            </w:r>
          </w:p>
        </w:tc>
      </w:tr>
      <w:tr w:rsidR="00A558EE" w14:paraId="773CEDAE" w14:textId="77777777" w:rsidTr="004C1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46E17D2A" w14:textId="77777777" w:rsidR="00A558EE" w:rsidRPr="004C14FC" w:rsidRDefault="00A558EE">
            <w:pPr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RSE</w:t>
            </w:r>
            <w:r w:rsidR="004C14FC" w:rsidRPr="004C14F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538B7DB0" w14:textId="77777777" w:rsidR="00A558EE" w:rsidRPr="004C14FC" w:rsidRDefault="00A55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BA</w:t>
            </w:r>
          </w:p>
        </w:tc>
        <w:tc>
          <w:tcPr>
            <w:tcW w:w="2835" w:type="dxa"/>
          </w:tcPr>
          <w:p w14:paraId="2961A314" w14:textId="77777777" w:rsidR="00A558EE" w:rsidRPr="004C14FC" w:rsidRDefault="004C14FC" w:rsidP="004C14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14.57</w:t>
            </w:r>
          </w:p>
        </w:tc>
        <w:tc>
          <w:tcPr>
            <w:tcW w:w="2126" w:type="dxa"/>
          </w:tcPr>
          <w:p w14:paraId="21B9FD73" w14:textId="77777777" w:rsidR="00A558EE" w:rsidRPr="004C14FC" w:rsidRDefault="004C14FC" w:rsidP="00A55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15.8</w:t>
            </w:r>
          </w:p>
        </w:tc>
      </w:tr>
      <w:tr w:rsidR="00A558EE" w14:paraId="3D330E50" w14:textId="77777777" w:rsidTr="004C1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777224B" w14:textId="77777777" w:rsidR="00A558EE" w:rsidRPr="004C14FC" w:rsidRDefault="00A558E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06BA1A4" w14:textId="77777777" w:rsidR="00A558EE" w:rsidRPr="004C14FC" w:rsidRDefault="00A5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TAU</w:t>
            </w:r>
          </w:p>
        </w:tc>
        <w:tc>
          <w:tcPr>
            <w:tcW w:w="2835" w:type="dxa"/>
          </w:tcPr>
          <w:p w14:paraId="2C24D6F0" w14:textId="77777777" w:rsidR="00A558EE" w:rsidRPr="004C14FC" w:rsidRDefault="004C14FC" w:rsidP="004C1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13.5</w:t>
            </w:r>
          </w:p>
        </w:tc>
        <w:tc>
          <w:tcPr>
            <w:tcW w:w="2126" w:type="dxa"/>
          </w:tcPr>
          <w:p w14:paraId="1C567E2C" w14:textId="77777777" w:rsidR="00A558EE" w:rsidRPr="004C14FC" w:rsidRDefault="004C14FC" w:rsidP="00A55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14.5</w:t>
            </w:r>
          </w:p>
        </w:tc>
      </w:tr>
      <w:tr w:rsidR="00A558EE" w14:paraId="79E2CD2C" w14:textId="77777777" w:rsidTr="004C1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6AB8F2F8" w14:textId="77777777" w:rsidR="00A558EE" w:rsidRPr="004C14FC" w:rsidRDefault="00A558EE">
            <w:pPr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CGAS*</w:t>
            </w:r>
          </w:p>
        </w:tc>
        <w:tc>
          <w:tcPr>
            <w:tcW w:w="1701" w:type="dxa"/>
          </w:tcPr>
          <w:p w14:paraId="544E011D" w14:textId="77777777" w:rsidR="00A558EE" w:rsidRPr="004C14FC" w:rsidRDefault="00A558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BA</w:t>
            </w:r>
          </w:p>
        </w:tc>
        <w:tc>
          <w:tcPr>
            <w:tcW w:w="2835" w:type="dxa"/>
          </w:tcPr>
          <w:p w14:paraId="4F8D9A63" w14:textId="77777777" w:rsidR="00A558EE" w:rsidRPr="004C14FC" w:rsidRDefault="004C14FC" w:rsidP="004C14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65.29</w:t>
            </w:r>
          </w:p>
        </w:tc>
        <w:tc>
          <w:tcPr>
            <w:tcW w:w="2126" w:type="dxa"/>
          </w:tcPr>
          <w:p w14:paraId="0668B48A" w14:textId="77777777" w:rsidR="00A558EE" w:rsidRPr="004C14FC" w:rsidRDefault="00A558EE" w:rsidP="00A558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n/a</w:t>
            </w:r>
          </w:p>
        </w:tc>
      </w:tr>
      <w:tr w:rsidR="00A558EE" w14:paraId="3D1DEBEC" w14:textId="77777777" w:rsidTr="004C1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0CE61649" w14:textId="77777777" w:rsidR="00A558EE" w:rsidRPr="004C14FC" w:rsidRDefault="00A558E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1F1A763" w14:textId="77777777" w:rsidR="00A558EE" w:rsidRPr="004C14FC" w:rsidRDefault="00A5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TAU</w:t>
            </w:r>
          </w:p>
        </w:tc>
        <w:tc>
          <w:tcPr>
            <w:tcW w:w="2835" w:type="dxa"/>
          </w:tcPr>
          <w:p w14:paraId="5EAF7BFF" w14:textId="1757FD6B" w:rsidR="00A558EE" w:rsidRPr="004C14FC" w:rsidRDefault="004C14FC" w:rsidP="004C14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56.</w:t>
            </w:r>
            <w:r w:rsidR="00A12A58">
              <w:rPr>
                <w:sz w:val="22"/>
                <w:szCs w:val="22"/>
              </w:rPr>
              <w:t>14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0D34C95F" w14:textId="77777777" w:rsidR="00A558EE" w:rsidRPr="004C14FC" w:rsidRDefault="00A558EE" w:rsidP="00A558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C14FC">
              <w:rPr>
                <w:sz w:val="22"/>
                <w:szCs w:val="22"/>
              </w:rPr>
              <w:t>n/a</w:t>
            </w:r>
          </w:p>
        </w:tc>
      </w:tr>
    </w:tbl>
    <w:p w14:paraId="3FF08F3B" w14:textId="77777777" w:rsidR="00A558EE" w:rsidRDefault="00A558EE">
      <w:r>
        <w:t>*Measures not completed at 6-month follow-up</w:t>
      </w:r>
    </w:p>
    <w:p w14:paraId="0AB3A3C0" w14:textId="77777777" w:rsidR="004C14FC" w:rsidRDefault="004C14FC">
      <w:r>
        <w:t>**Measure scored in reverse</w:t>
      </w:r>
    </w:p>
    <w:p w14:paraId="289DC402" w14:textId="77777777" w:rsidR="004C14FC" w:rsidRDefault="004C14FC"/>
    <w:p w14:paraId="4775509A" w14:textId="77777777" w:rsidR="002063C0" w:rsidRDefault="002063C0"/>
    <w:p w14:paraId="7AA1EF8B" w14:textId="77777777" w:rsidR="002063C0" w:rsidRDefault="002063C0"/>
    <w:p w14:paraId="316FB244" w14:textId="77777777" w:rsidR="002063C0" w:rsidRDefault="002063C0"/>
    <w:p w14:paraId="25169D77" w14:textId="77777777" w:rsidR="002063C0" w:rsidRDefault="002063C0"/>
    <w:p w14:paraId="6FA3B1FF" w14:textId="77777777" w:rsidR="002063C0" w:rsidRDefault="002063C0"/>
    <w:p w14:paraId="75F086AF" w14:textId="77777777" w:rsidR="002063C0" w:rsidRDefault="002063C0"/>
    <w:p w14:paraId="276BDBF1" w14:textId="77777777" w:rsidR="002063C0" w:rsidRDefault="002063C0"/>
    <w:p w14:paraId="6FE16378" w14:textId="77777777" w:rsidR="002063C0" w:rsidRDefault="002063C0"/>
    <w:p w14:paraId="34B1F844" w14:textId="77777777" w:rsidR="002063C0" w:rsidRDefault="002063C0"/>
    <w:p w14:paraId="2A8E2458" w14:textId="77777777" w:rsidR="002063C0" w:rsidRDefault="002063C0"/>
    <w:p w14:paraId="2A14FD11" w14:textId="77777777" w:rsidR="002063C0" w:rsidRDefault="002063C0"/>
    <w:p w14:paraId="023D3864" w14:textId="77777777" w:rsidR="002063C0" w:rsidRDefault="002063C0"/>
    <w:p w14:paraId="01A9052F" w14:textId="77777777" w:rsidR="002063C0" w:rsidRDefault="002063C0"/>
    <w:p w14:paraId="4C38A009" w14:textId="77777777" w:rsidR="002063C0" w:rsidRDefault="002063C0"/>
    <w:p w14:paraId="33606071" w14:textId="77777777" w:rsidR="002063C0" w:rsidRDefault="002063C0"/>
    <w:p w14:paraId="13609A5B" w14:textId="77777777" w:rsidR="002063C0" w:rsidRDefault="002063C0"/>
    <w:p w14:paraId="7C0E5D96" w14:textId="77777777" w:rsidR="002063C0" w:rsidRDefault="002063C0"/>
    <w:p w14:paraId="4E293D1A" w14:textId="77777777" w:rsidR="002063C0" w:rsidRDefault="002063C0"/>
    <w:p w14:paraId="1F19E0CB" w14:textId="77777777" w:rsidR="002063C0" w:rsidRDefault="002063C0"/>
    <w:p w14:paraId="3ED19720" w14:textId="77777777" w:rsidR="002063C0" w:rsidRDefault="002063C0"/>
    <w:p w14:paraId="099F7621" w14:textId="77777777" w:rsidR="002063C0" w:rsidRDefault="002063C0"/>
    <w:p w14:paraId="458378C0" w14:textId="77777777" w:rsidR="002063C0" w:rsidRDefault="002063C0"/>
    <w:p w14:paraId="5FBC3065" w14:textId="77777777" w:rsidR="002063C0" w:rsidRDefault="002063C0"/>
    <w:p w14:paraId="519979F1" w14:textId="77777777" w:rsidR="002063C0" w:rsidRDefault="002063C0"/>
    <w:p w14:paraId="07E7F7EF" w14:textId="77777777" w:rsidR="002063C0" w:rsidRDefault="002063C0"/>
    <w:p w14:paraId="691F3615" w14:textId="77777777" w:rsidR="002063C0" w:rsidRDefault="002063C0"/>
    <w:p w14:paraId="6D6AAE8D" w14:textId="77777777" w:rsidR="002063C0" w:rsidRDefault="002063C0"/>
    <w:p w14:paraId="30B738C8" w14:textId="77777777" w:rsidR="004C14FC" w:rsidRPr="002063C0" w:rsidRDefault="004C14FC" w:rsidP="004C14FC">
      <w:pPr>
        <w:pStyle w:val="Heading1"/>
        <w:rPr>
          <w:color w:val="auto"/>
        </w:rPr>
      </w:pPr>
      <w:r w:rsidRPr="002063C0">
        <w:rPr>
          <w:color w:val="auto"/>
        </w:rPr>
        <w:lastRenderedPageBreak/>
        <w:t>Adverse events</w:t>
      </w:r>
    </w:p>
    <w:p w14:paraId="000A1751" w14:textId="77777777" w:rsidR="004C14FC" w:rsidRDefault="004C14FC"/>
    <w:p w14:paraId="1E2D3CEB" w14:textId="77777777" w:rsidR="004C14FC" w:rsidRDefault="004C14FC">
      <w:r>
        <w:t>There were no adverse events associated with this trial.</w:t>
      </w:r>
    </w:p>
    <w:sectPr w:rsidR="004C14FC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27B4C" w14:textId="77777777" w:rsidR="002063C0" w:rsidRDefault="002063C0" w:rsidP="002063C0">
      <w:r>
        <w:separator/>
      </w:r>
    </w:p>
  </w:endnote>
  <w:endnote w:type="continuationSeparator" w:id="0">
    <w:p w14:paraId="1469AC6D" w14:textId="77777777" w:rsidR="002063C0" w:rsidRDefault="002063C0" w:rsidP="0020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996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8C5D0E" w14:textId="77777777" w:rsidR="002063C0" w:rsidRDefault="002063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74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DAADFE" w14:textId="77777777" w:rsidR="002063C0" w:rsidRDefault="002063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FFEF9" w14:textId="77777777" w:rsidR="002063C0" w:rsidRDefault="002063C0" w:rsidP="002063C0">
      <w:r>
        <w:separator/>
      </w:r>
    </w:p>
  </w:footnote>
  <w:footnote w:type="continuationSeparator" w:id="0">
    <w:p w14:paraId="4FBE3203" w14:textId="77777777" w:rsidR="002063C0" w:rsidRDefault="002063C0" w:rsidP="00206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BEA"/>
    <w:rsid w:val="000113A4"/>
    <w:rsid w:val="000555C7"/>
    <w:rsid w:val="001F7BEA"/>
    <w:rsid w:val="002063C0"/>
    <w:rsid w:val="003622AE"/>
    <w:rsid w:val="004C14FC"/>
    <w:rsid w:val="005A40F7"/>
    <w:rsid w:val="006457EA"/>
    <w:rsid w:val="007D7CBD"/>
    <w:rsid w:val="008E0E3A"/>
    <w:rsid w:val="00A12A58"/>
    <w:rsid w:val="00A558EE"/>
    <w:rsid w:val="00A6111F"/>
    <w:rsid w:val="00CE74FA"/>
    <w:rsid w:val="00F1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394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123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F7B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F7B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F123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Shading-Accent1">
    <w:name w:val="Light Shading Accent 1"/>
    <w:basedOn w:val="TableNormal"/>
    <w:uiPriority w:val="60"/>
    <w:rsid w:val="006457EA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rsid w:val="00A55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4C14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2063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063C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063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3C0"/>
    <w:rPr>
      <w:sz w:val="24"/>
      <w:szCs w:val="24"/>
    </w:rPr>
  </w:style>
  <w:style w:type="paragraph" w:styleId="BalloonText">
    <w:name w:val="Balloon Text"/>
    <w:basedOn w:val="Normal"/>
    <w:link w:val="BalloonTextChar"/>
    <w:rsid w:val="00A12A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12A5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123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F7B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F7B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F123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Shading-Accent1">
    <w:name w:val="Light Shading Accent 1"/>
    <w:basedOn w:val="TableNormal"/>
    <w:uiPriority w:val="60"/>
    <w:rsid w:val="006457EA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rsid w:val="00A55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4C14F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2063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063C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063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3C0"/>
    <w:rPr>
      <w:sz w:val="24"/>
      <w:szCs w:val="24"/>
    </w:rPr>
  </w:style>
  <w:style w:type="paragraph" w:styleId="BalloonText">
    <w:name w:val="Balloon Text"/>
    <w:basedOn w:val="Normal"/>
    <w:link w:val="BalloonTextChar"/>
    <w:rsid w:val="00A12A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12A5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592</Words>
  <Characters>3298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University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KITCHEN C.E.W.</dc:creator>
  <cp:lastModifiedBy>Eleanor Cox</cp:lastModifiedBy>
  <cp:revision>2</cp:revision>
  <dcterms:created xsi:type="dcterms:W3CDTF">2020-08-05T13:32:00Z</dcterms:created>
  <dcterms:modified xsi:type="dcterms:W3CDTF">2020-08-05T13:32:00Z</dcterms:modified>
</cp:coreProperties>
</file>