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9C301" w14:textId="77777777" w:rsidR="003622AE" w:rsidRPr="002063C0" w:rsidRDefault="002063C0" w:rsidP="003622AE">
      <w:pPr>
        <w:pStyle w:val="Heading1"/>
        <w:rPr>
          <w:color w:val="auto"/>
        </w:rPr>
      </w:pPr>
      <w:r>
        <w:rPr>
          <w:color w:val="auto"/>
        </w:rPr>
        <w:t>Participant f</w:t>
      </w:r>
      <w:r w:rsidR="003622AE" w:rsidRPr="002063C0">
        <w:rPr>
          <w:color w:val="auto"/>
        </w:rPr>
        <w:t>low</w:t>
      </w:r>
    </w:p>
    <w:p w14:paraId="1B4AAB12" w14:textId="77777777" w:rsidR="003622AE" w:rsidRPr="003622AE" w:rsidRDefault="003622AE" w:rsidP="003622AE">
      <w:r>
        <w:t>Figure 1: Study CONSORT Flow Diagram</w:t>
      </w:r>
    </w:p>
    <w:p w14:paraId="1A91A3BD" w14:textId="77777777" w:rsidR="003622AE" w:rsidRPr="001F7BEA" w:rsidRDefault="003622AE" w:rsidP="003622AE">
      <w:r w:rsidRPr="00A57D23">
        <w:rPr>
          <w:b/>
          <w:noProof/>
          <w:sz w:val="16"/>
          <w:szCs w:val="16"/>
          <w:highlight w:val="yello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86C995" wp14:editId="75F021CE">
                <wp:simplePos x="0" y="0"/>
                <wp:positionH relativeFrom="column">
                  <wp:posOffset>-457200</wp:posOffset>
                </wp:positionH>
                <wp:positionV relativeFrom="paragraph">
                  <wp:posOffset>249604</wp:posOffset>
                </wp:positionV>
                <wp:extent cx="1547495" cy="323215"/>
                <wp:effectExtent l="0" t="0" r="14605" b="1968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28C984" w14:textId="77777777" w:rsidR="003622AE" w:rsidRDefault="003622AE" w:rsidP="003622AE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12" o:spid="_x0000_s1026" style="position:absolute;margin-left:-36pt;margin-top:19.65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" fillcolor="#a9c7fd">
                <v:textbox inset="3.6pt,,3.6pt">
                  <w:txbxContent>
                    <w:p w:rsidR="003622AE" w:rsidRDefault="003622AE" w:rsidP="003622AE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2E1502">
        <w:rPr>
          <w:sz w:val="16"/>
          <w:szCs w:val="16"/>
        </w:rPr>
        <w:t>*Identified by case note review (n= 267), study poster (n= 4</w:t>
      </w:r>
      <w:r>
        <w:rPr>
          <w:sz w:val="16"/>
          <w:szCs w:val="16"/>
        </w:rPr>
        <w:t>) or</w:t>
      </w:r>
      <w:r w:rsidRPr="002E1502">
        <w:rPr>
          <w:sz w:val="16"/>
          <w:szCs w:val="16"/>
        </w:rPr>
        <w:t xml:space="preserve"> clinician (n =80)</w:t>
      </w:r>
    </w:p>
    <w:p w14:paraId="6043471A" w14:textId="77777777" w:rsidR="003622AE" w:rsidRDefault="003622AE" w:rsidP="003622AE"/>
    <w:p w14:paraId="100B8831" w14:textId="77777777" w:rsidR="003622AE" w:rsidRDefault="003622AE" w:rsidP="003622AE">
      <w:r w:rsidRPr="00A57D23">
        <w:rPr>
          <w:b/>
          <w:noProof/>
          <w:sz w:val="16"/>
          <w:szCs w:val="16"/>
          <w:highlight w:val="yello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4DE362" wp14:editId="7F18F0B4">
                <wp:simplePos x="0" y="0"/>
                <wp:positionH relativeFrom="column">
                  <wp:posOffset>1378850</wp:posOffset>
                </wp:positionH>
                <wp:positionV relativeFrom="paragraph">
                  <wp:posOffset>15910</wp:posOffset>
                </wp:positionV>
                <wp:extent cx="2046605" cy="397510"/>
                <wp:effectExtent l="0" t="0" r="10795" b="2159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66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75ED2" w14:textId="77777777" w:rsidR="003622AE" w:rsidRPr="00172316" w:rsidRDefault="003622AE" w:rsidP="003622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Assessed for eligibility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351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3" o:spid="_x0000_s1027" style="position:absolute;margin-left:108.55pt;margin-top:1.25pt;width:161.15pt;height:3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">
                <v:textbox inset=",7.2pt,,7.2pt">
                  <w:txbxContent>
                    <w:p w:rsidR="003622AE" w:rsidRPr="00172316" w:rsidRDefault="003622AE" w:rsidP="003622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Assessed for eligibility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351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14:paraId="257467D0" w14:textId="77777777" w:rsidR="003622AE" w:rsidRDefault="003622AE" w:rsidP="003622AE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D71BE1" wp14:editId="2955758F">
                <wp:simplePos x="0" y="0"/>
                <wp:positionH relativeFrom="column">
                  <wp:posOffset>3539532</wp:posOffset>
                </wp:positionH>
                <wp:positionV relativeFrom="paragraph">
                  <wp:posOffset>146176</wp:posOffset>
                </wp:positionV>
                <wp:extent cx="2637692" cy="621665"/>
                <wp:effectExtent l="0" t="0" r="10795" b="2603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692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C1726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287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F10F63A" w14:textId="77777777" w:rsidR="003622AE" w:rsidRPr="00172316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Not meeting inclusion criteria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286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8C2FEC9" w14:textId="77777777" w:rsidR="003622AE" w:rsidRPr="00B05B99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Declined to participate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5" o:spid="_x0000_s1028" style="position:absolute;margin-left:278.7pt;margin-top:11.5pt;width:207.7pt;height:48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">
                <v:textbox inset=",7.2pt,,7.2pt">
                  <w:txbxContent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287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172316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Not meeting inclusion criteria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286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B05B99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Declined to participate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1)</w:t>
                      </w:r>
                    </w:p>
                  </w:txbxContent>
                </v:textbox>
              </v:rect>
            </w:pict>
          </mc:Fallback>
        </mc:AlternateContent>
      </w:r>
    </w:p>
    <w:p w14:paraId="7DBF7040" w14:textId="77777777" w:rsidR="003622AE" w:rsidRDefault="003622AE" w:rsidP="003622AE"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4E8BBB4D" wp14:editId="619D5655">
                <wp:simplePos x="0" y="0"/>
                <wp:positionH relativeFrom="column">
                  <wp:posOffset>2397181</wp:posOffset>
                </wp:positionH>
                <wp:positionV relativeFrom="paragraph">
                  <wp:posOffset>59690</wp:posOffset>
                </wp:positionV>
                <wp:extent cx="0" cy="522514"/>
                <wp:effectExtent l="76200" t="0" r="57150" b="4953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251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88.75pt;margin-top:4.7pt;width:0;height:41.1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">
                <v:stroke endarrow="block"/>
                <v:shadow color="#ccc"/>
              </v:shape>
            </w:pict>
          </mc:Fallback>
        </mc:AlternateContent>
      </w:r>
    </w:p>
    <w:p w14:paraId="34423159" w14:textId="77777777" w:rsidR="003622AE" w:rsidRDefault="003622AE" w:rsidP="003622AE"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6C05E127" wp14:editId="389B930C">
                <wp:simplePos x="0" y="0"/>
                <wp:positionH relativeFrom="column">
                  <wp:posOffset>2423404</wp:posOffset>
                </wp:positionH>
                <wp:positionV relativeFrom="paragraph">
                  <wp:posOffset>118221</wp:posOffset>
                </wp:positionV>
                <wp:extent cx="1083645" cy="635"/>
                <wp:effectExtent l="0" t="76200" r="21590" b="9461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3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6" o:spid="_x0000_s1026" type="#_x0000_t32" style="position:absolute;margin-left:190.8pt;margin-top:9.3pt;width:85.35pt;height:.0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J9sgIAAKk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">
                <v:stroke endarrow="block"/>
                <v:shadow color="#ccc"/>
              </v:shape>
            </w:pict>
          </mc:Fallback>
        </mc:AlternateContent>
      </w:r>
    </w:p>
    <w:p w14:paraId="6A6C04F6" w14:textId="77777777" w:rsidR="003622AE" w:rsidRDefault="003622AE" w:rsidP="003622AE"/>
    <w:p w14:paraId="4D074535" w14:textId="77777777" w:rsidR="003622AE" w:rsidRDefault="003622AE" w:rsidP="003622AE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51331" wp14:editId="179E24DB">
                <wp:simplePos x="0" y="0"/>
                <wp:positionH relativeFrom="column">
                  <wp:posOffset>1377580</wp:posOffset>
                </wp:positionH>
                <wp:positionV relativeFrom="paragraph">
                  <wp:posOffset>105208</wp:posOffset>
                </wp:positionV>
                <wp:extent cx="2000250" cy="397510"/>
                <wp:effectExtent l="0" t="0" r="19050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C18D6" w14:textId="77777777" w:rsidR="003622AE" w:rsidRPr="00172316" w:rsidRDefault="003622AE" w:rsidP="003622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Provisionally eligible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64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9" style="position:absolute;left:0;text-align:left;margin-left:108.45pt;margin-top:8.3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">
                <v:textbox inset=",7.2pt,,7.2pt">
                  <w:txbxContent>
                    <w:p w:rsidR="003622AE" w:rsidRPr="00172316" w:rsidRDefault="003622AE" w:rsidP="003622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Provisionally eligible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64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F8A82C" wp14:editId="665865D1">
                <wp:simplePos x="0" y="0"/>
                <wp:positionH relativeFrom="column">
                  <wp:posOffset>-457200</wp:posOffset>
                </wp:positionH>
                <wp:positionV relativeFrom="paragraph">
                  <wp:posOffset>1222375</wp:posOffset>
                </wp:positionV>
                <wp:extent cx="1547495" cy="323215"/>
                <wp:effectExtent l="0" t="0" r="27305" b="32385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575A2" w14:textId="77777777" w:rsidR="003622AE" w:rsidRDefault="003622AE" w:rsidP="003622AE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31" o:spid="_x0000_s1030" style="position:absolute;left:0;text-align:left;margin-left:-36pt;margin-top:96.25pt;width:121.85pt;height:25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" fillcolor="#a9c7fd">
                <v:textbox inset="3.6pt,,3.6pt">
                  <w:txbxContent>
                    <w:p w:rsidR="003622AE" w:rsidRDefault="003622AE" w:rsidP="003622AE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Assessment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F6D50D" w14:textId="77777777" w:rsidR="003622AE" w:rsidRDefault="003622AE" w:rsidP="003622AE"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846E7DA" wp14:editId="033989BD">
                <wp:simplePos x="0" y="0"/>
                <wp:positionH relativeFrom="column">
                  <wp:posOffset>4006215</wp:posOffset>
                </wp:positionH>
                <wp:positionV relativeFrom="paragraph">
                  <wp:posOffset>5328920</wp:posOffset>
                </wp:positionV>
                <wp:extent cx="635" cy="617220"/>
                <wp:effectExtent l="76200" t="0" r="75565" b="4953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7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20" o:spid="_x0000_s1026" type="#_x0000_t32" style="position:absolute;margin-left:315.45pt;margin-top:419.6pt;width:.05pt;height:48.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65CE95" wp14:editId="49B30971">
                <wp:simplePos x="0" y="0"/>
                <wp:positionH relativeFrom="column">
                  <wp:posOffset>2513965</wp:posOffset>
                </wp:positionH>
                <wp:positionV relativeFrom="paragraph">
                  <wp:posOffset>5971540</wp:posOffset>
                </wp:positionV>
                <wp:extent cx="2843530" cy="506095"/>
                <wp:effectExtent l="0" t="0" r="13970" b="273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4AE94" w14:textId="77777777" w:rsidR="003622AE" w:rsidRDefault="003622AE" w:rsidP="003622AE">
                            <w:pPr>
                              <w:ind w:left="360" w:hanging="360"/>
                              <w:rPr>
                                <w:rFonts w:ascii="Symbol" w:hAnsi="Symbol"/>
                                <w:sz w:val="16"/>
                                <w:szCs w:val="16"/>
                                <w:highlight w:val="yellow"/>
                                <w:lang w:val="x-none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 follow-up (n= 5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154A4780" w14:textId="77777777" w:rsidR="003622AE" w:rsidRPr="00342EC4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70160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701606"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(did not respond)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5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DA5A3E8" w14:textId="77777777" w:rsidR="003622AE" w:rsidRDefault="003622AE" w:rsidP="003622AE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6" o:spid="_x0000_s1031" style="position:absolute;margin-left:197.95pt;margin-top:470.2pt;width:223.9pt;height:3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">
                <v:textbox inset=",7.2pt,,7.2pt">
                  <w:txbxContent>
                    <w:p w:rsidR="003622AE" w:rsidRDefault="003622AE" w:rsidP="003622AE">
                      <w:pPr>
                        <w:ind w:left="360" w:hanging="360"/>
                        <w:rPr>
                          <w:rFonts w:ascii="Symbol" w:hAnsi="Symbol"/>
                          <w:sz w:val="16"/>
                          <w:szCs w:val="16"/>
                          <w:highlight w:val="yellow"/>
                          <w:lang w:val="x-none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 follow-up (n= 5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342EC4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70160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701606"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(did not respond)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5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Default="003622AE" w:rsidP="003622AE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747E0053" wp14:editId="20DF6CE9">
                <wp:simplePos x="0" y="0"/>
                <wp:positionH relativeFrom="column">
                  <wp:posOffset>901840</wp:posOffset>
                </wp:positionH>
                <wp:positionV relativeFrom="paragraph">
                  <wp:posOffset>5675700</wp:posOffset>
                </wp:positionV>
                <wp:extent cx="0" cy="271305"/>
                <wp:effectExtent l="76200" t="0" r="57150" b="5270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9" o:spid="_x0000_s1026" type="#_x0000_t32" style="position:absolute;margin-left:71pt;margin-top:446.9pt;width:0;height:21.3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2y6rQ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1EAC1" wp14:editId="6577CC39">
                <wp:simplePos x="0" y="0"/>
                <wp:positionH relativeFrom="column">
                  <wp:posOffset>-503555</wp:posOffset>
                </wp:positionH>
                <wp:positionV relativeFrom="paragraph">
                  <wp:posOffset>5971540</wp:posOffset>
                </wp:positionV>
                <wp:extent cx="2843530" cy="963930"/>
                <wp:effectExtent l="0" t="0" r="13970" b="2667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BE264" w14:textId="77777777" w:rsidR="003622AE" w:rsidRDefault="003622AE" w:rsidP="003622AE">
                            <w:pPr>
                              <w:ind w:left="360" w:hanging="360"/>
                              <w:rPr>
                                <w:rFonts w:ascii="Symbol" w:hAnsi="Symbol"/>
                                <w:sz w:val="16"/>
                                <w:szCs w:val="16"/>
                                <w:highlight w:val="yellow"/>
                                <w:lang w:val="x-none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 follow-up (n= 6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48903F3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</w:pPr>
                            <w:r w:rsidRPr="0070160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701606">
                              <w:t> </w:t>
                            </w:r>
                            <w:r w:rsidRPr="00342EC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1)</w:t>
                            </w:r>
                          </w:p>
                          <w:p w14:paraId="2769513A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</w:pPr>
                            <w:r w:rsidRPr="0070160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701606"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Withdrawn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1)</w:t>
                            </w:r>
                          </w:p>
                          <w:p w14:paraId="0E5DF0A5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 w:rsidRPr="0070160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701606"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(did not respond)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4E5A3DC" w14:textId="77777777" w:rsidR="003622AE" w:rsidRDefault="003622AE" w:rsidP="003622AE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8" o:spid="_x0000_s1032" style="position:absolute;margin-left:-39.65pt;margin-top:470.2pt;width:223.9pt;height:7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">
                <v:textbox inset=",7.2pt,,7.2pt">
                  <w:txbxContent>
                    <w:p w:rsidR="003622AE" w:rsidRDefault="003622AE" w:rsidP="003622AE">
                      <w:pPr>
                        <w:ind w:left="360" w:hanging="360"/>
                        <w:rPr>
                          <w:rFonts w:ascii="Symbol" w:hAnsi="Symbol"/>
                          <w:sz w:val="16"/>
                          <w:szCs w:val="16"/>
                          <w:highlight w:val="yellow"/>
                          <w:lang w:val="x-none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 follow-up (n= 6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701606" w:rsidRDefault="003622AE" w:rsidP="003622AE">
                      <w:pPr>
                        <w:ind w:left="360" w:hanging="360"/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</w:pPr>
                      <w:r w:rsidRPr="0070160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701606">
                        <w:t> </w:t>
                      </w:r>
                      <w:r w:rsidRPr="00342EC4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1)</w:t>
                      </w:r>
                    </w:p>
                    <w:p w:rsidR="003622AE" w:rsidRPr="00701606" w:rsidRDefault="003622AE" w:rsidP="003622AE">
                      <w:pPr>
                        <w:ind w:left="360" w:hanging="360"/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</w:pPr>
                      <w:r w:rsidRPr="0070160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701606"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Withdrawn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1)</w:t>
                      </w:r>
                    </w:p>
                    <w:p w:rsidR="003622AE" w:rsidRPr="00701606" w:rsidRDefault="003622AE" w:rsidP="003622AE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 w:rsidRPr="0070160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701606"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(did not respond)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Default="003622AE" w:rsidP="003622AE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E285F1" wp14:editId="70394338">
                <wp:simplePos x="0" y="0"/>
                <wp:positionH relativeFrom="column">
                  <wp:posOffset>1480820</wp:posOffset>
                </wp:positionH>
                <wp:positionV relativeFrom="paragraph">
                  <wp:posOffset>5790565</wp:posOffset>
                </wp:positionV>
                <wp:extent cx="1714500" cy="297180"/>
                <wp:effectExtent l="0" t="0" r="19050" b="2667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D1B77C" w14:textId="77777777" w:rsidR="003622AE" w:rsidRDefault="003622AE" w:rsidP="003622AE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6-month 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17" o:spid="_x0000_s1033" style="position:absolute;margin-left:116.6pt;margin-top:455.95pt;width:13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" fillcolor="#a9c7fd">
                <v:textbox inset="3.6pt,,3.6pt">
                  <w:txbxContent>
                    <w:p w:rsidR="003622AE" w:rsidRDefault="003622AE" w:rsidP="003622AE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6-month follow-up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5FD49EEC" wp14:editId="7AE1AD01">
                <wp:simplePos x="0" y="0"/>
                <wp:positionH relativeFrom="column">
                  <wp:posOffset>4010025</wp:posOffset>
                </wp:positionH>
                <wp:positionV relativeFrom="paragraph">
                  <wp:posOffset>4286885</wp:posOffset>
                </wp:positionV>
                <wp:extent cx="0" cy="387985"/>
                <wp:effectExtent l="76200" t="0" r="57150" b="5016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3" o:spid="_x0000_s1026" type="#_x0000_t32" style="position:absolute;margin-left:315.75pt;margin-top:337.55pt;width:0;height:30.5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KUrQ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7076F" wp14:editId="0EA501C6">
                <wp:simplePos x="0" y="0"/>
                <wp:positionH relativeFrom="column">
                  <wp:posOffset>2489200</wp:posOffset>
                </wp:positionH>
                <wp:positionV relativeFrom="paragraph">
                  <wp:posOffset>4768215</wp:posOffset>
                </wp:positionV>
                <wp:extent cx="2843530" cy="567055"/>
                <wp:effectExtent l="0" t="0" r="13970" b="234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839C9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ascii="Symbol" w:hAnsi="Symbol"/>
                                <w:sz w:val="16"/>
                                <w:szCs w:val="16"/>
                                <w:highlight w:val="yellow"/>
                                <w:lang w:val="x-none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 follow-up (n= 3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19DBF18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 w:rsidRPr="0070160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701606"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Lost to follow-up (did not respond) 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BB8C4D9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" o:spid="_x0000_s1034" style="position:absolute;margin-left:196pt;margin-top:375.45pt;width:223.9pt;height:4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">
                <v:textbox inset=",7.2pt,,7.2pt">
                  <w:txbxContent>
                    <w:p w:rsidR="003622AE" w:rsidRPr="00701606" w:rsidRDefault="003622AE" w:rsidP="003622AE">
                      <w:pPr>
                        <w:ind w:left="360" w:hanging="360"/>
                        <w:rPr>
                          <w:rFonts w:ascii="Symbol" w:hAnsi="Symbol"/>
                          <w:sz w:val="16"/>
                          <w:szCs w:val="16"/>
                          <w:highlight w:val="yellow"/>
                          <w:lang w:val="x-none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 follow-up (n= 3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701606" w:rsidRDefault="003622AE" w:rsidP="003622AE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 w:rsidRPr="0070160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701606"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Lost to follow-up (did not respond) 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41B13D" wp14:editId="523966B9">
                <wp:simplePos x="0" y="0"/>
                <wp:positionH relativeFrom="column">
                  <wp:posOffset>1523365</wp:posOffset>
                </wp:positionH>
                <wp:positionV relativeFrom="paragraph">
                  <wp:posOffset>4512945</wp:posOffset>
                </wp:positionV>
                <wp:extent cx="1714500" cy="312420"/>
                <wp:effectExtent l="0" t="0" r="19050" b="11430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F98F88" w14:textId="77777777" w:rsidR="003622AE" w:rsidRDefault="003622AE" w:rsidP="003622AE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3-month 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21" o:spid="_x0000_s1035" style="position:absolute;margin-left:119.95pt;margin-top:355.35pt;width:13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" fillcolor="#a9c7fd">
                <v:textbox inset="3.6pt,,3.6pt">
                  <w:txbxContent>
                    <w:p w:rsidR="003622AE" w:rsidRDefault="003622AE" w:rsidP="003622AE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3-month follow-up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6A0E5" wp14:editId="07F75B4B">
                <wp:simplePos x="0" y="0"/>
                <wp:positionH relativeFrom="column">
                  <wp:posOffset>-483870</wp:posOffset>
                </wp:positionH>
                <wp:positionV relativeFrom="paragraph">
                  <wp:posOffset>4767580</wp:posOffset>
                </wp:positionV>
                <wp:extent cx="2847975" cy="910590"/>
                <wp:effectExtent l="0" t="0" r="28575" b="228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B9628" w14:textId="77777777" w:rsidR="003622AE" w:rsidRPr="00342EC4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 follow-up (n= 4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696C6641" w14:textId="77777777" w:rsidR="003622AE" w:rsidRPr="00342EC4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42EC4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 Excluded (as above: n= 1)</w:t>
                            </w:r>
                          </w:p>
                          <w:p w14:paraId="7E9BB0D7" w14:textId="77777777" w:rsidR="003622AE" w:rsidRPr="00342EC4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42EC4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342EC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Withdrawn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1)</w:t>
                            </w:r>
                          </w:p>
                          <w:p w14:paraId="35DC1128" w14:textId="77777777" w:rsidR="003622AE" w:rsidRPr="00342EC4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42EC4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342EC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(did not respond)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2)</w:t>
                            </w:r>
                          </w:p>
                          <w:p w14:paraId="568AF87B" w14:textId="77777777" w:rsidR="003622AE" w:rsidRPr="00701606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  <w:lang w:val="en-CA"/>
                              </w:rPr>
                            </w:pPr>
                          </w:p>
                          <w:p w14:paraId="2C6B756E" w14:textId="77777777" w:rsidR="003622AE" w:rsidRPr="00701606" w:rsidRDefault="003622AE" w:rsidP="003622AE">
                            <w:pPr>
                              <w:rPr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" o:spid="_x0000_s1036" style="position:absolute;margin-left:-38.1pt;margin-top:375.4pt;width:224.25pt;height:7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">
                <v:textbox inset=",7.2pt,,7.2pt">
                  <w:txbxContent>
                    <w:p w:rsidR="003622AE" w:rsidRPr="00342EC4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 follow-up (n= 4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342EC4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342EC4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 Excluded (as above: n= 1)</w:t>
                      </w:r>
                    </w:p>
                    <w:p w:rsidR="003622AE" w:rsidRPr="00342EC4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342EC4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342EC4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Withdrawn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1)</w:t>
                      </w:r>
                    </w:p>
                    <w:p w:rsidR="003622AE" w:rsidRPr="00342EC4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342EC4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342EC4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(did not respond)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2)</w:t>
                      </w:r>
                    </w:p>
                    <w:p w:rsidR="003622AE" w:rsidRPr="00701606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  <w:lang w:val="en-CA"/>
                        </w:rPr>
                      </w:pPr>
                    </w:p>
                    <w:p w:rsidR="003622AE" w:rsidRPr="00701606" w:rsidRDefault="003622AE" w:rsidP="003622AE">
                      <w:pPr>
                        <w:rPr>
                          <w:highlight w:val="yell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7760784" wp14:editId="460B206E">
                <wp:simplePos x="0" y="0"/>
                <wp:positionH relativeFrom="column">
                  <wp:posOffset>904240</wp:posOffset>
                </wp:positionH>
                <wp:positionV relativeFrom="paragraph">
                  <wp:posOffset>4293235</wp:posOffset>
                </wp:positionV>
                <wp:extent cx="0" cy="388620"/>
                <wp:effectExtent l="76200" t="0" r="57150" b="495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10" o:spid="_x0000_s1026" type="#_x0000_t32" style="position:absolute;margin-left:71.2pt;margin-top:338.05pt;width:0;height:30.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7EEC2" wp14:editId="63BF574D">
                <wp:simplePos x="0" y="0"/>
                <wp:positionH relativeFrom="column">
                  <wp:posOffset>2489500</wp:posOffset>
                </wp:positionH>
                <wp:positionV relativeFrom="paragraph">
                  <wp:posOffset>3223260</wp:posOffset>
                </wp:positionV>
                <wp:extent cx="2843530" cy="1064260"/>
                <wp:effectExtent l="0" t="0" r="13970" b="215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DAB94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TAU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064C36CB" w14:textId="77777777" w:rsidR="003622AE" w:rsidRPr="00BA2892" w:rsidRDefault="003622AE" w:rsidP="003622AE">
                            <w:pPr>
                              <w:ind w:left="360" w:hanging="360"/>
                              <w:rPr>
                                <w:rFonts w:cs="Calibri"/>
                                <w:highlight w:val="yellow"/>
                                <w:lang w:val="en-CA"/>
                              </w:rPr>
                            </w:pPr>
                            <w:r w:rsidRPr="00205833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205833">
                              <w:t> </w:t>
                            </w:r>
                            <w:r w:rsidRPr="0020583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9)</w:t>
                            </w:r>
                          </w:p>
                          <w:p w14:paraId="34DEBE0C" w14:textId="77777777" w:rsidR="003622AE" w:rsidRPr="00172316" w:rsidRDefault="003622AE" w:rsidP="003622AE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  <w:r w:rsidRPr="00205833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205833">
                              <w:t> </w:t>
                            </w:r>
                            <w:r w:rsidRPr="0020583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allocated intervention  (n= 2)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: both discharged from service by clinicians (one returned to service later)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6" o:spid="_x0000_s1037" style="position:absolute;margin-left:196pt;margin-top:253.8pt;width:223.9pt;height:8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">
                <v:textbox inset=",7.2pt,,7.2pt">
                  <w:txbxContent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TAU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BA2892" w:rsidRDefault="003622AE" w:rsidP="003622AE">
                      <w:pPr>
                        <w:ind w:left="360" w:hanging="360"/>
                        <w:rPr>
                          <w:rFonts w:cs="Calibri"/>
                          <w:highlight w:val="yellow"/>
                          <w:lang w:val="en-CA"/>
                        </w:rPr>
                      </w:pPr>
                      <w:r w:rsidRPr="00205833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205833">
                        <w:t> </w:t>
                      </w:r>
                      <w:r w:rsidRPr="0020583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 9)</w:t>
                      </w:r>
                    </w:p>
                    <w:p w:rsidR="003622AE" w:rsidRPr="00172316" w:rsidRDefault="003622AE" w:rsidP="003622AE">
                      <w:pPr>
                        <w:ind w:left="360" w:hanging="360"/>
                        <w:rPr>
                          <w:rFonts w:cs="Calibri"/>
                        </w:rPr>
                      </w:pPr>
                      <w:r w:rsidRPr="00205833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205833">
                        <w:t> </w:t>
                      </w:r>
                      <w:r w:rsidRPr="0020583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allocated intervention  (n= 2)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: both discharged from service by clinicians (one returned to service later)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5021C" wp14:editId="0FAEBD8C">
                <wp:simplePos x="0" y="0"/>
                <wp:positionH relativeFrom="column">
                  <wp:posOffset>-485140</wp:posOffset>
                </wp:positionH>
                <wp:positionV relativeFrom="paragraph">
                  <wp:posOffset>3226435</wp:posOffset>
                </wp:positionV>
                <wp:extent cx="2847975" cy="1070610"/>
                <wp:effectExtent l="0" t="0" r="28575" b="152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7C06D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BA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intervention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89DE7F2" w14:textId="77777777" w:rsidR="003622AE" w:rsidRPr="009330FF" w:rsidRDefault="003622AE" w:rsidP="003622AE">
                            <w:pPr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 w:rsidRPr="009330FF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9330FF">
                              <w:t> </w:t>
                            </w:r>
                            <w:r w:rsidRPr="009330F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9)</w:t>
                            </w:r>
                          </w:p>
                          <w:p w14:paraId="4CD7FA4B" w14:textId="77777777" w:rsidR="003622AE" w:rsidRDefault="003622AE" w:rsidP="003622AE">
                            <w:pPr>
                              <w:ind w:left="360" w:hanging="360"/>
                              <w:rPr>
                                <w:rFonts w:cs="Calibri"/>
                              </w:rPr>
                            </w:pPr>
                            <w:r w:rsidRPr="009330FF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9330FF">
                              <w:t> </w:t>
                            </w:r>
                            <w:r w:rsidRPr="009330F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 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2)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one discharged from service and one 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due to risk 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by clinic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</w:t>
                            </w:r>
                            <w:r w:rsidRPr="0070160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9" o:spid="_x0000_s1038" style="position:absolute;margin-left:-38.2pt;margin-top:254.05pt;width:224.25pt;height:8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">
                <v:textbox inset=",7.2pt,,7.2pt">
                  <w:txbxContent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BA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intervention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9330FF" w:rsidRDefault="003622AE" w:rsidP="003622AE">
                      <w:pPr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 w:rsidRPr="009330FF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9330FF">
                        <w:t> </w:t>
                      </w:r>
                      <w:r w:rsidRPr="009330FF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 9)</w:t>
                      </w:r>
                    </w:p>
                    <w:p w:rsidR="003622AE" w:rsidRDefault="003622AE" w:rsidP="003622AE">
                      <w:pPr>
                        <w:ind w:left="360" w:hanging="360"/>
                        <w:rPr>
                          <w:rFonts w:cs="Calibri"/>
                        </w:rPr>
                      </w:pPr>
                      <w:r w:rsidRPr="009330FF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9330FF">
                        <w:t> </w:t>
                      </w:r>
                      <w:r w:rsidRPr="009330FF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 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2)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one discharged from service and one 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due to risk 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by clinic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</w:t>
                      </w:r>
                      <w:r w:rsidRPr="0070160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DAA6160" wp14:editId="4C667E95">
                <wp:simplePos x="0" y="0"/>
                <wp:positionH relativeFrom="column">
                  <wp:posOffset>91440</wp:posOffset>
                </wp:positionH>
                <wp:positionV relativeFrom="paragraph">
                  <wp:posOffset>2781935</wp:posOffset>
                </wp:positionV>
                <wp:extent cx="2331720" cy="400050"/>
                <wp:effectExtent l="76200" t="0" r="11430" b="57150"/>
                <wp:wrapNone/>
                <wp:docPr id="11" name="Elb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11" o:spid="_x0000_s1026" type="#_x0000_t33" style="position:absolute;margin-left:7.2pt;margin-top:219.0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3130AC0" wp14:editId="5C901B73">
                <wp:simplePos x="0" y="0"/>
                <wp:positionH relativeFrom="column">
                  <wp:posOffset>2336800</wp:posOffset>
                </wp:positionH>
                <wp:positionV relativeFrom="paragraph">
                  <wp:posOffset>2783205</wp:posOffset>
                </wp:positionV>
                <wp:extent cx="2331720" cy="400050"/>
                <wp:effectExtent l="0" t="0" r="68580" b="57150"/>
                <wp:wrapNone/>
                <wp:docPr id="1" name="Elb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Elbow Connector 1" o:spid="_x0000_s1026" type="#_x0000_t33" style="position:absolute;margin-left:184pt;margin-top:219.1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79F15B" wp14:editId="242CFD16">
                <wp:simplePos x="0" y="0"/>
                <wp:positionH relativeFrom="column">
                  <wp:posOffset>1585651</wp:posOffset>
                </wp:positionH>
                <wp:positionV relativeFrom="paragraph">
                  <wp:posOffset>2442210</wp:posOffset>
                </wp:positionV>
                <wp:extent cx="1611630" cy="342900"/>
                <wp:effectExtent l="0" t="0" r="2667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31483" w14:textId="77777777" w:rsidR="003622AE" w:rsidRPr="00172316" w:rsidRDefault="003622AE" w:rsidP="003622A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andomized (n=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4" o:spid="_x0000_s1039" style="position:absolute;margin-left:124.85pt;margin-top:192.3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">
                <v:textbox inset=",7.2pt,,7.2pt">
                  <w:txbxContent>
                    <w:p w:rsidR="003622AE" w:rsidRPr="00172316" w:rsidRDefault="003622AE" w:rsidP="003622AE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andomized (n=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6CF60457" wp14:editId="35116528">
                <wp:simplePos x="0" y="0"/>
                <wp:positionH relativeFrom="column">
                  <wp:posOffset>2393950</wp:posOffset>
                </wp:positionH>
                <wp:positionV relativeFrom="paragraph">
                  <wp:posOffset>1283970</wp:posOffset>
                </wp:positionV>
                <wp:extent cx="0" cy="1130300"/>
                <wp:effectExtent l="76200" t="0" r="57150" b="5080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5" o:spid="_x0000_s1026" type="#_x0000_t32" style="position:absolute;margin-left:188.5pt;margin-top:101.1pt;width:0;height:89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28A91" wp14:editId="1A6AD11E">
                <wp:simplePos x="0" y="0"/>
                <wp:positionH relativeFrom="column">
                  <wp:posOffset>-484686</wp:posOffset>
                </wp:positionH>
                <wp:positionV relativeFrom="paragraph">
                  <wp:posOffset>2339375</wp:posOffset>
                </wp:positionV>
                <wp:extent cx="1532374" cy="325874"/>
                <wp:effectExtent l="0" t="0" r="10795" b="1714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374" cy="3258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96BD0C" w14:textId="77777777" w:rsidR="003622AE" w:rsidRDefault="003622AE" w:rsidP="003622AE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8" o:spid="_x0000_s1040" style="position:absolute;margin-left:-38.15pt;margin-top:184.2pt;width:120.65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" fillcolor="#a9c7fd">
                <v:textbox inset="3.6pt,,3.6pt">
                  <w:txbxContent>
                    <w:p w:rsidR="003622AE" w:rsidRDefault="003622AE" w:rsidP="003622AE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E529DE" wp14:editId="0883E572">
                <wp:simplePos x="0" y="0"/>
                <wp:positionH relativeFrom="column">
                  <wp:posOffset>3539532</wp:posOffset>
                </wp:positionH>
                <wp:positionV relativeFrom="paragraph">
                  <wp:posOffset>1189111</wp:posOffset>
                </wp:positionV>
                <wp:extent cx="2633980" cy="622509"/>
                <wp:effectExtent l="0" t="0" r="13970" b="2540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980" cy="62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D549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xcluded (n=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050B1615" w14:textId="77777777" w:rsidR="003622AE" w:rsidRPr="009B2676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B267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9B267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9B267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9B267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 1)</w:t>
                            </w:r>
                          </w:p>
                          <w:p w14:paraId="155ADED3" w14:textId="77777777" w:rsidR="003622AE" w:rsidRPr="00172316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267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9B267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9B267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9B267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(n=</w:t>
                            </w:r>
                            <w:r w:rsidRPr="009B267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4" o:spid="_x0000_s1041" style="position:absolute;margin-left:278.7pt;margin-top:93.65pt;width:207.4pt;height:4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">
                <v:textbox inset=",7.2pt,,7.2pt">
                  <w:txbxContent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xcluded (n=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9B2676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9B267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9B2676">
                        <w:rPr>
                          <w:sz w:val="16"/>
                          <w:szCs w:val="16"/>
                        </w:rPr>
                        <w:t> </w:t>
                      </w:r>
                      <w:r w:rsidRPr="009B267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9B267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 1)</w:t>
                      </w:r>
                    </w:p>
                    <w:p w:rsidR="003622AE" w:rsidRPr="00172316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267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9B2676">
                        <w:rPr>
                          <w:sz w:val="16"/>
                          <w:szCs w:val="16"/>
                        </w:rPr>
                        <w:t> </w:t>
                      </w:r>
                      <w:r w:rsidRPr="009B267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9B267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(n=</w:t>
                      </w:r>
                      <w:r w:rsidRPr="009B267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4705F7F1" wp14:editId="4B05B4DD">
                <wp:simplePos x="0" y="0"/>
                <wp:positionH relativeFrom="column">
                  <wp:posOffset>2419350</wp:posOffset>
                </wp:positionH>
                <wp:positionV relativeFrom="paragraph">
                  <wp:posOffset>1510420</wp:posOffset>
                </wp:positionV>
                <wp:extent cx="1087755" cy="0"/>
                <wp:effectExtent l="0" t="76200" r="17145" b="952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7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7" o:spid="_x0000_s1026" type="#_x0000_t32" style="position:absolute;margin-left:190.5pt;margin-top:118.95pt;width:85.6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34F853BC" wp14:editId="35B117C8">
                <wp:simplePos x="0" y="0"/>
                <wp:positionH relativeFrom="column">
                  <wp:posOffset>2397125</wp:posOffset>
                </wp:positionH>
                <wp:positionV relativeFrom="paragraph">
                  <wp:posOffset>325120</wp:posOffset>
                </wp:positionV>
                <wp:extent cx="0" cy="530860"/>
                <wp:effectExtent l="76200" t="0" r="57150" b="5969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30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32" o:spid="_x0000_s1026" type="#_x0000_t32" style="position:absolute;margin-left:188.75pt;margin-top:25.6pt;width:0;height:41.8pt;flip:x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EA2E3E" wp14:editId="63FCF183">
                <wp:simplePos x="0" y="0"/>
                <wp:positionH relativeFrom="column">
                  <wp:posOffset>1384300</wp:posOffset>
                </wp:positionH>
                <wp:positionV relativeFrom="paragraph">
                  <wp:posOffset>889635</wp:posOffset>
                </wp:positionV>
                <wp:extent cx="2000250" cy="397510"/>
                <wp:effectExtent l="0" t="0" r="19050" b="2159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FFAD1" w14:textId="77777777" w:rsidR="003622AE" w:rsidRPr="00172316" w:rsidRDefault="003622AE" w:rsidP="003622A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Eligibility Assessed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26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0" o:spid="_x0000_s1042" style="position:absolute;margin-left:109pt;margin-top:70.05pt;width:157.5pt;height:3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">
                <v:textbox inset=",7.2pt,,7.2pt">
                  <w:txbxContent>
                    <w:p w:rsidR="003622AE" w:rsidRPr="00172316" w:rsidRDefault="003622AE" w:rsidP="003622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Eligibility Assessed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26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A2B7E" wp14:editId="5BF3791B">
                <wp:simplePos x="0" y="0"/>
                <wp:positionH relativeFrom="column">
                  <wp:posOffset>3539490</wp:posOffset>
                </wp:positionH>
                <wp:positionV relativeFrom="paragraph">
                  <wp:posOffset>119980</wp:posOffset>
                </wp:positionV>
                <wp:extent cx="2633980" cy="919424"/>
                <wp:effectExtent l="0" t="0" r="13970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980" cy="919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6FBF" w14:textId="77777777" w:rsidR="003622AE" w:rsidRPr="00172316" w:rsidRDefault="003622AE" w:rsidP="003622A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xcluded (n=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08EBD85E" w14:textId="77777777" w:rsidR="003622AE" w:rsidRPr="00E34497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E34497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E34497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by clinician (n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9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AD849CA" w14:textId="77777777" w:rsidR="003622AE" w:rsidRPr="00E34497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Discharged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/transferred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 =1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8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693BAB4" w14:textId="77777777" w:rsidR="003622AE" w:rsidRPr="00E34497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Declined to participate (n=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10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5C6E4994" w14:textId="77777777" w:rsidR="003622AE" w:rsidRPr="00E34497" w:rsidRDefault="003622AE" w:rsidP="003622AE">
                            <w:pPr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>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No longer meets eligibility criteria (n 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E3449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" o:spid="_x0000_s1043" style="position:absolute;margin-left:278.7pt;margin-top:9.45pt;width:207.4pt;height:7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">
                <v:textbox inset=",7.2pt,,7.2pt">
                  <w:txbxContent>
                    <w:p w:rsidR="003622AE" w:rsidRPr="00172316" w:rsidRDefault="003622AE" w:rsidP="003622A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xcluded (n=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E34497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E34497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E34497">
                        <w:rPr>
                          <w:sz w:val="16"/>
                          <w:szCs w:val="16"/>
                        </w:rPr>
                        <w:t> </w:t>
                      </w:r>
                      <w:r w:rsidRPr="00E34497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Excluded by clinician (n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9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E34497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4497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Discharged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/transferred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 =1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8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E34497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E34497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Declined to participate (n=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10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3622AE" w:rsidRPr="00E34497" w:rsidRDefault="003622AE" w:rsidP="003622AE">
                      <w:pPr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E34497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Symbol" w:hAnsi="Symbol"/>
                          <w:sz w:val="16"/>
                          <w:szCs w:val="16"/>
                        </w:rPr>
                        <w:t>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No longer meets eligibility criteria (n 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E34497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679F639" wp14:editId="2FE7B463">
                <wp:simplePos x="0" y="0"/>
                <wp:positionH relativeFrom="column">
                  <wp:posOffset>2425700</wp:posOffset>
                </wp:positionH>
                <wp:positionV relativeFrom="paragraph">
                  <wp:posOffset>555625</wp:posOffset>
                </wp:positionV>
                <wp:extent cx="1087755" cy="635"/>
                <wp:effectExtent l="0" t="76200" r="17145" b="9461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77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traight Arrow Connector 33" o:spid="_x0000_s1026" type="#_x0000_t32" style="position:absolute;margin-left:191pt;margin-top:43.75pt;width:85.65pt;height:.05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">
                <v:stroke endarrow="block"/>
                <v:shadow color="#ccc"/>
              </v:shape>
            </w:pict>
          </mc:Fallback>
        </mc:AlternateContent>
      </w:r>
    </w:p>
    <w:p w14:paraId="5A58228C" w14:textId="77777777" w:rsidR="003622AE" w:rsidRPr="003622AE" w:rsidRDefault="003622AE" w:rsidP="003622AE"/>
    <w:p w14:paraId="02323200" w14:textId="77777777" w:rsidR="003622AE" w:rsidRDefault="003622AE" w:rsidP="00F123A8">
      <w:pPr>
        <w:pStyle w:val="Heading1"/>
      </w:pPr>
    </w:p>
    <w:p w14:paraId="5AB4D502" w14:textId="77777777" w:rsidR="003622AE" w:rsidRDefault="003622AE" w:rsidP="00F123A8">
      <w:pPr>
        <w:pStyle w:val="Heading1"/>
      </w:pPr>
    </w:p>
    <w:p w14:paraId="665C919B" w14:textId="77777777" w:rsidR="003622AE" w:rsidRDefault="003622AE" w:rsidP="00F123A8">
      <w:pPr>
        <w:pStyle w:val="Heading1"/>
      </w:pPr>
    </w:p>
    <w:p w14:paraId="084ADD06" w14:textId="77777777" w:rsidR="003622AE" w:rsidRDefault="003622AE" w:rsidP="00F123A8">
      <w:pPr>
        <w:pStyle w:val="Heading1"/>
      </w:pPr>
    </w:p>
    <w:p w14:paraId="3B0DF05E" w14:textId="77777777" w:rsidR="003622AE" w:rsidRDefault="003622AE" w:rsidP="00F123A8">
      <w:pPr>
        <w:pStyle w:val="Heading1"/>
      </w:pPr>
    </w:p>
    <w:p w14:paraId="20CB210A" w14:textId="77777777" w:rsidR="003622AE" w:rsidRDefault="003622AE" w:rsidP="00F123A8">
      <w:pPr>
        <w:pStyle w:val="Heading1"/>
      </w:pPr>
    </w:p>
    <w:p w14:paraId="2BBF3CC6" w14:textId="77777777" w:rsidR="003622AE" w:rsidRDefault="003622AE" w:rsidP="00F123A8">
      <w:pPr>
        <w:pStyle w:val="Heading1"/>
      </w:pPr>
    </w:p>
    <w:p w14:paraId="628B3DFC" w14:textId="77777777" w:rsidR="003622AE" w:rsidRDefault="003622AE" w:rsidP="00F123A8">
      <w:pPr>
        <w:pStyle w:val="Heading1"/>
      </w:pPr>
    </w:p>
    <w:p w14:paraId="12D5E662" w14:textId="77777777" w:rsidR="003622AE" w:rsidRDefault="003622AE" w:rsidP="00F123A8">
      <w:pPr>
        <w:pStyle w:val="Heading1"/>
      </w:pPr>
    </w:p>
    <w:p w14:paraId="32F3FE6A" w14:textId="77777777" w:rsidR="006457EA" w:rsidRPr="006457EA" w:rsidRDefault="006457EA" w:rsidP="006457EA"/>
    <w:p w14:paraId="557406EB" w14:textId="77777777" w:rsidR="006457EA" w:rsidRDefault="006457EA" w:rsidP="006457EA">
      <w:pPr>
        <w:pStyle w:val="Heading1"/>
      </w:pPr>
    </w:p>
    <w:p w14:paraId="5F3A3A1D" w14:textId="77777777" w:rsidR="006457EA" w:rsidRDefault="006457EA" w:rsidP="006457EA"/>
    <w:p w14:paraId="57D45515" w14:textId="77777777" w:rsidR="006457EA" w:rsidRDefault="006457EA" w:rsidP="006457EA"/>
    <w:p w14:paraId="07D0EBB6" w14:textId="77777777" w:rsidR="006457EA" w:rsidRDefault="006457EA" w:rsidP="006457EA"/>
    <w:p w14:paraId="74EF59DD" w14:textId="77777777" w:rsidR="006457EA" w:rsidRDefault="006457EA" w:rsidP="006457EA"/>
    <w:p w14:paraId="1D576EB2" w14:textId="77777777" w:rsidR="006457EA" w:rsidRPr="006457EA" w:rsidRDefault="006457EA" w:rsidP="006457EA"/>
    <w:p w14:paraId="3E3E5C6F" w14:textId="77777777" w:rsidR="006457EA" w:rsidRPr="002063C0" w:rsidRDefault="006457EA" w:rsidP="006457EA">
      <w:pPr>
        <w:pStyle w:val="Heading1"/>
        <w:rPr>
          <w:color w:val="auto"/>
        </w:rPr>
      </w:pPr>
      <w:r w:rsidRPr="002063C0">
        <w:rPr>
          <w:color w:val="auto"/>
        </w:rPr>
        <w:lastRenderedPageBreak/>
        <w:t>Baseline characteristics</w:t>
      </w:r>
    </w:p>
    <w:p w14:paraId="796CE9E2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Table 1: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Baseline participant characteristics as randomised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306"/>
        <w:gridCol w:w="3554"/>
        <w:gridCol w:w="1307"/>
        <w:gridCol w:w="1355"/>
      </w:tblGrid>
      <w:tr w:rsidR="006457EA" w:rsidRPr="006457EA" w14:paraId="3CB60EF0" w14:textId="77777777" w:rsidTr="00016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25581F4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Characteristics</w:t>
            </w:r>
          </w:p>
        </w:tc>
        <w:tc>
          <w:tcPr>
            <w:tcW w:w="3848" w:type="dxa"/>
          </w:tcPr>
          <w:p w14:paraId="05675B6A" w14:textId="77777777" w:rsidR="006457EA" w:rsidRPr="006457EA" w:rsidRDefault="006457EA" w:rsidP="00016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2AA8F4" w14:textId="77777777" w:rsidR="006457EA" w:rsidRPr="006457EA" w:rsidRDefault="006457EA" w:rsidP="00016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BA (n= 11)</w:t>
            </w:r>
          </w:p>
        </w:tc>
        <w:tc>
          <w:tcPr>
            <w:tcW w:w="1479" w:type="dxa"/>
          </w:tcPr>
          <w:p w14:paraId="24A0825E" w14:textId="77777777" w:rsidR="006457EA" w:rsidRPr="006457EA" w:rsidRDefault="006457EA" w:rsidP="00016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TAU (n= 11)</w:t>
            </w:r>
          </w:p>
        </w:tc>
      </w:tr>
      <w:tr w:rsidR="006457EA" w:rsidRPr="006457EA" w14:paraId="07984702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2F67EF45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 xml:space="preserve">Sex, No. (%)                         </w:t>
            </w:r>
          </w:p>
        </w:tc>
        <w:tc>
          <w:tcPr>
            <w:tcW w:w="3848" w:type="dxa"/>
          </w:tcPr>
          <w:p w14:paraId="4152FAFD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Female</w:t>
            </w:r>
          </w:p>
        </w:tc>
        <w:tc>
          <w:tcPr>
            <w:tcW w:w="1418" w:type="dxa"/>
          </w:tcPr>
          <w:p w14:paraId="27739C58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9 (81.8)</w:t>
            </w:r>
          </w:p>
        </w:tc>
        <w:tc>
          <w:tcPr>
            <w:tcW w:w="1479" w:type="dxa"/>
          </w:tcPr>
          <w:p w14:paraId="1941AD0B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9 (81.8)</w:t>
            </w:r>
          </w:p>
        </w:tc>
      </w:tr>
      <w:tr w:rsidR="006457EA" w:rsidRPr="006457EA" w14:paraId="1D4B9148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7E8BA31" w14:textId="77777777" w:rsidR="006457EA" w:rsidRPr="006457EA" w:rsidRDefault="006457EA" w:rsidP="000165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363BD8EC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Male</w:t>
            </w:r>
          </w:p>
        </w:tc>
        <w:tc>
          <w:tcPr>
            <w:tcW w:w="1418" w:type="dxa"/>
          </w:tcPr>
          <w:p w14:paraId="30FD9799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  <w:tc>
          <w:tcPr>
            <w:tcW w:w="1479" w:type="dxa"/>
          </w:tcPr>
          <w:p w14:paraId="0BAD9576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</w:tr>
      <w:tr w:rsidR="006457EA" w:rsidRPr="006457EA" w14:paraId="171F13D6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7114095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Age at consent, y:m</w:t>
            </w:r>
          </w:p>
        </w:tc>
        <w:tc>
          <w:tcPr>
            <w:tcW w:w="3848" w:type="dxa"/>
          </w:tcPr>
          <w:p w14:paraId="6BE794A1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2E3DD21C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15:8 (1:5)</w:t>
            </w:r>
          </w:p>
        </w:tc>
        <w:tc>
          <w:tcPr>
            <w:tcW w:w="1479" w:type="dxa"/>
          </w:tcPr>
          <w:p w14:paraId="14B24C2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15:5 (1:0)</w:t>
            </w:r>
          </w:p>
        </w:tc>
      </w:tr>
      <w:tr w:rsidR="006457EA" w:rsidRPr="006457EA" w14:paraId="33FBCA27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1E48B2AA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65FAE6E4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6578AF70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15:10 (13:11, 17:7)</w:t>
            </w:r>
          </w:p>
        </w:tc>
        <w:tc>
          <w:tcPr>
            <w:tcW w:w="1479" w:type="dxa"/>
          </w:tcPr>
          <w:p w14:paraId="61EF4A21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15:7 (13:8, 16:10)</w:t>
            </w:r>
          </w:p>
        </w:tc>
      </w:tr>
      <w:tr w:rsidR="006457EA" w:rsidRPr="006457EA" w14:paraId="321A5CE8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D86FECD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K-SADS-PL</w:t>
            </w:r>
            <w:r w:rsidRPr="006457EA">
              <w:rPr>
                <w:sz w:val="22"/>
                <w:szCs w:val="22"/>
              </w:rPr>
              <w:t>, No. (%)</w:t>
            </w:r>
          </w:p>
        </w:tc>
        <w:tc>
          <w:tcPr>
            <w:tcW w:w="3848" w:type="dxa"/>
          </w:tcPr>
          <w:p w14:paraId="1EE9E70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0E4FAD64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21BB864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38921EFC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86AFC56" w14:textId="77777777" w:rsidR="006457EA" w:rsidRPr="006457EA" w:rsidRDefault="006457EA" w:rsidP="000165ED">
            <w:pPr>
              <w:jc w:val="center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Diagnosis*</w:t>
            </w:r>
          </w:p>
        </w:tc>
        <w:tc>
          <w:tcPr>
            <w:tcW w:w="3848" w:type="dxa"/>
          </w:tcPr>
          <w:p w14:paraId="7B5F30B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MDD</w:t>
            </w:r>
          </w:p>
        </w:tc>
        <w:tc>
          <w:tcPr>
            <w:tcW w:w="1418" w:type="dxa"/>
          </w:tcPr>
          <w:p w14:paraId="0DDD4656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7CE000F8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6B13767D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8BB6ACF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28FD690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Melancholic</w:t>
            </w:r>
          </w:p>
        </w:tc>
        <w:tc>
          <w:tcPr>
            <w:tcW w:w="1418" w:type="dxa"/>
          </w:tcPr>
          <w:p w14:paraId="1CB42078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454E6207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</w:tr>
      <w:tr w:rsidR="006457EA" w:rsidRPr="006457EA" w14:paraId="272BE87D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4B59258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24BC1A67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Atypical</w:t>
            </w:r>
          </w:p>
        </w:tc>
        <w:tc>
          <w:tcPr>
            <w:tcW w:w="1418" w:type="dxa"/>
          </w:tcPr>
          <w:p w14:paraId="5F4DB27D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  <w:tc>
          <w:tcPr>
            <w:tcW w:w="1479" w:type="dxa"/>
          </w:tcPr>
          <w:p w14:paraId="42C553C8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</w:tr>
      <w:tr w:rsidR="006457EA" w:rsidRPr="006457EA" w14:paraId="0CEFDFD2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A82CC2A" w14:textId="77777777" w:rsidR="006457EA" w:rsidRPr="006457EA" w:rsidRDefault="006457EA" w:rsidP="000165ED">
            <w:pPr>
              <w:jc w:val="center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Severity</w:t>
            </w:r>
          </w:p>
        </w:tc>
        <w:tc>
          <w:tcPr>
            <w:tcW w:w="3848" w:type="dxa"/>
          </w:tcPr>
          <w:p w14:paraId="66DF4F68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Mild</w:t>
            </w:r>
          </w:p>
        </w:tc>
        <w:tc>
          <w:tcPr>
            <w:tcW w:w="1418" w:type="dxa"/>
          </w:tcPr>
          <w:p w14:paraId="1FF6350E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435E1F9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6 (54.5)</w:t>
            </w:r>
          </w:p>
        </w:tc>
      </w:tr>
      <w:tr w:rsidR="006457EA" w:rsidRPr="006457EA" w14:paraId="55604088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96A3295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2A238048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Moderate</w:t>
            </w:r>
          </w:p>
        </w:tc>
        <w:tc>
          <w:tcPr>
            <w:tcW w:w="1418" w:type="dxa"/>
          </w:tcPr>
          <w:p w14:paraId="2EFD1131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 (27.3)</w:t>
            </w:r>
          </w:p>
        </w:tc>
        <w:tc>
          <w:tcPr>
            <w:tcW w:w="1479" w:type="dxa"/>
          </w:tcPr>
          <w:p w14:paraId="3D893FC5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</w:tr>
      <w:tr w:rsidR="006457EA" w:rsidRPr="006457EA" w14:paraId="10F146C7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89884AF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3E272144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Severe</w:t>
            </w:r>
          </w:p>
        </w:tc>
        <w:tc>
          <w:tcPr>
            <w:tcW w:w="1418" w:type="dxa"/>
          </w:tcPr>
          <w:p w14:paraId="7E33F28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29ED556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 (27.3)</w:t>
            </w:r>
          </w:p>
        </w:tc>
      </w:tr>
      <w:tr w:rsidR="006457EA" w:rsidRPr="006457EA" w14:paraId="42B01427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13350049" w14:textId="77777777" w:rsidR="006457EA" w:rsidRPr="006457EA" w:rsidRDefault="006457EA" w:rsidP="000165ED">
            <w:pPr>
              <w:jc w:val="center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Comorbidities*</w:t>
            </w:r>
          </w:p>
        </w:tc>
        <w:tc>
          <w:tcPr>
            <w:tcW w:w="3848" w:type="dxa"/>
          </w:tcPr>
          <w:p w14:paraId="7358A8A3" w14:textId="77777777" w:rsidR="006457EA" w:rsidRPr="006457EA" w:rsidRDefault="006457EA" w:rsidP="000165ED">
            <w:pPr>
              <w:tabs>
                <w:tab w:val="center" w:pos="11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</w:t>
            </w:r>
            <w:r w:rsidRPr="006457EA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2B4A774B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62CF384F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0E529723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801F3C2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7DF14046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2B3BC5BA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4.55 (1.21)</w:t>
            </w:r>
          </w:p>
        </w:tc>
        <w:tc>
          <w:tcPr>
            <w:tcW w:w="1479" w:type="dxa"/>
          </w:tcPr>
          <w:p w14:paraId="2F1D33A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3.64 (1.75)</w:t>
            </w:r>
          </w:p>
        </w:tc>
      </w:tr>
      <w:tr w:rsidR="006457EA" w:rsidRPr="006457EA" w14:paraId="3E104D6A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117CBF8F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79CD7A02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5ACE8D3F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 (2-6)</w:t>
            </w:r>
          </w:p>
        </w:tc>
        <w:tc>
          <w:tcPr>
            <w:tcW w:w="1479" w:type="dxa"/>
          </w:tcPr>
          <w:p w14:paraId="410D80BB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(1-6)</w:t>
            </w:r>
          </w:p>
        </w:tc>
      </w:tr>
      <w:tr w:rsidR="006457EA" w:rsidRPr="006457EA" w14:paraId="6D92DF19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1276C04A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70BB961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Mania</w:t>
            </w:r>
          </w:p>
        </w:tc>
        <w:tc>
          <w:tcPr>
            <w:tcW w:w="1418" w:type="dxa"/>
          </w:tcPr>
          <w:p w14:paraId="677B08CA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  <w:tc>
          <w:tcPr>
            <w:tcW w:w="1479" w:type="dxa"/>
          </w:tcPr>
          <w:p w14:paraId="760D0C04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</w:tr>
      <w:tr w:rsidR="006457EA" w:rsidRPr="006457EA" w14:paraId="4B5215A3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685C6C8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4527B482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Panic Disorder</w:t>
            </w:r>
          </w:p>
        </w:tc>
        <w:tc>
          <w:tcPr>
            <w:tcW w:w="1418" w:type="dxa"/>
          </w:tcPr>
          <w:p w14:paraId="1F44AE81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28E74516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</w:tr>
      <w:tr w:rsidR="006457EA" w:rsidRPr="006457EA" w14:paraId="098D5CA6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2714F458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69EE9D8C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Separation Anxiety Disorder</w:t>
            </w:r>
          </w:p>
        </w:tc>
        <w:tc>
          <w:tcPr>
            <w:tcW w:w="1418" w:type="dxa"/>
          </w:tcPr>
          <w:p w14:paraId="021EEBF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6 (54.5)</w:t>
            </w:r>
          </w:p>
        </w:tc>
        <w:tc>
          <w:tcPr>
            <w:tcW w:w="1479" w:type="dxa"/>
          </w:tcPr>
          <w:p w14:paraId="774E152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 (27.3)</w:t>
            </w:r>
          </w:p>
        </w:tc>
      </w:tr>
      <w:tr w:rsidR="006457EA" w:rsidRPr="006457EA" w14:paraId="39E737C3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0F2805A1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0D6CA33E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Avoidant Disorder/Social Phobia</w:t>
            </w:r>
          </w:p>
        </w:tc>
        <w:tc>
          <w:tcPr>
            <w:tcW w:w="1418" w:type="dxa"/>
          </w:tcPr>
          <w:p w14:paraId="1BBF4C61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6 (54.5)</w:t>
            </w:r>
          </w:p>
        </w:tc>
        <w:tc>
          <w:tcPr>
            <w:tcW w:w="1479" w:type="dxa"/>
          </w:tcPr>
          <w:p w14:paraId="14E1EA53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 (4.5)</w:t>
            </w:r>
          </w:p>
        </w:tc>
      </w:tr>
      <w:tr w:rsidR="006457EA" w:rsidRPr="006457EA" w14:paraId="0B5BB04F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65303DC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69C80ED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Agoraphobia &amp; Specific Phobias</w:t>
            </w:r>
          </w:p>
        </w:tc>
        <w:tc>
          <w:tcPr>
            <w:tcW w:w="1418" w:type="dxa"/>
          </w:tcPr>
          <w:p w14:paraId="3AED90E4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 (27.3)</w:t>
            </w:r>
          </w:p>
        </w:tc>
        <w:tc>
          <w:tcPr>
            <w:tcW w:w="1479" w:type="dxa"/>
          </w:tcPr>
          <w:p w14:paraId="46DC454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 (18.2)</w:t>
            </w:r>
          </w:p>
        </w:tc>
      </w:tr>
      <w:tr w:rsidR="006457EA" w:rsidRPr="006457EA" w14:paraId="4D5B5D48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7877A8C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03754160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Overanxious/Generalized Anxiety Disorder</w:t>
            </w:r>
          </w:p>
        </w:tc>
        <w:tc>
          <w:tcPr>
            <w:tcW w:w="1418" w:type="dxa"/>
          </w:tcPr>
          <w:p w14:paraId="4459C4A9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42DA577E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75C9B306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45166B32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081B476B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Anorexia Nervosa</w:t>
            </w:r>
          </w:p>
        </w:tc>
        <w:tc>
          <w:tcPr>
            <w:tcW w:w="1418" w:type="dxa"/>
          </w:tcPr>
          <w:p w14:paraId="198F76B7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  <w:tc>
          <w:tcPr>
            <w:tcW w:w="1479" w:type="dxa"/>
          </w:tcPr>
          <w:p w14:paraId="2FCA0FB7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</w:tr>
      <w:tr w:rsidR="006457EA" w:rsidRPr="006457EA" w14:paraId="1A0129ED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5E5DB53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6E1BD997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Bulimia Nervosa</w:t>
            </w:r>
          </w:p>
        </w:tc>
        <w:tc>
          <w:tcPr>
            <w:tcW w:w="1418" w:type="dxa"/>
          </w:tcPr>
          <w:p w14:paraId="3D7758E9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  <w:tc>
          <w:tcPr>
            <w:tcW w:w="1479" w:type="dxa"/>
          </w:tcPr>
          <w:p w14:paraId="269AC195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0 (0)</w:t>
            </w:r>
          </w:p>
        </w:tc>
      </w:tr>
      <w:tr w:rsidR="006457EA" w:rsidRPr="006457EA" w14:paraId="18033ADC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9B236CD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04ED17D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Attention Deficit Hyperactivity Disorder</w:t>
            </w:r>
          </w:p>
        </w:tc>
        <w:tc>
          <w:tcPr>
            <w:tcW w:w="1418" w:type="dxa"/>
          </w:tcPr>
          <w:p w14:paraId="16B74907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10794971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</w:tr>
      <w:tr w:rsidR="006457EA" w:rsidRPr="006457EA" w14:paraId="05201EDA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4EF5D659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482CF8A9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Oppositional Defiant Disorder</w:t>
            </w:r>
          </w:p>
        </w:tc>
        <w:tc>
          <w:tcPr>
            <w:tcW w:w="1418" w:type="dxa"/>
          </w:tcPr>
          <w:p w14:paraId="004C4D8E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0A47F21E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</w:tr>
      <w:tr w:rsidR="006457EA" w:rsidRPr="006457EA" w14:paraId="54F19307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C4C4AA8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55D8E5D3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Conduct Disorder</w:t>
            </w:r>
          </w:p>
        </w:tc>
        <w:tc>
          <w:tcPr>
            <w:tcW w:w="1418" w:type="dxa"/>
          </w:tcPr>
          <w:p w14:paraId="7CF5BDF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7A84D523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</w:tr>
      <w:tr w:rsidR="006457EA" w:rsidRPr="006457EA" w14:paraId="31237907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2A2625C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3AA45610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Tic Disorders</w:t>
            </w:r>
          </w:p>
        </w:tc>
        <w:tc>
          <w:tcPr>
            <w:tcW w:w="1418" w:type="dxa"/>
          </w:tcPr>
          <w:p w14:paraId="4D867A34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  <w:tc>
          <w:tcPr>
            <w:tcW w:w="1479" w:type="dxa"/>
          </w:tcPr>
          <w:p w14:paraId="3B0B074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 (9.1)</w:t>
            </w:r>
          </w:p>
        </w:tc>
      </w:tr>
      <w:tr w:rsidR="006457EA" w:rsidRPr="006457EA" w14:paraId="4C6DF2A4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8E6BE89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07286211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Post-Traumatic Stress Disorder</w:t>
            </w:r>
          </w:p>
        </w:tc>
        <w:tc>
          <w:tcPr>
            <w:tcW w:w="1418" w:type="dxa"/>
          </w:tcPr>
          <w:p w14:paraId="3346E6EA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4 (36.4)</w:t>
            </w:r>
          </w:p>
        </w:tc>
        <w:tc>
          <w:tcPr>
            <w:tcW w:w="1479" w:type="dxa"/>
          </w:tcPr>
          <w:p w14:paraId="42157673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6 (54.5)</w:t>
            </w:r>
          </w:p>
        </w:tc>
      </w:tr>
      <w:tr w:rsidR="006457EA" w:rsidRPr="006457EA" w14:paraId="6441207E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10267C1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MFQ-C</w:t>
            </w:r>
            <w:r w:rsidRPr="006457EA">
              <w:rPr>
                <w:sz w:val="22"/>
                <w:szCs w:val="22"/>
              </w:rPr>
              <w:t xml:space="preserve"> score</w:t>
            </w:r>
            <w:r w:rsidRPr="006457EA"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848" w:type="dxa"/>
          </w:tcPr>
          <w:p w14:paraId="4453195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43005B0D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7FB1D4E4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34D082EE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18870BE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5A5A033C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4A3B094F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33.91 (11.8)</w:t>
            </w:r>
          </w:p>
        </w:tc>
        <w:tc>
          <w:tcPr>
            <w:tcW w:w="1479" w:type="dxa"/>
          </w:tcPr>
          <w:p w14:paraId="55E106D8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35.55 (11.09)</w:t>
            </w:r>
          </w:p>
        </w:tc>
      </w:tr>
      <w:tr w:rsidR="006457EA" w:rsidRPr="006457EA" w14:paraId="6EB68666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E3BC4F8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16003623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2129A09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34 (17-58)</w:t>
            </w:r>
          </w:p>
        </w:tc>
        <w:tc>
          <w:tcPr>
            <w:tcW w:w="1479" w:type="dxa"/>
          </w:tcPr>
          <w:p w14:paraId="5502FD26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35 (18-50)</w:t>
            </w:r>
          </w:p>
        </w:tc>
      </w:tr>
      <w:tr w:rsidR="006457EA" w:rsidRPr="006457EA" w14:paraId="7F53C8D3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B4EF0F6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MFQ-P</w:t>
            </w:r>
            <w:r w:rsidRPr="006457EA">
              <w:rPr>
                <w:sz w:val="22"/>
                <w:szCs w:val="22"/>
              </w:rPr>
              <w:t xml:space="preserve"> score</w:t>
            </w:r>
            <w:r w:rsidRPr="006457EA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3848" w:type="dxa"/>
          </w:tcPr>
          <w:p w14:paraId="4E7EFB96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78868AD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6 (100**)</w:t>
            </w:r>
          </w:p>
        </w:tc>
        <w:tc>
          <w:tcPr>
            <w:tcW w:w="1479" w:type="dxa"/>
          </w:tcPr>
          <w:p w14:paraId="5C88989E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7 (100**)</w:t>
            </w:r>
          </w:p>
        </w:tc>
      </w:tr>
      <w:tr w:rsidR="006457EA" w:rsidRPr="006457EA" w14:paraId="7084E0E8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4C4C4847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257DAEED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61AC797C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29.83 (7.36)</w:t>
            </w:r>
          </w:p>
        </w:tc>
        <w:tc>
          <w:tcPr>
            <w:tcW w:w="1479" w:type="dxa"/>
          </w:tcPr>
          <w:p w14:paraId="30BD7D83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29 (8.58)</w:t>
            </w:r>
          </w:p>
        </w:tc>
      </w:tr>
      <w:tr w:rsidR="006457EA" w:rsidRPr="006457EA" w14:paraId="096E3E72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34B507B6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1FF5AC75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2EE5C817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28 (23, 42)</w:t>
            </w:r>
          </w:p>
        </w:tc>
        <w:tc>
          <w:tcPr>
            <w:tcW w:w="1479" w:type="dxa"/>
          </w:tcPr>
          <w:p w14:paraId="4039EE0D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32 (16, 38)</w:t>
            </w:r>
          </w:p>
        </w:tc>
      </w:tr>
      <w:tr w:rsidR="006457EA" w:rsidRPr="006457EA" w14:paraId="513BD455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55E4718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RSE</w:t>
            </w:r>
            <w:r w:rsidRPr="006457EA">
              <w:rPr>
                <w:sz w:val="22"/>
                <w:szCs w:val="22"/>
              </w:rPr>
              <w:t xml:space="preserve"> score</w:t>
            </w:r>
            <w:r w:rsidRPr="006457EA">
              <w:rPr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3848" w:type="dxa"/>
          </w:tcPr>
          <w:p w14:paraId="6CDA5FF3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109FCD44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5D92510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4524BC7F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F4DA9B3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61743CA6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434799A0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11.09 (4.37)</w:t>
            </w:r>
          </w:p>
        </w:tc>
        <w:tc>
          <w:tcPr>
            <w:tcW w:w="1479" w:type="dxa"/>
          </w:tcPr>
          <w:p w14:paraId="2CDD697D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12.45 (4.84)</w:t>
            </w:r>
          </w:p>
        </w:tc>
      </w:tr>
      <w:tr w:rsidR="006457EA" w:rsidRPr="006457EA" w14:paraId="2C9F3973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2D60370B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5F2C71D8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471844EF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(5, 20)</w:t>
            </w:r>
          </w:p>
        </w:tc>
        <w:tc>
          <w:tcPr>
            <w:tcW w:w="1479" w:type="dxa"/>
          </w:tcPr>
          <w:p w14:paraId="09195A05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13 (6, 21)</w:t>
            </w:r>
          </w:p>
        </w:tc>
      </w:tr>
      <w:tr w:rsidR="006457EA" w:rsidRPr="006457EA" w14:paraId="600FB10D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736BBD20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CGAS</w:t>
            </w:r>
            <w:r w:rsidRPr="006457EA">
              <w:rPr>
                <w:sz w:val="22"/>
                <w:szCs w:val="22"/>
              </w:rPr>
              <w:t xml:space="preserve"> score</w:t>
            </w:r>
            <w:r w:rsidRPr="006457EA">
              <w:rPr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3848" w:type="dxa"/>
          </w:tcPr>
          <w:p w14:paraId="0743785A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426CD4C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642AFBED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  <w:tr w:rsidR="006457EA" w:rsidRPr="006457EA" w14:paraId="42EBA82C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55082686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34BAC49D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 w14:paraId="7C157E05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54.55 (9.47)</w:t>
            </w:r>
          </w:p>
        </w:tc>
        <w:tc>
          <w:tcPr>
            <w:tcW w:w="1479" w:type="dxa"/>
          </w:tcPr>
          <w:p w14:paraId="5F906E7D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59.64 (6.8)</w:t>
            </w:r>
          </w:p>
        </w:tc>
      </w:tr>
      <w:tr w:rsidR="006457EA" w:rsidRPr="006457EA" w14:paraId="5B5FC124" w14:textId="77777777" w:rsidTr="0001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659F7600" w14:textId="77777777" w:rsidR="006457EA" w:rsidRPr="006457EA" w:rsidRDefault="006457EA" w:rsidP="000165ED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</w:tcPr>
          <w:p w14:paraId="317ECBEC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Median (range)</w:t>
            </w:r>
          </w:p>
        </w:tc>
        <w:tc>
          <w:tcPr>
            <w:tcW w:w="1418" w:type="dxa"/>
          </w:tcPr>
          <w:p w14:paraId="6861E21E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58 (30, 65)</w:t>
            </w:r>
          </w:p>
        </w:tc>
        <w:tc>
          <w:tcPr>
            <w:tcW w:w="1479" w:type="dxa"/>
          </w:tcPr>
          <w:p w14:paraId="0E2C7A62" w14:textId="77777777" w:rsidR="006457EA" w:rsidRPr="006457EA" w:rsidRDefault="006457EA" w:rsidP="0001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59 (50, 68)</w:t>
            </w:r>
          </w:p>
        </w:tc>
      </w:tr>
      <w:tr w:rsidR="006457EA" w:rsidRPr="006457EA" w14:paraId="6DD95C74" w14:textId="77777777" w:rsidTr="0001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14:paraId="03815D1F" w14:textId="77777777" w:rsidR="006457EA" w:rsidRPr="006457EA" w:rsidRDefault="006457EA" w:rsidP="000165ED">
            <w:pPr>
              <w:rPr>
                <w:sz w:val="22"/>
                <w:szCs w:val="22"/>
              </w:rPr>
            </w:pPr>
            <w:r w:rsidRPr="006457EA">
              <w:rPr>
                <w:i/>
                <w:sz w:val="22"/>
                <w:szCs w:val="22"/>
              </w:rPr>
              <w:t>BADS</w:t>
            </w:r>
            <w:r w:rsidRPr="006457EA">
              <w:rPr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3848" w:type="dxa"/>
          </w:tcPr>
          <w:p w14:paraId="14DE15FA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No. (%) with data</w:t>
            </w:r>
          </w:p>
        </w:tc>
        <w:tc>
          <w:tcPr>
            <w:tcW w:w="1418" w:type="dxa"/>
          </w:tcPr>
          <w:p w14:paraId="26FDD5A3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  <w:tc>
          <w:tcPr>
            <w:tcW w:w="1479" w:type="dxa"/>
          </w:tcPr>
          <w:p w14:paraId="72F9A26E" w14:textId="77777777" w:rsidR="006457EA" w:rsidRPr="006457EA" w:rsidRDefault="006457EA" w:rsidP="0001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57EA">
              <w:rPr>
                <w:sz w:val="22"/>
                <w:szCs w:val="22"/>
              </w:rPr>
              <w:t>11 (100)</w:t>
            </w:r>
          </w:p>
        </w:tc>
      </w:tr>
    </w:tbl>
    <w:p w14:paraId="46BCD024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*Diagnostic categories/comorbidities are not mutually exclusive (i.e. one participant may meet the criteria for multiple depression-types/comorbidities) **100% of those asked; only 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those young people aged 15 and under required parental consent to participate so only those parents/carers were asked to complete the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MFQ-P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5489D49C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a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Mood and Feelings Questionnaire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: Long Version Child Self-Report (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MFQ-C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) score range, 0-66; higher scores indicate worse mood.</w:t>
      </w:r>
    </w:p>
    <w:p w14:paraId="46AE5537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b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Mood and Feelings Questionnaire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: Long Version Parent Self-Report (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MFQ-P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) score range, 0-68; higher scores indicate worse mood.</w:t>
      </w:r>
    </w:p>
    <w:p w14:paraId="2907F214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c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Rosenberg Self-Esteem Measure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(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RSE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) score range, 0-30; scores between 15 and 25 are in the normal range, scores below 15 suggest low self-esteem.</w:t>
      </w:r>
    </w:p>
    <w:p w14:paraId="30DEAD9A" w14:textId="77777777" w:rsidR="006457EA" w:rsidRPr="006457EA" w:rsidRDefault="006457EA" w:rsidP="006457EA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d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Children’s Global Assessment Scale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(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CGAS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) score range, 1-100; scores between 1-10 extremely impaired, 11-20 very severely impaired, 21-30 severe problems, 31-40 serious problems, 41-50 obvious problems, 51-60 some noticeable problems, 61-70 some problems, 71-80 doing alright, 81-90 doing well and 91-100 doing very well.</w:t>
      </w:r>
    </w:p>
    <w:p w14:paraId="69B6B998" w14:textId="77777777" w:rsidR="006457EA" w:rsidRDefault="006457EA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  <w:r w:rsidRPr="006457EA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Behavioral Activation for Depression Scale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: Short Form (</w:t>
      </w:r>
      <w:r w:rsidRPr="006457EA">
        <w:rPr>
          <w:rFonts w:asciiTheme="minorHAnsi" w:eastAsiaTheme="minorEastAsia" w:hAnsiTheme="minorHAnsi" w:cstheme="minorBidi"/>
          <w:i/>
          <w:sz w:val="22"/>
          <w:szCs w:val="22"/>
        </w:rPr>
        <w:t>BADS</w:t>
      </w:r>
      <w:r w:rsidRPr="006457EA">
        <w:rPr>
          <w:rFonts w:asciiTheme="minorHAnsi" w:eastAsiaTheme="minorEastAsia" w:hAnsiTheme="minorHAnsi" w:cstheme="minorBidi"/>
          <w:sz w:val="22"/>
          <w:szCs w:val="22"/>
        </w:rPr>
        <w:t>) no score range as not validated in this population. Used only for descriptive purposes.</w:t>
      </w:r>
    </w:p>
    <w:p w14:paraId="21FAF574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33A738EF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314001D7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7F9366D9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54DD998D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5458A6D7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6805602B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31473833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1443C98E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07981BF0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7174875F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1E7A48C4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5446476A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272EA0E6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42DF66E7" w14:textId="77777777" w:rsidR="002063C0" w:rsidRDefault="002063C0" w:rsidP="006457EA">
      <w:pPr>
        <w:keepNext/>
        <w:keepLines/>
        <w:spacing w:before="200"/>
        <w:outlineLvl w:val="1"/>
        <w:rPr>
          <w:rFonts w:asciiTheme="minorHAnsi" w:eastAsiaTheme="minorEastAsia" w:hAnsiTheme="minorHAnsi" w:cstheme="minorBidi"/>
          <w:sz w:val="22"/>
          <w:szCs w:val="22"/>
        </w:rPr>
      </w:pPr>
    </w:p>
    <w:p w14:paraId="0F7B9379" w14:textId="77777777" w:rsidR="002063C0" w:rsidRPr="006457EA" w:rsidRDefault="002063C0" w:rsidP="006457EA">
      <w:pPr>
        <w:keepNext/>
        <w:keepLines/>
        <w:spacing w:before="20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12D53D7C" w14:textId="77777777" w:rsidR="003622AE" w:rsidRDefault="003622AE"/>
    <w:p w14:paraId="19A47E30" w14:textId="77777777" w:rsidR="006457EA" w:rsidRPr="002063C0" w:rsidRDefault="006457EA" w:rsidP="006457EA">
      <w:pPr>
        <w:pStyle w:val="Heading1"/>
        <w:rPr>
          <w:color w:val="auto"/>
        </w:rPr>
      </w:pPr>
      <w:r w:rsidRPr="002063C0">
        <w:rPr>
          <w:color w:val="auto"/>
        </w:rPr>
        <w:lastRenderedPageBreak/>
        <w:t>Outcome Measures</w:t>
      </w:r>
    </w:p>
    <w:p w14:paraId="5689BD7F" w14:textId="77777777" w:rsidR="006457EA" w:rsidRDefault="00A558EE">
      <w:r>
        <w:t xml:space="preserve">Table 2: Outcome measures </w:t>
      </w:r>
      <w:r w:rsidR="004C14FC">
        <w:t>(mean</w:t>
      </w:r>
      <w:r>
        <w:t>) at three months and six-months post-baseline for behavioural activation (BA) and treatment as usual (TAU) groups.</w:t>
      </w:r>
    </w:p>
    <w:p w14:paraId="7D37849A" w14:textId="77777777" w:rsidR="00A558EE" w:rsidRDefault="00A558EE"/>
    <w:tbl>
      <w:tblPr>
        <w:tblStyle w:val="Table3Deffects3"/>
        <w:tblW w:w="9180" w:type="dxa"/>
        <w:tblLook w:val="04A0" w:firstRow="1" w:lastRow="0" w:firstColumn="1" w:lastColumn="0" w:noHBand="0" w:noVBand="1"/>
      </w:tblPr>
      <w:tblGrid>
        <w:gridCol w:w="2518"/>
        <w:gridCol w:w="1701"/>
        <w:gridCol w:w="2835"/>
        <w:gridCol w:w="2126"/>
      </w:tblGrid>
      <w:tr w:rsidR="00A558EE" w14:paraId="7D1B4F9A" w14:textId="77777777" w:rsidTr="004C1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55E7157C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Outcome measure</w:t>
            </w:r>
          </w:p>
        </w:tc>
        <w:tc>
          <w:tcPr>
            <w:tcW w:w="1701" w:type="dxa"/>
          </w:tcPr>
          <w:p w14:paraId="1D301489" w14:textId="77777777" w:rsidR="00A558EE" w:rsidRPr="004C14FC" w:rsidRDefault="00A55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Treatment arm</w:t>
            </w:r>
          </w:p>
        </w:tc>
        <w:tc>
          <w:tcPr>
            <w:tcW w:w="2835" w:type="dxa"/>
          </w:tcPr>
          <w:p w14:paraId="5890811E" w14:textId="77777777" w:rsidR="00A558EE" w:rsidRPr="004C14FC" w:rsidRDefault="00A55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3-month follow-up</w:t>
            </w:r>
          </w:p>
        </w:tc>
        <w:tc>
          <w:tcPr>
            <w:tcW w:w="2126" w:type="dxa"/>
          </w:tcPr>
          <w:p w14:paraId="3AB64253" w14:textId="77777777" w:rsidR="00A558EE" w:rsidRPr="004C14FC" w:rsidRDefault="00A55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6-month follow-up</w:t>
            </w:r>
          </w:p>
        </w:tc>
      </w:tr>
      <w:tr w:rsidR="00A558EE" w14:paraId="436341DB" w14:textId="77777777" w:rsidTr="004C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BC9C4E7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K-SADS-PL diagnosis*</w:t>
            </w:r>
          </w:p>
        </w:tc>
        <w:tc>
          <w:tcPr>
            <w:tcW w:w="1701" w:type="dxa"/>
          </w:tcPr>
          <w:p w14:paraId="2693926F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BA</w:t>
            </w:r>
          </w:p>
        </w:tc>
        <w:tc>
          <w:tcPr>
            <w:tcW w:w="2835" w:type="dxa"/>
          </w:tcPr>
          <w:p w14:paraId="06656EDD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3 participants still meeting MDD criteria (3/7)</w:t>
            </w:r>
          </w:p>
        </w:tc>
        <w:tc>
          <w:tcPr>
            <w:tcW w:w="2126" w:type="dxa"/>
          </w:tcPr>
          <w:p w14:paraId="7C5AD326" w14:textId="77777777" w:rsidR="00A558EE" w:rsidRPr="004C14FC" w:rsidRDefault="00A558EE" w:rsidP="00A55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n/a</w:t>
            </w:r>
          </w:p>
        </w:tc>
      </w:tr>
      <w:tr w:rsidR="00A558EE" w14:paraId="60E4A05F" w14:textId="77777777" w:rsidTr="004C1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51E23B82" w14:textId="77777777" w:rsidR="00A558EE" w:rsidRPr="004C14FC" w:rsidRDefault="00A558E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F11D8F8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TAU</w:t>
            </w:r>
          </w:p>
        </w:tc>
        <w:tc>
          <w:tcPr>
            <w:tcW w:w="2835" w:type="dxa"/>
          </w:tcPr>
          <w:p w14:paraId="1ABD8DC5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7 participants still meeting MDD criteria (7/8)</w:t>
            </w:r>
          </w:p>
        </w:tc>
        <w:tc>
          <w:tcPr>
            <w:tcW w:w="2126" w:type="dxa"/>
          </w:tcPr>
          <w:p w14:paraId="74F472CA" w14:textId="77777777" w:rsidR="00A558EE" w:rsidRPr="004C14FC" w:rsidRDefault="00A558EE" w:rsidP="00A55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n/a</w:t>
            </w:r>
          </w:p>
        </w:tc>
      </w:tr>
      <w:tr w:rsidR="00A558EE" w14:paraId="06E19CDE" w14:textId="77777777" w:rsidTr="004C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3DE9596B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MFQ-C</w:t>
            </w:r>
          </w:p>
        </w:tc>
        <w:tc>
          <w:tcPr>
            <w:tcW w:w="1701" w:type="dxa"/>
          </w:tcPr>
          <w:p w14:paraId="3C182FD8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BA</w:t>
            </w:r>
          </w:p>
        </w:tc>
        <w:tc>
          <w:tcPr>
            <w:tcW w:w="2835" w:type="dxa"/>
          </w:tcPr>
          <w:p w14:paraId="06F0405F" w14:textId="5ED11D25" w:rsidR="00A558EE" w:rsidRPr="004C14FC" w:rsidRDefault="004C14FC" w:rsidP="004C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23.</w:t>
            </w:r>
            <w:r w:rsidR="00A12A58">
              <w:rPr>
                <w:sz w:val="22"/>
                <w:szCs w:val="22"/>
              </w:rPr>
              <w:t>43</w:t>
            </w:r>
          </w:p>
        </w:tc>
        <w:tc>
          <w:tcPr>
            <w:tcW w:w="2126" w:type="dxa"/>
          </w:tcPr>
          <w:p w14:paraId="49E23A41" w14:textId="77777777" w:rsidR="00A558EE" w:rsidRPr="004C14FC" w:rsidRDefault="004C14FC" w:rsidP="00A55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15.8</w:t>
            </w:r>
          </w:p>
        </w:tc>
      </w:tr>
      <w:tr w:rsidR="00A558EE" w14:paraId="12731D1E" w14:textId="77777777" w:rsidTr="004C1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84BAE8B" w14:textId="77777777" w:rsidR="00A558EE" w:rsidRPr="004C14FC" w:rsidRDefault="00A558E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73BF52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TAU</w:t>
            </w:r>
          </w:p>
        </w:tc>
        <w:tc>
          <w:tcPr>
            <w:tcW w:w="2835" w:type="dxa"/>
          </w:tcPr>
          <w:p w14:paraId="357F88CD" w14:textId="77777777" w:rsidR="00A558EE" w:rsidRPr="004C14FC" w:rsidRDefault="004C14FC" w:rsidP="004C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30.5</w:t>
            </w:r>
          </w:p>
        </w:tc>
        <w:tc>
          <w:tcPr>
            <w:tcW w:w="2126" w:type="dxa"/>
          </w:tcPr>
          <w:p w14:paraId="78AFFC68" w14:textId="77777777" w:rsidR="00A558EE" w:rsidRPr="004C14FC" w:rsidRDefault="004C14FC" w:rsidP="00A55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26.67</w:t>
            </w:r>
          </w:p>
        </w:tc>
      </w:tr>
      <w:tr w:rsidR="00A558EE" w14:paraId="3F7A2D1F" w14:textId="77777777" w:rsidTr="004C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530BAC6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MFQ-P</w:t>
            </w:r>
          </w:p>
        </w:tc>
        <w:tc>
          <w:tcPr>
            <w:tcW w:w="1701" w:type="dxa"/>
          </w:tcPr>
          <w:p w14:paraId="197A2496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BA</w:t>
            </w:r>
          </w:p>
        </w:tc>
        <w:tc>
          <w:tcPr>
            <w:tcW w:w="2835" w:type="dxa"/>
          </w:tcPr>
          <w:p w14:paraId="7DDA3C1F" w14:textId="77777777" w:rsidR="00A558EE" w:rsidRPr="004C14FC" w:rsidRDefault="004C14FC" w:rsidP="004C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29.33</w:t>
            </w:r>
          </w:p>
        </w:tc>
        <w:tc>
          <w:tcPr>
            <w:tcW w:w="2126" w:type="dxa"/>
          </w:tcPr>
          <w:p w14:paraId="384162DB" w14:textId="77777777" w:rsidR="00A558EE" w:rsidRPr="004C14FC" w:rsidRDefault="004C14FC" w:rsidP="00A55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11</w:t>
            </w:r>
          </w:p>
        </w:tc>
      </w:tr>
      <w:tr w:rsidR="00A558EE" w14:paraId="5C6C6EBF" w14:textId="77777777" w:rsidTr="004C1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4D21D5A1" w14:textId="77777777" w:rsidR="00A558EE" w:rsidRPr="004C14FC" w:rsidRDefault="00A558E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60D5363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TAU</w:t>
            </w:r>
          </w:p>
        </w:tc>
        <w:tc>
          <w:tcPr>
            <w:tcW w:w="2835" w:type="dxa"/>
          </w:tcPr>
          <w:p w14:paraId="6844C4E5" w14:textId="77777777" w:rsidR="00A558EE" w:rsidRPr="004C14FC" w:rsidRDefault="004C14FC" w:rsidP="004C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26.6</w:t>
            </w:r>
          </w:p>
        </w:tc>
        <w:tc>
          <w:tcPr>
            <w:tcW w:w="2126" w:type="dxa"/>
          </w:tcPr>
          <w:p w14:paraId="31426D6B" w14:textId="77777777" w:rsidR="00A558EE" w:rsidRPr="004C14FC" w:rsidRDefault="004C14FC" w:rsidP="00A55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27</w:t>
            </w:r>
          </w:p>
        </w:tc>
      </w:tr>
      <w:tr w:rsidR="00A558EE" w14:paraId="773CEDAE" w14:textId="77777777" w:rsidTr="004C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46E17D2A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RSE</w:t>
            </w:r>
            <w:r w:rsidR="004C14FC" w:rsidRPr="004C14FC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538B7DB0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BA</w:t>
            </w:r>
          </w:p>
        </w:tc>
        <w:tc>
          <w:tcPr>
            <w:tcW w:w="2835" w:type="dxa"/>
          </w:tcPr>
          <w:p w14:paraId="2961A314" w14:textId="77777777" w:rsidR="00A558EE" w:rsidRPr="004C14FC" w:rsidRDefault="004C14FC" w:rsidP="004C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14.57</w:t>
            </w:r>
          </w:p>
        </w:tc>
        <w:tc>
          <w:tcPr>
            <w:tcW w:w="2126" w:type="dxa"/>
          </w:tcPr>
          <w:p w14:paraId="21B9FD73" w14:textId="77777777" w:rsidR="00A558EE" w:rsidRPr="004C14FC" w:rsidRDefault="004C14FC" w:rsidP="00A55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15.8</w:t>
            </w:r>
          </w:p>
        </w:tc>
      </w:tr>
      <w:tr w:rsidR="00A558EE" w14:paraId="3D330E50" w14:textId="77777777" w:rsidTr="004C1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7777224B" w14:textId="77777777" w:rsidR="00A558EE" w:rsidRPr="004C14FC" w:rsidRDefault="00A558E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06BA1A4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TAU</w:t>
            </w:r>
          </w:p>
        </w:tc>
        <w:tc>
          <w:tcPr>
            <w:tcW w:w="2835" w:type="dxa"/>
          </w:tcPr>
          <w:p w14:paraId="2C24D6F0" w14:textId="77777777" w:rsidR="00A558EE" w:rsidRPr="004C14FC" w:rsidRDefault="004C14FC" w:rsidP="004C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13.5</w:t>
            </w:r>
          </w:p>
        </w:tc>
        <w:tc>
          <w:tcPr>
            <w:tcW w:w="2126" w:type="dxa"/>
          </w:tcPr>
          <w:p w14:paraId="1C567E2C" w14:textId="77777777" w:rsidR="00A558EE" w:rsidRPr="004C14FC" w:rsidRDefault="004C14FC" w:rsidP="00A55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14.5</w:t>
            </w:r>
          </w:p>
        </w:tc>
      </w:tr>
      <w:tr w:rsidR="00A558EE" w14:paraId="79E2CD2C" w14:textId="77777777" w:rsidTr="004C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AB8F2F8" w14:textId="77777777" w:rsidR="00A558EE" w:rsidRPr="004C14FC" w:rsidRDefault="00A558EE">
            <w:pPr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CGAS*</w:t>
            </w:r>
          </w:p>
        </w:tc>
        <w:tc>
          <w:tcPr>
            <w:tcW w:w="1701" w:type="dxa"/>
          </w:tcPr>
          <w:p w14:paraId="544E011D" w14:textId="77777777" w:rsidR="00A558EE" w:rsidRPr="004C14FC" w:rsidRDefault="00A55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BA</w:t>
            </w:r>
          </w:p>
        </w:tc>
        <w:tc>
          <w:tcPr>
            <w:tcW w:w="2835" w:type="dxa"/>
          </w:tcPr>
          <w:p w14:paraId="4F8D9A63" w14:textId="77777777" w:rsidR="00A558EE" w:rsidRPr="004C14FC" w:rsidRDefault="004C14FC" w:rsidP="004C1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65.29</w:t>
            </w:r>
          </w:p>
        </w:tc>
        <w:tc>
          <w:tcPr>
            <w:tcW w:w="2126" w:type="dxa"/>
          </w:tcPr>
          <w:p w14:paraId="0668B48A" w14:textId="77777777" w:rsidR="00A558EE" w:rsidRPr="004C14FC" w:rsidRDefault="00A558EE" w:rsidP="00A55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n/a</w:t>
            </w:r>
          </w:p>
        </w:tc>
      </w:tr>
      <w:tr w:rsidR="00A558EE" w14:paraId="3D1DEBEC" w14:textId="77777777" w:rsidTr="004C1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CE61649" w14:textId="77777777" w:rsidR="00A558EE" w:rsidRPr="004C14FC" w:rsidRDefault="00A558E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1F1A763" w14:textId="77777777" w:rsidR="00A558EE" w:rsidRPr="004C14FC" w:rsidRDefault="00A55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TAU</w:t>
            </w:r>
          </w:p>
        </w:tc>
        <w:tc>
          <w:tcPr>
            <w:tcW w:w="2835" w:type="dxa"/>
          </w:tcPr>
          <w:p w14:paraId="5EAF7BFF" w14:textId="1757FD6B" w:rsidR="00A558EE" w:rsidRPr="004C14FC" w:rsidRDefault="004C14FC" w:rsidP="004C1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56.</w:t>
            </w:r>
            <w:r w:rsidR="00A12A58">
              <w:rPr>
                <w:sz w:val="22"/>
                <w:szCs w:val="22"/>
              </w:rPr>
              <w:t>14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0D34C95F" w14:textId="77777777" w:rsidR="00A558EE" w:rsidRPr="004C14FC" w:rsidRDefault="00A558EE" w:rsidP="00A55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14FC">
              <w:rPr>
                <w:sz w:val="22"/>
                <w:szCs w:val="22"/>
              </w:rPr>
              <w:t>n/a</w:t>
            </w:r>
          </w:p>
        </w:tc>
      </w:tr>
    </w:tbl>
    <w:p w14:paraId="3FF08F3B" w14:textId="77777777" w:rsidR="00A558EE" w:rsidRDefault="00A558EE">
      <w:r>
        <w:t>*Measures not completed at 6-month follow-up</w:t>
      </w:r>
    </w:p>
    <w:p w14:paraId="0AB3A3C0" w14:textId="77777777" w:rsidR="004C14FC" w:rsidRDefault="004C14FC">
      <w:r>
        <w:t>**Measure scored in reverse</w:t>
      </w:r>
    </w:p>
    <w:p w14:paraId="289DC402" w14:textId="77777777" w:rsidR="004C14FC" w:rsidRDefault="004C14FC"/>
    <w:p w14:paraId="4775509A" w14:textId="77777777" w:rsidR="002063C0" w:rsidRDefault="002063C0"/>
    <w:p w14:paraId="7AA1EF8B" w14:textId="77777777" w:rsidR="002063C0" w:rsidRDefault="002063C0"/>
    <w:p w14:paraId="316FB244" w14:textId="77777777" w:rsidR="002063C0" w:rsidRDefault="002063C0"/>
    <w:p w14:paraId="25169D77" w14:textId="77777777" w:rsidR="002063C0" w:rsidRDefault="002063C0"/>
    <w:p w14:paraId="6FA3B1FF" w14:textId="77777777" w:rsidR="002063C0" w:rsidRDefault="002063C0"/>
    <w:p w14:paraId="75F086AF" w14:textId="77777777" w:rsidR="002063C0" w:rsidRDefault="002063C0"/>
    <w:p w14:paraId="276BDBF1" w14:textId="77777777" w:rsidR="002063C0" w:rsidRDefault="002063C0"/>
    <w:p w14:paraId="6FE16378" w14:textId="77777777" w:rsidR="002063C0" w:rsidRDefault="002063C0"/>
    <w:p w14:paraId="34B1F844" w14:textId="77777777" w:rsidR="002063C0" w:rsidRDefault="002063C0"/>
    <w:p w14:paraId="2A8E2458" w14:textId="77777777" w:rsidR="002063C0" w:rsidRDefault="002063C0"/>
    <w:p w14:paraId="2A14FD11" w14:textId="77777777" w:rsidR="002063C0" w:rsidRDefault="002063C0"/>
    <w:p w14:paraId="023D3864" w14:textId="77777777" w:rsidR="002063C0" w:rsidRDefault="002063C0"/>
    <w:p w14:paraId="01A9052F" w14:textId="77777777" w:rsidR="002063C0" w:rsidRDefault="002063C0"/>
    <w:p w14:paraId="4C38A009" w14:textId="77777777" w:rsidR="002063C0" w:rsidRDefault="002063C0"/>
    <w:p w14:paraId="33606071" w14:textId="77777777" w:rsidR="002063C0" w:rsidRDefault="002063C0"/>
    <w:p w14:paraId="13609A5B" w14:textId="77777777" w:rsidR="002063C0" w:rsidRDefault="002063C0"/>
    <w:p w14:paraId="7C0E5D96" w14:textId="77777777" w:rsidR="002063C0" w:rsidRDefault="002063C0"/>
    <w:p w14:paraId="4E293D1A" w14:textId="77777777" w:rsidR="002063C0" w:rsidRDefault="002063C0"/>
    <w:p w14:paraId="1F19E0CB" w14:textId="77777777" w:rsidR="002063C0" w:rsidRDefault="002063C0"/>
    <w:p w14:paraId="3ED19720" w14:textId="77777777" w:rsidR="002063C0" w:rsidRDefault="002063C0"/>
    <w:p w14:paraId="099F7621" w14:textId="77777777" w:rsidR="002063C0" w:rsidRDefault="002063C0"/>
    <w:p w14:paraId="458378C0" w14:textId="77777777" w:rsidR="002063C0" w:rsidRDefault="002063C0"/>
    <w:p w14:paraId="5FBC3065" w14:textId="77777777" w:rsidR="002063C0" w:rsidRDefault="002063C0"/>
    <w:p w14:paraId="519979F1" w14:textId="77777777" w:rsidR="002063C0" w:rsidRDefault="002063C0"/>
    <w:p w14:paraId="07E7F7EF" w14:textId="77777777" w:rsidR="002063C0" w:rsidRDefault="002063C0"/>
    <w:p w14:paraId="691F3615" w14:textId="77777777" w:rsidR="002063C0" w:rsidRDefault="002063C0"/>
    <w:p w14:paraId="6D6AAE8D" w14:textId="77777777" w:rsidR="002063C0" w:rsidRDefault="002063C0"/>
    <w:p w14:paraId="30B738C8" w14:textId="77777777" w:rsidR="004C14FC" w:rsidRPr="002063C0" w:rsidRDefault="004C14FC" w:rsidP="004C14FC">
      <w:pPr>
        <w:pStyle w:val="Heading1"/>
        <w:rPr>
          <w:color w:val="auto"/>
        </w:rPr>
      </w:pPr>
      <w:r w:rsidRPr="002063C0">
        <w:rPr>
          <w:color w:val="auto"/>
        </w:rPr>
        <w:lastRenderedPageBreak/>
        <w:t>Adverse events</w:t>
      </w:r>
    </w:p>
    <w:p w14:paraId="000A1751" w14:textId="77777777" w:rsidR="004C14FC" w:rsidRDefault="004C14FC"/>
    <w:p w14:paraId="1E2D3CEB" w14:textId="77777777" w:rsidR="004C14FC" w:rsidRDefault="004C14FC">
      <w:r>
        <w:t>There were no adverse events associated with this trial.</w:t>
      </w:r>
    </w:p>
    <w:sectPr w:rsidR="004C14F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27B4C" w14:textId="77777777" w:rsidR="002063C0" w:rsidRDefault="002063C0" w:rsidP="002063C0">
      <w:r>
        <w:separator/>
      </w:r>
    </w:p>
  </w:endnote>
  <w:endnote w:type="continuationSeparator" w:id="0">
    <w:p w14:paraId="1469AC6D" w14:textId="77777777" w:rsidR="002063C0" w:rsidRDefault="002063C0" w:rsidP="0020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996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C5D0E" w14:textId="77777777" w:rsidR="002063C0" w:rsidRDefault="002063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4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DAADFE" w14:textId="77777777" w:rsidR="002063C0" w:rsidRDefault="002063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FFEF9" w14:textId="77777777" w:rsidR="002063C0" w:rsidRDefault="002063C0" w:rsidP="002063C0">
      <w:r>
        <w:separator/>
      </w:r>
    </w:p>
  </w:footnote>
  <w:footnote w:type="continuationSeparator" w:id="0">
    <w:p w14:paraId="4FBE3203" w14:textId="77777777" w:rsidR="002063C0" w:rsidRDefault="002063C0" w:rsidP="00206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EA"/>
    <w:rsid w:val="000113A4"/>
    <w:rsid w:val="000555C7"/>
    <w:rsid w:val="001F7BEA"/>
    <w:rsid w:val="002063C0"/>
    <w:rsid w:val="003622AE"/>
    <w:rsid w:val="004C14FC"/>
    <w:rsid w:val="005A40F7"/>
    <w:rsid w:val="006457EA"/>
    <w:rsid w:val="007D7CBD"/>
    <w:rsid w:val="008E0E3A"/>
    <w:rsid w:val="00A12A58"/>
    <w:rsid w:val="00A558EE"/>
    <w:rsid w:val="00A6111F"/>
    <w:rsid w:val="00CE74FA"/>
    <w:rsid w:val="00F1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39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123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F7B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7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F1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1">
    <w:name w:val="Light Shading Accent 1"/>
    <w:basedOn w:val="TableNormal"/>
    <w:uiPriority w:val="60"/>
    <w:rsid w:val="006457EA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rsid w:val="00A5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4C14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2063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63C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063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3C0"/>
    <w:rPr>
      <w:sz w:val="24"/>
      <w:szCs w:val="24"/>
    </w:rPr>
  </w:style>
  <w:style w:type="paragraph" w:styleId="BalloonText">
    <w:name w:val="Balloon Text"/>
    <w:basedOn w:val="Normal"/>
    <w:link w:val="BalloonTextChar"/>
    <w:rsid w:val="00A12A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12A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123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F7B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7B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F1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1">
    <w:name w:val="Light Shading Accent 1"/>
    <w:basedOn w:val="TableNormal"/>
    <w:uiPriority w:val="60"/>
    <w:rsid w:val="006457EA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rsid w:val="00A5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4C14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2063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63C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063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3C0"/>
    <w:rPr>
      <w:sz w:val="24"/>
      <w:szCs w:val="24"/>
    </w:rPr>
  </w:style>
  <w:style w:type="paragraph" w:styleId="BalloonText">
    <w:name w:val="Balloon Text"/>
    <w:basedOn w:val="Normal"/>
    <w:link w:val="BalloonTextChar"/>
    <w:rsid w:val="00A12A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12A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592</Words>
  <Characters>3298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KITCHEN C.E.W.</dc:creator>
  <cp:lastModifiedBy>Eleanor Cox</cp:lastModifiedBy>
  <cp:revision>2</cp:revision>
  <dcterms:created xsi:type="dcterms:W3CDTF">2020-08-05T13:32:00Z</dcterms:created>
  <dcterms:modified xsi:type="dcterms:W3CDTF">2020-08-05T13:32:00Z</dcterms:modified>
</cp:coreProperties>
</file>