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43BB206B" w14:textId="77777777" w:rsidR="00C04499" w:rsidRPr="00C04499" w:rsidRDefault="00360F96" w:rsidP="00C04499">
      <w:pPr>
        <w:spacing w:line="240" w:lineRule="auto"/>
        <w:rPr>
          <w:b/>
        </w:rPr>
        <w:sectPr w:rsidR="00C04499" w:rsidRPr="00C04499" w:rsidSect="00C04499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C3F5E1" wp14:editId="0ABC8A57">
                <wp:simplePos x="0" y="0"/>
                <wp:positionH relativeFrom="column">
                  <wp:posOffset>3843068</wp:posOffset>
                </wp:positionH>
                <wp:positionV relativeFrom="paragraph">
                  <wp:posOffset>3769743</wp:posOffset>
                </wp:positionV>
                <wp:extent cx="2415396" cy="2501661"/>
                <wp:effectExtent l="0" t="0" r="23495" b="13335"/>
                <wp:wrapNone/>
                <wp:docPr id="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5396" cy="2501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46A26" w14:textId="77777777" w:rsidR="00B30609" w:rsidRPr="0060201E" w:rsidRDefault="00B30609" w:rsidP="00C04499">
                            <w:pPr>
                              <w:spacing w:line="240" w:lineRule="auto"/>
                              <w:contextualSpacing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60201E">
                              <w:rPr>
                                <w:b/>
                                <w:sz w:val="16"/>
                                <w:szCs w:val="16"/>
                                <w:lang w:val="en-CA"/>
                              </w:rPr>
                              <w:t xml:space="preserve">Did not go on to randomise (n=69, 46.3%) </w:t>
                            </w:r>
                          </w:p>
                          <w:p w14:paraId="0B291D28" w14:textId="77777777" w:rsidR="00B30609" w:rsidRPr="0060201E" w:rsidRDefault="00B30609" w:rsidP="00C04499">
                            <w:pPr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ind w:left="142" w:hanging="142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60201E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Patient ineligible (n=50) (not mutually exclusive)</w:t>
                            </w:r>
                          </w:p>
                          <w:p w14:paraId="435049FE" w14:textId="77777777" w:rsidR="00B30609" w:rsidRPr="0060201E" w:rsidRDefault="00B30609" w:rsidP="00C04499">
                            <w:pPr>
                              <w:numPr>
                                <w:ilvl w:val="1"/>
                                <w:numId w:val="16"/>
                              </w:numPr>
                              <w:spacing w:line="240" w:lineRule="auto"/>
                              <w:ind w:left="426" w:hanging="142"/>
                              <w:contextualSpacing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60201E">
                              <w:rPr>
                                <w:sz w:val="16"/>
                                <w:szCs w:val="16"/>
                                <w:lang w:val="en-CA"/>
                              </w:rPr>
                              <w:t>Ineligible due to pain score in diary (n=31)</w:t>
                            </w:r>
                          </w:p>
                          <w:p w14:paraId="7A337388" w14:textId="77777777" w:rsidR="00B30609" w:rsidRPr="0060201E" w:rsidRDefault="00B30609" w:rsidP="00C04499">
                            <w:pPr>
                              <w:numPr>
                                <w:ilvl w:val="1"/>
                                <w:numId w:val="16"/>
                              </w:numPr>
                              <w:spacing w:line="240" w:lineRule="auto"/>
                              <w:ind w:left="426" w:hanging="142"/>
                              <w:contextualSpacing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60201E">
                              <w:rPr>
                                <w:sz w:val="16"/>
                                <w:szCs w:val="16"/>
                                <w:lang w:val="en-CA"/>
                              </w:rPr>
                              <w:t>Ineligible due to stool consistency in diary (n=8)</w:t>
                            </w:r>
                          </w:p>
                          <w:p w14:paraId="22E41594" w14:textId="77777777" w:rsidR="00B30609" w:rsidRPr="0060201E" w:rsidRDefault="00B30609" w:rsidP="00C04499">
                            <w:pPr>
                              <w:numPr>
                                <w:ilvl w:val="1"/>
                                <w:numId w:val="16"/>
                              </w:numPr>
                              <w:spacing w:line="240" w:lineRule="auto"/>
                              <w:ind w:left="426" w:hanging="142"/>
                              <w:contextualSpacing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60201E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Patient does not meet the Rome IV criteria for IBS-D (n=3)</w:t>
                            </w:r>
                          </w:p>
                          <w:p w14:paraId="231C9B45" w14:textId="77777777" w:rsidR="00B30609" w:rsidRPr="0060201E" w:rsidRDefault="00B30609" w:rsidP="00C04499">
                            <w:pPr>
                              <w:numPr>
                                <w:ilvl w:val="1"/>
                                <w:numId w:val="16"/>
                              </w:numPr>
                              <w:spacing w:line="240" w:lineRule="auto"/>
                              <w:ind w:left="426" w:hanging="142"/>
                              <w:contextualSpacing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60201E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Alternative diagnosis not excluded </w:t>
                            </w:r>
                            <w:r w:rsidRPr="0060201E">
                              <w:rPr>
                                <w:sz w:val="16"/>
                                <w:szCs w:val="16"/>
                                <w:lang w:val="en-CA"/>
                              </w:rPr>
                              <w:t>(n=6)</w:t>
                            </w:r>
                          </w:p>
                          <w:p w14:paraId="1B7D6B01" w14:textId="77777777" w:rsidR="00B30609" w:rsidRPr="0060201E" w:rsidRDefault="00B30609" w:rsidP="00C04499">
                            <w:pPr>
                              <w:numPr>
                                <w:ilvl w:val="1"/>
                                <w:numId w:val="16"/>
                              </w:numPr>
                              <w:spacing w:line="240" w:lineRule="auto"/>
                              <w:ind w:left="426" w:hanging="142"/>
                              <w:contextualSpacing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60201E">
                              <w:rPr>
                                <w:sz w:val="16"/>
                                <w:szCs w:val="16"/>
                                <w:lang w:val="en-CA"/>
                              </w:rPr>
                              <w:t xml:space="preserve">Ineligible due to </w:t>
                            </w:r>
                            <w:proofErr w:type="spellStart"/>
                            <w:r w:rsidRPr="0060201E">
                              <w:rPr>
                                <w:sz w:val="16"/>
                                <w:szCs w:val="16"/>
                                <w:lang w:val="en-CA"/>
                              </w:rPr>
                              <w:t>QTc</w:t>
                            </w:r>
                            <w:proofErr w:type="spellEnd"/>
                            <w:r w:rsidRPr="0060201E">
                              <w:rPr>
                                <w:sz w:val="16"/>
                                <w:szCs w:val="16"/>
                                <w:lang w:val="en-CA"/>
                              </w:rPr>
                              <w:t xml:space="preserve"> interval (n=1)</w:t>
                            </w:r>
                          </w:p>
                          <w:p w14:paraId="357EBD09" w14:textId="77777777" w:rsidR="00B30609" w:rsidRPr="0060201E" w:rsidRDefault="00B30609" w:rsidP="00C04499">
                            <w:pPr>
                              <w:numPr>
                                <w:ilvl w:val="1"/>
                                <w:numId w:val="16"/>
                              </w:numPr>
                              <w:spacing w:line="240" w:lineRule="auto"/>
                              <w:ind w:left="426" w:hanging="142"/>
                              <w:contextualSpacing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60201E">
                              <w:rPr>
                                <w:sz w:val="16"/>
                                <w:szCs w:val="16"/>
                                <w:lang w:val="en-CA"/>
                              </w:rPr>
                              <w:t>Pulse, BP, FBC, LFTs outside normal range (n=2)</w:t>
                            </w:r>
                          </w:p>
                          <w:p w14:paraId="5A26DA89" w14:textId="77777777" w:rsidR="00B30609" w:rsidRPr="0060201E" w:rsidRDefault="00B30609" w:rsidP="00C04499">
                            <w:pPr>
                              <w:numPr>
                                <w:ilvl w:val="1"/>
                                <w:numId w:val="16"/>
                              </w:numPr>
                              <w:spacing w:line="240" w:lineRule="auto"/>
                              <w:ind w:left="426" w:hanging="142"/>
                              <w:contextualSpacing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60201E">
                              <w:rPr>
                                <w:sz w:val="16"/>
                                <w:szCs w:val="16"/>
                                <w:lang w:val="en-CA"/>
                              </w:rPr>
                              <w:t>Started on SSRIs shortly after registration (n=2)</w:t>
                            </w:r>
                          </w:p>
                          <w:p w14:paraId="1F9A9290" w14:textId="77777777" w:rsidR="00B30609" w:rsidRPr="0060201E" w:rsidRDefault="00B30609" w:rsidP="00C04499">
                            <w:pPr>
                              <w:numPr>
                                <w:ilvl w:val="1"/>
                                <w:numId w:val="16"/>
                              </w:numPr>
                              <w:spacing w:line="240" w:lineRule="auto"/>
                              <w:ind w:left="426" w:hanging="142"/>
                              <w:contextualSpacing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60201E">
                              <w:rPr>
                                <w:sz w:val="16"/>
                                <w:szCs w:val="16"/>
                                <w:lang w:val="en-CA"/>
                              </w:rPr>
                              <w:t>Patient unwilling to stop a prohibited medicine (n=1)</w:t>
                            </w:r>
                          </w:p>
                          <w:p w14:paraId="07F55B28" w14:textId="77777777" w:rsidR="00B30609" w:rsidRPr="0060201E" w:rsidRDefault="00B30609" w:rsidP="00C04499">
                            <w:pPr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ind w:left="142" w:hanging="142"/>
                              <w:contextualSpacing/>
                              <w:rPr>
                                <w:rFonts w:eastAsia="Calibri"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60201E">
                              <w:rPr>
                                <w:rFonts w:eastAsia="Calibri"/>
                                <w:sz w:val="16"/>
                                <w:szCs w:val="16"/>
                                <w:lang w:val="en-CA"/>
                              </w:rPr>
                              <w:t>Patient no longer interested (n=6)</w:t>
                            </w:r>
                          </w:p>
                          <w:p w14:paraId="6AB6D3E3" w14:textId="77777777" w:rsidR="00B30609" w:rsidRPr="0060201E" w:rsidRDefault="00B30609" w:rsidP="00C04499">
                            <w:pPr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ind w:left="142" w:hanging="142"/>
                              <w:contextualSpacing/>
                              <w:rPr>
                                <w:rFonts w:eastAsia="Calibri"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60201E">
                              <w:rPr>
                                <w:rFonts w:eastAsia="Calibri"/>
                                <w:sz w:val="16"/>
                                <w:szCs w:val="16"/>
                                <w:lang w:val="en-CA"/>
                              </w:rPr>
                              <w:t>Unable to get hold of patient (n=3)</w:t>
                            </w:r>
                          </w:p>
                          <w:p w14:paraId="02EB9AD0" w14:textId="77777777" w:rsidR="00B30609" w:rsidRPr="0060201E" w:rsidRDefault="00B30609" w:rsidP="00C04499">
                            <w:pPr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ind w:left="142" w:hanging="142"/>
                              <w:contextualSpacing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60201E">
                              <w:rPr>
                                <w:rFonts w:eastAsia="Calibri"/>
                                <w:sz w:val="16"/>
                                <w:szCs w:val="16"/>
                                <w:lang w:val="en-CA"/>
                              </w:rPr>
                              <w:t>Other (n=7)</w:t>
                            </w:r>
                            <w:r w:rsidRPr="0060201E">
                              <w:rPr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</w:p>
                          <w:p w14:paraId="239ECDE5" w14:textId="77777777" w:rsidR="00B30609" w:rsidRPr="0060201E" w:rsidRDefault="00B30609" w:rsidP="00C04499">
                            <w:pPr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ind w:left="142" w:hanging="142"/>
                              <w:contextualSpacing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60201E">
                              <w:rPr>
                                <w:sz w:val="16"/>
                                <w:szCs w:val="16"/>
                                <w:lang w:val="en-CA"/>
                              </w:rPr>
                              <w:t>Missing (n=3)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3F5E1" id="Rectangle 11" o:spid="_x0000_s1026" style="position:absolute;margin-left:302.6pt;margin-top:296.85pt;width:190.2pt;height:19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7FjJAIAAEoEAAAOAAAAZHJzL2Uyb0RvYy54bWysVNuO0zAQfUfiHyy/01xoq23UdLXqUoS0&#10;sCsWPsBxnMTCN8Zu0/L1TJy2ZIEnRB4sj2d85syZcda3R63IQYCX1pQ0m6WUCMNtLU1b0q9fdm9u&#10;KPGBmZopa0RJT8LT283rV+veFSK3nVW1AIIgxhe9K2kXgiuSxPNOaOZn1gmDzsaCZgFNaJMaWI/o&#10;WiV5mi6T3kLtwHLhPZ7ej066ifhNI3h4bBovAlElRW4hrhDXaliTzZoVLTDXSX6mwf6BhWbSYNIr&#10;1D0LjOxB/gGlJQfrbRNm3OrENo3kItaA1WTpb9U8d8yJWAuK491VJv//YPmnwxMQWZc0X1FimMYe&#10;fUbVmGmVIFk2CNQ7X2Dcs3uCoUTvHiz/5omx2w7DxB2A7TvBaqQV45MXFwbD41VS9R9tjfBsH2zU&#10;6tiAHgBRBXKMLTldWyKOgXA8zOfZ4u1qSQlHX75Is+VyzMGKy3UHPrwXVpNhU1JA9hGeHR58QPoJ&#10;Ky4hkb5Vst5JpaIBbbVVQA4M52MXv6FivOKnYcqQvqSrRb6IyC98fgqRxu9vEFoGHHQldUlvrkGs&#10;GHR7Z+o4hoFJNe4xvzJI46Ld2INwrI7ndlS2PqGkYMeBxgeIm87CD0p6HOaS+u97BoIS9cFgW1bZ&#10;fD5M/9SAqVFNDWY4QpU0UDJut2F8MXsHsu0wUxZlMPYOW9nIKPJAdWR15o0DG4U8P67hRUztGPXr&#10;F7D5CQAA//8DAFBLAwQUAAYACAAAACEAdcr1IuAAAAALAQAADwAAAGRycy9kb3ducmV2LnhtbEyP&#10;y07DMBBF90j8gzVI7KhDqzwbp+IhVohFA6Jb1x7iiHgcxW6b/j3uquxmNEd3zq03sx3YESffOxLw&#10;uEiAISmne+oEfH2+PRTAfJCk5eAIBZzRw6a5vallpd2JtnhsQ8diCPlKCjAhjBXnXhm00i/ciBRv&#10;P26yMsR16rie5CmG24EvkyTjVvYUPxg54otB9dserIC8C6+tek7V94c5F+/lvPLbdifE/d38tAYW&#10;cA5XGC76UR2a6LR3B9KeDQKyJF1GVEBarnJgkSiLNAO2vwx5Dryp+f8OzR8AAAD//wMAUEsBAi0A&#10;FAAGAAgAAAAhALaDOJL+AAAA4QEAABMAAAAAAAAAAAAAAAAAAAAAAFtDb250ZW50X1R5cGVzXS54&#10;bWxQSwECLQAUAAYACAAAACEAOP0h/9YAAACUAQAACwAAAAAAAAAAAAAAAAAvAQAAX3JlbHMvLnJl&#10;bHNQSwECLQAUAAYACAAAACEAnk+xYyQCAABKBAAADgAAAAAAAAAAAAAAAAAuAgAAZHJzL2Uyb0Rv&#10;Yy54bWxQSwECLQAUAAYACAAAACEAdcr1IuAAAAALAQAADwAAAAAAAAAAAAAAAAB+BAAAZHJzL2Rv&#10;d25yZXYueG1sUEsFBgAAAAAEAAQA8wAAAIsFAAAAAA==&#10;">
                <v:textbox inset=",7.2pt,,7.2pt">
                  <w:txbxContent>
                    <w:p w14:paraId="75C46A26" w14:textId="77777777" w:rsidR="00B30609" w:rsidRPr="0060201E" w:rsidRDefault="00B30609" w:rsidP="00C04499">
                      <w:pPr>
                        <w:spacing w:line="240" w:lineRule="auto"/>
                        <w:contextualSpacing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60201E">
                        <w:rPr>
                          <w:b/>
                          <w:sz w:val="16"/>
                          <w:szCs w:val="16"/>
                          <w:lang w:val="en-CA"/>
                        </w:rPr>
                        <w:t xml:space="preserve">Did not go on to randomise (n=69, 46.3%) </w:t>
                      </w:r>
                    </w:p>
                    <w:p w14:paraId="0B291D28" w14:textId="77777777" w:rsidR="00B30609" w:rsidRPr="0060201E" w:rsidRDefault="00B30609" w:rsidP="00C04499">
                      <w:pPr>
                        <w:numPr>
                          <w:ilvl w:val="0"/>
                          <w:numId w:val="16"/>
                        </w:numPr>
                        <w:spacing w:line="240" w:lineRule="auto"/>
                        <w:ind w:left="142" w:hanging="142"/>
                        <w:contextualSpacing/>
                        <w:jc w:val="both"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60201E">
                        <w:rPr>
                          <w:bCs/>
                          <w:color w:val="000000"/>
                          <w:sz w:val="16"/>
                          <w:szCs w:val="16"/>
                        </w:rPr>
                        <w:t>Patient ineligible (n=50) (not mutually exclusive)</w:t>
                      </w:r>
                    </w:p>
                    <w:p w14:paraId="435049FE" w14:textId="77777777" w:rsidR="00B30609" w:rsidRPr="0060201E" w:rsidRDefault="00B30609" w:rsidP="00C04499">
                      <w:pPr>
                        <w:numPr>
                          <w:ilvl w:val="1"/>
                          <w:numId w:val="16"/>
                        </w:numPr>
                        <w:spacing w:line="240" w:lineRule="auto"/>
                        <w:ind w:left="426" w:hanging="142"/>
                        <w:contextualSpacing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60201E">
                        <w:rPr>
                          <w:sz w:val="16"/>
                          <w:szCs w:val="16"/>
                          <w:lang w:val="en-CA"/>
                        </w:rPr>
                        <w:t>Ineligible due to pain score in diary (n=31)</w:t>
                      </w:r>
                    </w:p>
                    <w:p w14:paraId="7A337388" w14:textId="77777777" w:rsidR="00B30609" w:rsidRPr="0060201E" w:rsidRDefault="00B30609" w:rsidP="00C04499">
                      <w:pPr>
                        <w:numPr>
                          <w:ilvl w:val="1"/>
                          <w:numId w:val="16"/>
                        </w:numPr>
                        <w:spacing w:line="240" w:lineRule="auto"/>
                        <w:ind w:left="426" w:hanging="142"/>
                        <w:contextualSpacing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60201E">
                        <w:rPr>
                          <w:sz w:val="16"/>
                          <w:szCs w:val="16"/>
                          <w:lang w:val="en-CA"/>
                        </w:rPr>
                        <w:t>Ineligible due to stool consistency in diary (n=8)</w:t>
                      </w:r>
                    </w:p>
                    <w:p w14:paraId="22E41594" w14:textId="77777777" w:rsidR="00B30609" w:rsidRPr="0060201E" w:rsidRDefault="00B30609" w:rsidP="00C04499">
                      <w:pPr>
                        <w:numPr>
                          <w:ilvl w:val="1"/>
                          <w:numId w:val="16"/>
                        </w:numPr>
                        <w:spacing w:line="240" w:lineRule="auto"/>
                        <w:ind w:left="426" w:hanging="142"/>
                        <w:contextualSpacing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60201E">
                        <w:rPr>
                          <w:bCs/>
                          <w:color w:val="000000"/>
                          <w:sz w:val="16"/>
                          <w:szCs w:val="16"/>
                        </w:rPr>
                        <w:t>Patient does not meet the Rome IV criteria for IBS-D (n=3)</w:t>
                      </w:r>
                    </w:p>
                    <w:p w14:paraId="231C9B45" w14:textId="77777777" w:rsidR="00B30609" w:rsidRPr="0060201E" w:rsidRDefault="00B30609" w:rsidP="00C04499">
                      <w:pPr>
                        <w:numPr>
                          <w:ilvl w:val="1"/>
                          <w:numId w:val="16"/>
                        </w:numPr>
                        <w:spacing w:line="240" w:lineRule="auto"/>
                        <w:ind w:left="426" w:hanging="142"/>
                        <w:contextualSpacing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60201E">
                        <w:rPr>
                          <w:bCs/>
                          <w:color w:val="000000"/>
                          <w:sz w:val="16"/>
                          <w:szCs w:val="16"/>
                        </w:rPr>
                        <w:t xml:space="preserve">Alternative diagnosis not excluded </w:t>
                      </w:r>
                      <w:r w:rsidRPr="0060201E">
                        <w:rPr>
                          <w:sz w:val="16"/>
                          <w:szCs w:val="16"/>
                          <w:lang w:val="en-CA"/>
                        </w:rPr>
                        <w:t>(n=6)</w:t>
                      </w:r>
                    </w:p>
                    <w:p w14:paraId="1B7D6B01" w14:textId="77777777" w:rsidR="00B30609" w:rsidRPr="0060201E" w:rsidRDefault="00B30609" w:rsidP="00C04499">
                      <w:pPr>
                        <w:numPr>
                          <w:ilvl w:val="1"/>
                          <w:numId w:val="16"/>
                        </w:numPr>
                        <w:spacing w:line="240" w:lineRule="auto"/>
                        <w:ind w:left="426" w:hanging="142"/>
                        <w:contextualSpacing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60201E">
                        <w:rPr>
                          <w:sz w:val="16"/>
                          <w:szCs w:val="16"/>
                          <w:lang w:val="en-CA"/>
                        </w:rPr>
                        <w:t xml:space="preserve">Ineligible due to </w:t>
                      </w:r>
                      <w:proofErr w:type="spellStart"/>
                      <w:r w:rsidRPr="0060201E">
                        <w:rPr>
                          <w:sz w:val="16"/>
                          <w:szCs w:val="16"/>
                          <w:lang w:val="en-CA"/>
                        </w:rPr>
                        <w:t>QTc</w:t>
                      </w:r>
                      <w:proofErr w:type="spellEnd"/>
                      <w:r w:rsidRPr="0060201E">
                        <w:rPr>
                          <w:sz w:val="16"/>
                          <w:szCs w:val="16"/>
                          <w:lang w:val="en-CA"/>
                        </w:rPr>
                        <w:t xml:space="preserve"> interval (n=1)</w:t>
                      </w:r>
                    </w:p>
                    <w:p w14:paraId="357EBD09" w14:textId="77777777" w:rsidR="00B30609" w:rsidRPr="0060201E" w:rsidRDefault="00B30609" w:rsidP="00C04499">
                      <w:pPr>
                        <w:numPr>
                          <w:ilvl w:val="1"/>
                          <w:numId w:val="16"/>
                        </w:numPr>
                        <w:spacing w:line="240" w:lineRule="auto"/>
                        <w:ind w:left="426" w:hanging="142"/>
                        <w:contextualSpacing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60201E">
                        <w:rPr>
                          <w:sz w:val="16"/>
                          <w:szCs w:val="16"/>
                          <w:lang w:val="en-CA"/>
                        </w:rPr>
                        <w:t>Pulse, BP, FBC, LFTs outside normal range (n=2)</w:t>
                      </w:r>
                    </w:p>
                    <w:p w14:paraId="5A26DA89" w14:textId="77777777" w:rsidR="00B30609" w:rsidRPr="0060201E" w:rsidRDefault="00B30609" w:rsidP="00C04499">
                      <w:pPr>
                        <w:numPr>
                          <w:ilvl w:val="1"/>
                          <w:numId w:val="16"/>
                        </w:numPr>
                        <w:spacing w:line="240" w:lineRule="auto"/>
                        <w:ind w:left="426" w:hanging="142"/>
                        <w:contextualSpacing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60201E">
                        <w:rPr>
                          <w:sz w:val="16"/>
                          <w:szCs w:val="16"/>
                          <w:lang w:val="en-CA"/>
                        </w:rPr>
                        <w:t>Started on SSRIs shortly after registration (n=2)</w:t>
                      </w:r>
                    </w:p>
                    <w:p w14:paraId="1F9A9290" w14:textId="77777777" w:rsidR="00B30609" w:rsidRPr="0060201E" w:rsidRDefault="00B30609" w:rsidP="00C04499">
                      <w:pPr>
                        <w:numPr>
                          <w:ilvl w:val="1"/>
                          <w:numId w:val="16"/>
                        </w:numPr>
                        <w:spacing w:line="240" w:lineRule="auto"/>
                        <w:ind w:left="426" w:hanging="142"/>
                        <w:contextualSpacing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60201E">
                        <w:rPr>
                          <w:sz w:val="16"/>
                          <w:szCs w:val="16"/>
                          <w:lang w:val="en-CA"/>
                        </w:rPr>
                        <w:t>Patient unwilling to stop a prohibited medicine (n=1)</w:t>
                      </w:r>
                    </w:p>
                    <w:p w14:paraId="07F55B28" w14:textId="77777777" w:rsidR="00B30609" w:rsidRPr="0060201E" w:rsidRDefault="00B30609" w:rsidP="00C04499">
                      <w:pPr>
                        <w:numPr>
                          <w:ilvl w:val="0"/>
                          <w:numId w:val="16"/>
                        </w:numPr>
                        <w:spacing w:line="240" w:lineRule="auto"/>
                        <w:ind w:left="142" w:hanging="142"/>
                        <w:contextualSpacing/>
                        <w:rPr>
                          <w:rFonts w:eastAsia="Calibri"/>
                          <w:sz w:val="16"/>
                          <w:szCs w:val="16"/>
                          <w:lang w:val="en-CA"/>
                        </w:rPr>
                      </w:pPr>
                      <w:r w:rsidRPr="0060201E">
                        <w:rPr>
                          <w:rFonts w:eastAsia="Calibri"/>
                          <w:sz w:val="16"/>
                          <w:szCs w:val="16"/>
                          <w:lang w:val="en-CA"/>
                        </w:rPr>
                        <w:t>Patient no longer interested (n=6)</w:t>
                      </w:r>
                    </w:p>
                    <w:p w14:paraId="6AB6D3E3" w14:textId="77777777" w:rsidR="00B30609" w:rsidRPr="0060201E" w:rsidRDefault="00B30609" w:rsidP="00C04499">
                      <w:pPr>
                        <w:numPr>
                          <w:ilvl w:val="0"/>
                          <w:numId w:val="16"/>
                        </w:numPr>
                        <w:spacing w:line="240" w:lineRule="auto"/>
                        <w:ind w:left="142" w:hanging="142"/>
                        <w:contextualSpacing/>
                        <w:rPr>
                          <w:rFonts w:eastAsia="Calibri"/>
                          <w:sz w:val="16"/>
                          <w:szCs w:val="16"/>
                          <w:lang w:val="en-CA"/>
                        </w:rPr>
                      </w:pPr>
                      <w:r w:rsidRPr="0060201E">
                        <w:rPr>
                          <w:rFonts w:eastAsia="Calibri"/>
                          <w:sz w:val="16"/>
                          <w:szCs w:val="16"/>
                          <w:lang w:val="en-CA"/>
                        </w:rPr>
                        <w:t>Unable to get hold of patient (n=3)</w:t>
                      </w:r>
                    </w:p>
                    <w:p w14:paraId="02EB9AD0" w14:textId="77777777" w:rsidR="00B30609" w:rsidRPr="0060201E" w:rsidRDefault="00B30609" w:rsidP="00C04499">
                      <w:pPr>
                        <w:numPr>
                          <w:ilvl w:val="0"/>
                          <w:numId w:val="16"/>
                        </w:numPr>
                        <w:spacing w:line="240" w:lineRule="auto"/>
                        <w:ind w:left="142" w:hanging="142"/>
                        <w:contextualSpacing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60201E">
                        <w:rPr>
                          <w:rFonts w:eastAsia="Calibri"/>
                          <w:sz w:val="16"/>
                          <w:szCs w:val="16"/>
                          <w:lang w:val="en-CA"/>
                        </w:rPr>
                        <w:t>Other (n=7)</w:t>
                      </w:r>
                      <w:r w:rsidRPr="0060201E">
                        <w:rPr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</w:p>
                    <w:p w14:paraId="239ECDE5" w14:textId="77777777" w:rsidR="00B30609" w:rsidRPr="0060201E" w:rsidRDefault="00B30609" w:rsidP="00C04499">
                      <w:pPr>
                        <w:numPr>
                          <w:ilvl w:val="0"/>
                          <w:numId w:val="16"/>
                        </w:numPr>
                        <w:spacing w:line="240" w:lineRule="auto"/>
                        <w:ind w:left="142" w:hanging="142"/>
                        <w:contextualSpacing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60201E">
                        <w:rPr>
                          <w:sz w:val="16"/>
                          <w:szCs w:val="16"/>
                          <w:lang w:val="en-CA"/>
                        </w:rPr>
                        <w:t>Missing (n=3)</w:t>
                      </w:r>
                    </w:p>
                  </w:txbxContent>
                </v:textbox>
              </v:rect>
            </w:pict>
          </mc:Fallback>
        </mc:AlternateContent>
      </w:r>
      <w:r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8F6B42" wp14:editId="2D1286A3">
                <wp:simplePos x="0" y="0"/>
                <wp:positionH relativeFrom="column">
                  <wp:posOffset>3834442</wp:posOffset>
                </wp:positionH>
                <wp:positionV relativeFrom="paragraph">
                  <wp:posOffset>51758</wp:posOffset>
                </wp:positionV>
                <wp:extent cx="2363206" cy="3638550"/>
                <wp:effectExtent l="0" t="0" r="18415" b="19050"/>
                <wp:wrapNone/>
                <wp:docPr id="4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3206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86960" w14:textId="77777777" w:rsidR="00B30609" w:rsidRPr="00D1786E" w:rsidRDefault="00B30609" w:rsidP="00360F96">
                            <w:pPr>
                              <w:spacing w:line="240" w:lineRule="auto"/>
                              <w:contextualSpacing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b/>
                                <w:sz w:val="16"/>
                                <w:szCs w:val="16"/>
                                <w:lang w:val="en-CA"/>
                              </w:rPr>
                              <w:t>Not eligible at screening (n= 1251, 79.1%) (not mutually exclusive)</w:t>
                            </w:r>
                          </w:p>
                          <w:p w14:paraId="7C3F58A5" w14:textId="77777777" w:rsidR="00B30609" w:rsidRPr="00D1786E" w:rsidRDefault="00B30609" w:rsidP="00360F96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i/>
                                <w:sz w:val="16"/>
                                <w:szCs w:val="16"/>
                                <w:lang w:val="en-CA"/>
                              </w:rPr>
                              <w:t>Inclusion</w:t>
                            </w:r>
                          </w:p>
                          <w:p w14:paraId="2538AACD" w14:textId="77777777" w:rsidR="00B30609" w:rsidRPr="00D1786E" w:rsidRDefault="00B30609" w:rsidP="00360F9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142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sz w:val="16"/>
                                <w:szCs w:val="16"/>
                                <w:lang w:val="en-CA"/>
                              </w:rPr>
                              <w:t>No informed consent (n=115)</w:t>
                            </w:r>
                          </w:p>
                          <w:p w14:paraId="09FD53DE" w14:textId="77777777" w:rsidR="00B30609" w:rsidRPr="00D1786E" w:rsidRDefault="00B30609" w:rsidP="00360F9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142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sz w:val="16"/>
                                <w:szCs w:val="16"/>
                                <w:lang w:val="en-CA"/>
                              </w:rPr>
                              <w:t>Not considered fit for participation (n=10)</w:t>
                            </w:r>
                          </w:p>
                          <w:p w14:paraId="56871382" w14:textId="77777777" w:rsidR="00B30609" w:rsidRPr="00D1786E" w:rsidRDefault="00B30609" w:rsidP="00360F9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142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sz w:val="16"/>
                                <w:szCs w:val="16"/>
                                <w:lang w:val="en-CA"/>
                              </w:rPr>
                              <w:t>Rome IV criteria not met (n=882)</w:t>
                            </w:r>
                          </w:p>
                          <w:p w14:paraId="17045458" w14:textId="77777777" w:rsidR="00B30609" w:rsidRPr="00D1786E" w:rsidRDefault="00B30609" w:rsidP="00360F9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142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sz w:val="16"/>
                                <w:szCs w:val="16"/>
                                <w:lang w:val="en-CA"/>
                              </w:rPr>
                              <w:t>Not aged ≥ 18 years old (n=3)</w:t>
                            </w:r>
                          </w:p>
                          <w:p w14:paraId="1C247FF3" w14:textId="77777777" w:rsidR="00B30609" w:rsidRPr="00D1786E" w:rsidRDefault="00B30609" w:rsidP="00360F9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142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sz w:val="16"/>
                                <w:szCs w:val="16"/>
                                <w:lang w:val="en-CA"/>
                              </w:rPr>
                              <w:t xml:space="preserve">Alternative diagnosis not excluded: </w:t>
                            </w:r>
                            <w:r w:rsidRPr="00D1786E">
                              <w:rPr>
                                <w:i/>
                                <w:sz w:val="16"/>
                                <w:szCs w:val="16"/>
                              </w:rPr>
                              <w:t xml:space="preserve">Microscopic colitis (n=47), </w:t>
                            </w:r>
                            <w:proofErr w:type="spellStart"/>
                            <w:r w:rsidRPr="00D1786E">
                              <w:rPr>
                                <w:i/>
                                <w:sz w:val="16"/>
                                <w:szCs w:val="16"/>
                                <w:lang w:val="en-CA"/>
                              </w:rPr>
                              <w:t>Bil</w:t>
                            </w:r>
                            <w:proofErr w:type="spellEnd"/>
                            <w:r w:rsidRPr="00D1786E">
                              <w:rPr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786E">
                              <w:rPr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Acid Diarrhoea </w:t>
                            </w:r>
                            <w:r w:rsidRPr="00D1786E">
                              <w:rPr>
                                <w:i/>
                                <w:sz w:val="16"/>
                                <w:szCs w:val="16"/>
                                <w:lang w:val="en-CA"/>
                              </w:rPr>
                              <w:t xml:space="preserve">(n=138), </w:t>
                            </w:r>
                            <w:r w:rsidRPr="00D1786E">
                              <w:rPr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Lactose Malabsorption </w:t>
                            </w:r>
                            <w:r w:rsidRPr="00D1786E">
                              <w:rPr>
                                <w:i/>
                                <w:sz w:val="16"/>
                                <w:szCs w:val="16"/>
                                <w:lang w:val="en-CA"/>
                              </w:rPr>
                              <w:t>(n=20)</w:t>
                            </w:r>
                          </w:p>
                          <w:p w14:paraId="3F4D47CC" w14:textId="77777777" w:rsidR="00B30609" w:rsidRPr="00D1786E" w:rsidRDefault="00B30609" w:rsidP="00360F9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142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sz w:val="16"/>
                                <w:szCs w:val="16"/>
                                <w:lang w:val="en-CA"/>
                              </w:rPr>
                              <w:t>Coeliac disease (n=18)</w:t>
                            </w:r>
                          </w:p>
                          <w:p w14:paraId="12C831A2" w14:textId="77777777" w:rsidR="00B30609" w:rsidRPr="00D1786E" w:rsidRDefault="00B30609" w:rsidP="00360F9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 w:hanging="142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Not agreed to contraception</w:t>
                            </w:r>
                            <w:r w:rsidRPr="00D1786E">
                              <w:rPr>
                                <w:sz w:val="16"/>
                                <w:szCs w:val="16"/>
                                <w:lang w:val="en-CA"/>
                              </w:rPr>
                              <w:t xml:space="preserve"> (n=1)</w:t>
                            </w:r>
                          </w:p>
                          <w:p w14:paraId="2524C322" w14:textId="77777777" w:rsidR="00B30609" w:rsidRPr="00D1786E" w:rsidRDefault="00B30609" w:rsidP="00360F96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1786E">
                              <w:rPr>
                                <w:i/>
                                <w:sz w:val="16"/>
                                <w:szCs w:val="16"/>
                                <w:lang w:val="en-CA"/>
                              </w:rPr>
                              <w:t>Exclusion</w:t>
                            </w:r>
                          </w:p>
                          <w:p w14:paraId="0E5EBA6F" w14:textId="77777777" w:rsidR="00B30609" w:rsidRPr="00D1786E" w:rsidRDefault="00B30609" w:rsidP="00360F9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142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sz w:val="16"/>
                                <w:szCs w:val="16"/>
                                <w:lang w:val="en-CA"/>
                              </w:rPr>
                              <w:t>Internal resection (n=9)</w:t>
                            </w:r>
                          </w:p>
                          <w:p w14:paraId="6322E7F3" w14:textId="77777777" w:rsidR="00B30609" w:rsidRPr="00D1786E" w:rsidRDefault="00B30609" w:rsidP="00360F9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142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rFonts w:eastAsia="Times New Roman"/>
                                <w:bCs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Other known organic GI disease (n=14)</w:t>
                            </w:r>
                          </w:p>
                          <w:p w14:paraId="4D2934E3" w14:textId="77777777" w:rsidR="00B30609" w:rsidRPr="00D1786E" w:rsidRDefault="00B30609" w:rsidP="00360F9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142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rFonts w:eastAsia="Times New Roman"/>
                                <w:bCs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Unable to stop anti-diarrhoeal drugs (n=3)</w:t>
                            </w:r>
                          </w:p>
                          <w:p w14:paraId="40DEB99D" w14:textId="77777777" w:rsidR="00B30609" w:rsidRPr="00D1786E" w:rsidRDefault="00B30609" w:rsidP="00360F96">
                            <w:pPr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ind w:left="284" w:hanging="142"/>
                              <w:contextualSpacing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Previous Ondansetron use (n=28)</w:t>
                            </w:r>
                          </w:p>
                          <w:p w14:paraId="3B838B03" w14:textId="77777777" w:rsidR="00B30609" w:rsidRPr="00D1786E" w:rsidRDefault="00B30609" w:rsidP="00360F96">
                            <w:pPr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ind w:left="284" w:hanging="142"/>
                              <w:contextualSpacing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Pulse, BP, FBC, LFT out of normal range (n=3)</w:t>
                            </w:r>
                          </w:p>
                          <w:p w14:paraId="4078B6CD" w14:textId="77777777" w:rsidR="00B30609" w:rsidRPr="00D1786E" w:rsidRDefault="00B30609" w:rsidP="00360F96">
                            <w:pPr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ind w:left="284" w:hanging="142"/>
                              <w:contextualSpacing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Pregnant or breastfeeding (n=5)</w:t>
                            </w:r>
                          </w:p>
                          <w:p w14:paraId="72099F9A" w14:textId="77777777" w:rsidR="00B30609" w:rsidRPr="00D1786E" w:rsidRDefault="00B30609" w:rsidP="00360F96">
                            <w:pPr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ind w:left="284" w:hanging="142"/>
                              <w:contextualSpacing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SSRI or tricyclic use (n=3)</w:t>
                            </w:r>
                          </w:p>
                          <w:p w14:paraId="763CBB92" w14:textId="77777777" w:rsidR="00B30609" w:rsidRPr="00D1786E" w:rsidRDefault="00B30609" w:rsidP="00360F96">
                            <w:pPr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ind w:left="284" w:hanging="142"/>
                              <w:contextualSpacing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Taking </w:t>
                            </w:r>
                            <w:proofErr w:type="spellStart"/>
                            <w:r w:rsidRPr="00D1786E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Apomorphine</w:t>
                            </w:r>
                            <w:proofErr w:type="spellEnd"/>
                            <w:r w:rsidRPr="00D1786E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or Tramadol (n=2)</w:t>
                            </w:r>
                          </w:p>
                          <w:p w14:paraId="12F4CE25" w14:textId="77777777" w:rsidR="00B30609" w:rsidRPr="00D1786E" w:rsidRDefault="00B30609" w:rsidP="00360F96">
                            <w:pPr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ind w:left="142" w:hanging="142"/>
                              <w:contextualSpacing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Taking meds likely to alter bowl habit (n=3)</w:t>
                            </w:r>
                          </w:p>
                          <w:p w14:paraId="54952FE4" w14:textId="77777777" w:rsidR="00B30609" w:rsidRPr="00D1786E" w:rsidRDefault="00B30609" w:rsidP="00360F96">
                            <w:pPr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ind w:left="284" w:hanging="142"/>
                              <w:contextualSpacing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>QTC interval outside of normal range (n=6)</w:t>
                            </w:r>
                          </w:p>
                          <w:p w14:paraId="7A5B1E7B" w14:textId="77777777" w:rsidR="00B30609" w:rsidRPr="00D1786E" w:rsidRDefault="00B30609" w:rsidP="00360F96">
                            <w:pPr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ind w:left="284" w:hanging="142"/>
                              <w:contextualSpacing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Unable to stop taking meds that alter bowel habit (n=4)</w:t>
                            </w:r>
                          </w:p>
                          <w:p w14:paraId="14AD6107" w14:textId="77777777" w:rsidR="00B30609" w:rsidRPr="00D1786E" w:rsidRDefault="00B30609" w:rsidP="00360F96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b/>
                                <w:sz w:val="16"/>
                                <w:szCs w:val="16"/>
                                <w:lang w:val="en-CA"/>
                              </w:rPr>
                              <w:t>Missing (n=36, 2.3%)</w:t>
                            </w:r>
                          </w:p>
                        </w:txbxContent>
                      </wps:txbx>
                      <wps:bodyPr rot="0" vert="horz" wrap="square" lIns="91440" tIns="9144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8F6B42" id="Rectangle 39" o:spid="_x0000_s1027" style="position:absolute;margin-left:301.9pt;margin-top:4.1pt;width:186.1pt;height:286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gV/JgIAAE0EAAAOAAAAZHJzL2Uyb0RvYy54bWysVNuO0zAQfUfiHyy/06RXbaOmq1WXIqSF&#10;XbHwAY7jJBa+MXablK9n7F62Czwh8mDN2OPjM2dmsrodtCJ7AV5aU9LxKKdEGG5radqSfvu6fXdD&#10;iQ/M1ExZI0p6EJ7ert++WfWuEBPbWVULIAhifNG7knYhuCLLPO+EZn5knTB42FjQLKALbVYD6xFd&#10;q2yS54ust1A7sFx4j7v3x0O6TvhNI3h4bBovAlElRW4hrZDWKq7ZesWKFpjrJD/RYP/AQjNp8NEL&#10;1D0LjOxA/gGlJQfrbRNG3OrMNo3kIuWA2Yzz37J57pgTKRcUx7uLTP7/wfLP+ycgsi7pbEaJYRpr&#10;9AVVY6ZVgkyXUaDe+QLjnt0TxBS9e7D8uyfGbjoME3cAtu8Eq5HWOMZnry5Ex+NVUvWfbI3wbBds&#10;0mpoQEdAVIEMqSSHS0nEEAjHzcl0MZ3kC0o4nqF9M5+nomWsOF934MMHYTWJRkkB2Sd4tn/wIdJh&#10;xTkk0bdK1lupVHKgrTYKyJ5hf2zTlzLALK/DlCF9SZfzyTwhvzrz1xB5+v4GoWXARldSl/TmEsSK&#10;qNt7U6c2DEyqo42UlTkJGbU71iAM1ZBKlVSOula2PqCyYI99jXOIRmfhJyU99nRJ/Y8dA0GJ+miw&#10;OsvxbBaH4NqBa6dKDoYwwxGmpOFsbsJxaHYOZNvhK+OkhLF3WM1GJp1fGJ2oY88m+U/zFYfi2k9R&#10;L3+B9S8AAAD//wMAUEsDBBQABgAIAAAAIQD+o3J+3gAAAAkBAAAPAAAAZHJzL2Rvd25yZXYueG1s&#10;TI/BTsMwEETvSPyDtZW4UadGDSGNUyEkJIS4UPoB28TEUeJ1artt+vcsJziOZjTzptrObhRnE2Lv&#10;ScNqmYEw1Pi2p07D/uv1vgARE1KLoyej4WoibOvbmwrL1l/o05x3qRNcQrFEDTalqZQyNtY4jEs/&#10;GWLv2weHiWXoZBvwwuVulCrLcumwJ16wOJkXa5phd3IasHsLSh7X7yqo68exsIMb3F7ru8X8vAGR&#10;zJz+wvCLz+hQM9PBn6iNYtSQZw+MnjQUCgT7T485fztoWBcrBbKu5P8H9Q8AAAD//wMAUEsBAi0A&#10;FAAGAAgAAAAhALaDOJL+AAAA4QEAABMAAAAAAAAAAAAAAAAAAAAAAFtDb250ZW50X1R5cGVzXS54&#10;bWxQSwECLQAUAAYACAAAACEAOP0h/9YAAACUAQAACwAAAAAAAAAAAAAAAAAvAQAAX3JlbHMvLnJl&#10;bHNQSwECLQAUAAYACAAAACEAMuIFfyYCAABNBAAADgAAAAAAAAAAAAAAAAAuAgAAZHJzL2Uyb0Rv&#10;Yy54bWxQSwECLQAUAAYACAAAACEA/qNyft4AAAAJAQAADwAAAAAAAAAAAAAAAACABAAAZHJzL2Rv&#10;d25yZXYueG1sUEsFBgAAAAAEAAQA8wAAAIsFAAAAAA==&#10;">
                <v:textbox inset=",7.2pt,,0">
                  <w:txbxContent>
                    <w:p w14:paraId="30886960" w14:textId="77777777" w:rsidR="00B30609" w:rsidRPr="00D1786E" w:rsidRDefault="00B30609" w:rsidP="00360F96">
                      <w:pPr>
                        <w:spacing w:line="240" w:lineRule="auto"/>
                        <w:contextualSpacing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b/>
                          <w:sz w:val="16"/>
                          <w:szCs w:val="16"/>
                          <w:lang w:val="en-CA"/>
                        </w:rPr>
                        <w:t>Not eligible at screening (n= 1251, 79.1%) (</w:t>
                      </w:r>
                      <w:proofErr w:type="gramStart"/>
                      <w:r w:rsidRPr="00D1786E">
                        <w:rPr>
                          <w:b/>
                          <w:sz w:val="16"/>
                          <w:szCs w:val="16"/>
                          <w:lang w:val="en-CA"/>
                        </w:rPr>
                        <w:t>not</w:t>
                      </w:r>
                      <w:proofErr w:type="gramEnd"/>
                      <w:r w:rsidRPr="00D1786E">
                        <w:rPr>
                          <w:b/>
                          <w:sz w:val="16"/>
                          <w:szCs w:val="16"/>
                          <w:lang w:val="en-CA"/>
                        </w:rPr>
                        <w:t xml:space="preserve"> mutually exclusive)</w:t>
                      </w:r>
                    </w:p>
                    <w:p w14:paraId="7C3F58A5" w14:textId="77777777" w:rsidR="00B30609" w:rsidRPr="00D1786E" w:rsidRDefault="00B30609" w:rsidP="00360F96">
                      <w:pPr>
                        <w:spacing w:line="240" w:lineRule="auto"/>
                        <w:contextualSpacing/>
                        <w:rPr>
                          <w:b/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i/>
                          <w:sz w:val="16"/>
                          <w:szCs w:val="16"/>
                          <w:lang w:val="en-CA"/>
                        </w:rPr>
                        <w:t>Inclusion</w:t>
                      </w:r>
                    </w:p>
                    <w:p w14:paraId="2538AACD" w14:textId="77777777" w:rsidR="00B30609" w:rsidRPr="00D1786E" w:rsidRDefault="00B30609" w:rsidP="00360F9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142"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sz w:val="16"/>
                          <w:szCs w:val="16"/>
                          <w:lang w:val="en-CA"/>
                        </w:rPr>
                        <w:t>No informed consent (n=115)</w:t>
                      </w:r>
                    </w:p>
                    <w:p w14:paraId="09FD53DE" w14:textId="77777777" w:rsidR="00B30609" w:rsidRPr="00D1786E" w:rsidRDefault="00B30609" w:rsidP="00360F9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142"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sz w:val="16"/>
                          <w:szCs w:val="16"/>
                          <w:lang w:val="en-CA"/>
                        </w:rPr>
                        <w:t>Not considered fit for participation (n=10)</w:t>
                      </w:r>
                    </w:p>
                    <w:p w14:paraId="56871382" w14:textId="77777777" w:rsidR="00B30609" w:rsidRPr="00D1786E" w:rsidRDefault="00B30609" w:rsidP="00360F9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142"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sz w:val="16"/>
                          <w:szCs w:val="16"/>
                          <w:lang w:val="en-CA"/>
                        </w:rPr>
                        <w:t>Rome IV criteria not met (n=882)</w:t>
                      </w:r>
                    </w:p>
                    <w:p w14:paraId="17045458" w14:textId="77777777" w:rsidR="00B30609" w:rsidRPr="00D1786E" w:rsidRDefault="00B30609" w:rsidP="00360F9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142"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sz w:val="16"/>
                          <w:szCs w:val="16"/>
                          <w:lang w:val="en-CA"/>
                        </w:rPr>
                        <w:t>Not aged ≥ 18 years old (n=3)</w:t>
                      </w:r>
                    </w:p>
                    <w:p w14:paraId="1C247FF3" w14:textId="77777777" w:rsidR="00B30609" w:rsidRPr="00D1786E" w:rsidRDefault="00B30609" w:rsidP="00360F9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142"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sz w:val="16"/>
                          <w:szCs w:val="16"/>
                          <w:lang w:val="en-CA"/>
                        </w:rPr>
                        <w:t xml:space="preserve">Alternative diagnosis not excluded: </w:t>
                      </w:r>
                      <w:r w:rsidRPr="00D1786E">
                        <w:rPr>
                          <w:i/>
                          <w:sz w:val="16"/>
                          <w:szCs w:val="16"/>
                        </w:rPr>
                        <w:t xml:space="preserve">Microscopic colitis (n=47), </w:t>
                      </w:r>
                      <w:proofErr w:type="spellStart"/>
                      <w:r w:rsidRPr="00D1786E">
                        <w:rPr>
                          <w:i/>
                          <w:sz w:val="16"/>
                          <w:szCs w:val="16"/>
                          <w:lang w:val="en-CA"/>
                        </w:rPr>
                        <w:t>Bil</w:t>
                      </w:r>
                      <w:proofErr w:type="spellEnd"/>
                      <w:r w:rsidRPr="00D1786E">
                        <w:rPr>
                          <w:bCs/>
                          <w:i/>
                          <w:color w:val="000000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bCs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D1786E">
                        <w:rPr>
                          <w:bCs/>
                          <w:i/>
                          <w:color w:val="000000"/>
                          <w:sz w:val="16"/>
                          <w:szCs w:val="16"/>
                        </w:rPr>
                        <w:t xml:space="preserve">Acid Diarrhoea </w:t>
                      </w:r>
                      <w:r w:rsidRPr="00D1786E">
                        <w:rPr>
                          <w:i/>
                          <w:sz w:val="16"/>
                          <w:szCs w:val="16"/>
                          <w:lang w:val="en-CA"/>
                        </w:rPr>
                        <w:t xml:space="preserve">(n=138), </w:t>
                      </w:r>
                      <w:r w:rsidRPr="00D1786E">
                        <w:rPr>
                          <w:bCs/>
                          <w:i/>
                          <w:color w:val="000000"/>
                          <w:sz w:val="16"/>
                          <w:szCs w:val="16"/>
                        </w:rPr>
                        <w:t xml:space="preserve">Lactose Malabsorption </w:t>
                      </w:r>
                      <w:r w:rsidRPr="00D1786E">
                        <w:rPr>
                          <w:i/>
                          <w:sz w:val="16"/>
                          <w:szCs w:val="16"/>
                          <w:lang w:val="en-CA"/>
                        </w:rPr>
                        <w:t>(n=20)</w:t>
                      </w:r>
                    </w:p>
                    <w:p w14:paraId="3F4D47CC" w14:textId="77777777" w:rsidR="00B30609" w:rsidRPr="00D1786E" w:rsidRDefault="00B30609" w:rsidP="00360F9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142"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sz w:val="16"/>
                          <w:szCs w:val="16"/>
                          <w:lang w:val="en-CA"/>
                        </w:rPr>
                        <w:t>Coeliac disease (n=18)</w:t>
                      </w:r>
                    </w:p>
                    <w:p w14:paraId="12C831A2" w14:textId="77777777" w:rsidR="00B30609" w:rsidRPr="00D1786E" w:rsidRDefault="00B30609" w:rsidP="00360F9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 w:hanging="142"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bCs/>
                          <w:color w:val="000000"/>
                          <w:sz w:val="16"/>
                          <w:szCs w:val="16"/>
                        </w:rPr>
                        <w:t>Not agreed to contraception</w:t>
                      </w:r>
                      <w:r w:rsidRPr="00D1786E">
                        <w:rPr>
                          <w:sz w:val="16"/>
                          <w:szCs w:val="16"/>
                          <w:lang w:val="en-CA"/>
                        </w:rPr>
                        <w:t xml:space="preserve"> (n=1)</w:t>
                      </w:r>
                    </w:p>
                    <w:p w14:paraId="2524C322" w14:textId="77777777" w:rsidR="00B30609" w:rsidRPr="00D1786E" w:rsidRDefault="00B30609" w:rsidP="00360F96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D1786E">
                        <w:rPr>
                          <w:i/>
                          <w:sz w:val="16"/>
                          <w:szCs w:val="16"/>
                          <w:lang w:val="en-CA"/>
                        </w:rPr>
                        <w:t>Exclusion</w:t>
                      </w:r>
                    </w:p>
                    <w:p w14:paraId="0E5EBA6F" w14:textId="77777777" w:rsidR="00B30609" w:rsidRPr="00D1786E" w:rsidRDefault="00B30609" w:rsidP="00360F9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142"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sz w:val="16"/>
                          <w:szCs w:val="16"/>
                          <w:lang w:val="en-CA"/>
                        </w:rPr>
                        <w:t>Internal resection (n=9)</w:t>
                      </w:r>
                    </w:p>
                    <w:p w14:paraId="6322E7F3" w14:textId="77777777" w:rsidR="00B30609" w:rsidRPr="00D1786E" w:rsidRDefault="00B30609" w:rsidP="00360F9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142"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rFonts w:eastAsia="Times New Roman"/>
                          <w:bCs/>
                          <w:color w:val="000000"/>
                          <w:sz w:val="16"/>
                          <w:szCs w:val="16"/>
                          <w:lang w:eastAsia="en-GB"/>
                        </w:rPr>
                        <w:t>Other known organic GI disease (n=14)</w:t>
                      </w:r>
                    </w:p>
                    <w:p w14:paraId="4D2934E3" w14:textId="77777777" w:rsidR="00B30609" w:rsidRPr="00D1786E" w:rsidRDefault="00B30609" w:rsidP="00360F9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142"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rFonts w:eastAsia="Times New Roman"/>
                          <w:bCs/>
                          <w:color w:val="000000"/>
                          <w:sz w:val="16"/>
                          <w:szCs w:val="16"/>
                          <w:lang w:eastAsia="en-GB"/>
                        </w:rPr>
                        <w:t>Unable to stop anti-diarrhoeal drugs (n=3)</w:t>
                      </w:r>
                    </w:p>
                    <w:p w14:paraId="40DEB99D" w14:textId="77777777" w:rsidR="00B30609" w:rsidRPr="00D1786E" w:rsidRDefault="00B30609" w:rsidP="00360F96">
                      <w:pPr>
                        <w:numPr>
                          <w:ilvl w:val="0"/>
                          <w:numId w:val="13"/>
                        </w:numPr>
                        <w:spacing w:line="240" w:lineRule="auto"/>
                        <w:ind w:left="284" w:hanging="142"/>
                        <w:contextualSpacing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bCs/>
                          <w:color w:val="000000"/>
                          <w:sz w:val="16"/>
                          <w:szCs w:val="16"/>
                        </w:rPr>
                        <w:t>Previous Ondansetron use (n=28)</w:t>
                      </w:r>
                    </w:p>
                    <w:p w14:paraId="3B838B03" w14:textId="77777777" w:rsidR="00B30609" w:rsidRPr="00D1786E" w:rsidRDefault="00B30609" w:rsidP="00360F96">
                      <w:pPr>
                        <w:numPr>
                          <w:ilvl w:val="0"/>
                          <w:numId w:val="13"/>
                        </w:numPr>
                        <w:spacing w:line="240" w:lineRule="auto"/>
                        <w:ind w:left="284" w:hanging="142"/>
                        <w:contextualSpacing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bCs/>
                          <w:color w:val="000000"/>
                          <w:sz w:val="16"/>
                          <w:szCs w:val="16"/>
                        </w:rPr>
                        <w:t>Pulse, BP, FBC, LFT out of normal range (n=3)</w:t>
                      </w:r>
                    </w:p>
                    <w:p w14:paraId="4078B6CD" w14:textId="77777777" w:rsidR="00B30609" w:rsidRPr="00D1786E" w:rsidRDefault="00B30609" w:rsidP="00360F96">
                      <w:pPr>
                        <w:numPr>
                          <w:ilvl w:val="0"/>
                          <w:numId w:val="13"/>
                        </w:numPr>
                        <w:spacing w:line="240" w:lineRule="auto"/>
                        <w:ind w:left="284" w:hanging="142"/>
                        <w:contextualSpacing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bCs/>
                          <w:color w:val="000000"/>
                          <w:sz w:val="16"/>
                          <w:szCs w:val="16"/>
                        </w:rPr>
                        <w:t>Pregnant or breastfeeding (n=5)</w:t>
                      </w:r>
                    </w:p>
                    <w:p w14:paraId="72099F9A" w14:textId="77777777" w:rsidR="00B30609" w:rsidRPr="00D1786E" w:rsidRDefault="00B30609" w:rsidP="00360F96">
                      <w:pPr>
                        <w:numPr>
                          <w:ilvl w:val="0"/>
                          <w:numId w:val="13"/>
                        </w:numPr>
                        <w:spacing w:line="240" w:lineRule="auto"/>
                        <w:ind w:left="284" w:hanging="142"/>
                        <w:contextualSpacing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bCs/>
                          <w:color w:val="000000"/>
                          <w:sz w:val="16"/>
                          <w:szCs w:val="16"/>
                        </w:rPr>
                        <w:t>SSRI or tricyclic use (n=3)</w:t>
                      </w:r>
                    </w:p>
                    <w:p w14:paraId="763CBB92" w14:textId="77777777" w:rsidR="00B30609" w:rsidRPr="00D1786E" w:rsidRDefault="00B30609" w:rsidP="00360F96">
                      <w:pPr>
                        <w:numPr>
                          <w:ilvl w:val="0"/>
                          <w:numId w:val="13"/>
                        </w:numPr>
                        <w:spacing w:line="240" w:lineRule="auto"/>
                        <w:ind w:left="284" w:hanging="142"/>
                        <w:contextualSpacing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bCs/>
                          <w:color w:val="000000"/>
                          <w:sz w:val="16"/>
                          <w:szCs w:val="16"/>
                        </w:rPr>
                        <w:t xml:space="preserve">Taking </w:t>
                      </w:r>
                      <w:proofErr w:type="spellStart"/>
                      <w:r w:rsidRPr="00D1786E">
                        <w:rPr>
                          <w:bCs/>
                          <w:color w:val="000000"/>
                          <w:sz w:val="16"/>
                          <w:szCs w:val="16"/>
                        </w:rPr>
                        <w:t>Apomorphine</w:t>
                      </w:r>
                      <w:proofErr w:type="spellEnd"/>
                      <w:r w:rsidRPr="00D1786E">
                        <w:rPr>
                          <w:bCs/>
                          <w:color w:val="000000"/>
                          <w:sz w:val="16"/>
                          <w:szCs w:val="16"/>
                        </w:rPr>
                        <w:t xml:space="preserve"> or Tramadol (n=2)</w:t>
                      </w:r>
                    </w:p>
                    <w:p w14:paraId="12F4CE25" w14:textId="77777777" w:rsidR="00B30609" w:rsidRPr="00D1786E" w:rsidRDefault="00B30609" w:rsidP="00360F96">
                      <w:pPr>
                        <w:numPr>
                          <w:ilvl w:val="0"/>
                          <w:numId w:val="13"/>
                        </w:numPr>
                        <w:spacing w:line="240" w:lineRule="auto"/>
                        <w:ind w:left="142" w:hanging="142"/>
                        <w:contextualSpacing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bCs/>
                          <w:color w:val="000000"/>
                          <w:sz w:val="16"/>
                          <w:szCs w:val="16"/>
                        </w:rPr>
                        <w:t>Taking meds likely to alter bowl habit (n=3)</w:t>
                      </w:r>
                    </w:p>
                    <w:p w14:paraId="54952FE4" w14:textId="77777777" w:rsidR="00B30609" w:rsidRPr="00D1786E" w:rsidRDefault="00B30609" w:rsidP="00360F96">
                      <w:pPr>
                        <w:numPr>
                          <w:ilvl w:val="0"/>
                          <w:numId w:val="13"/>
                        </w:numPr>
                        <w:spacing w:line="240" w:lineRule="auto"/>
                        <w:ind w:left="284" w:hanging="142"/>
                        <w:contextualSpacing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bCs/>
                          <w:color w:val="000000"/>
                          <w:sz w:val="16"/>
                          <w:szCs w:val="16"/>
                        </w:rPr>
                        <w:t>QTC interval outside of normal range (n=6)</w:t>
                      </w:r>
                    </w:p>
                    <w:p w14:paraId="7A5B1E7B" w14:textId="77777777" w:rsidR="00B30609" w:rsidRPr="00D1786E" w:rsidRDefault="00B30609" w:rsidP="00360F96">
                      <w:pPr>
                        <w:numPr>
                          <w:ilvl w:val="0"/>
                          <w:numId w:val="13"/>
                        </w:numPr>
                        <w:spacing w:line="240" w:lineRule="auto"/>
                        <w:ind w:left="284" w:hanging="142"/>
                        <w:contextualSpacing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bCs/>
                          <w:color w:val="000000"/>
                          <w:sz w:val="16"/>
                          <w:szCs w:val="16"/>
                        </w:rPr>
                        <w:t>Unable to stop taking meds that alter bowel habit (n=4)</w:t>
                      </w:r>
                    </w:p>
                    <w:p w14:paraId="14AD6107" w14:textId="77777777" w:rsidR="00B30609" w:rsidRPr="00D1786E" w:rsidRDefault="00B30609" w:rsidP="00360F96">
                      <w:pPr>
                        <w:spacing w:line="240" w:lineRule="auto"/>
                        <w:contextualSpacing/>
                        <w:rPr>
                          <w:b/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b/>
                          <w:sz w:val="16"/>
                          <w:szCs w:val="16"/>
                          <w:lang w:val="en-CA"/>
                        </w:rPr>
                        <w:t>Missing (n=36, 2.3%)</w:t>
                      </w:r>
                    </w:p>
                  </w:txbxContent>
                </v:textbox>
              </v:rect>
            </w:pict>
          </mc:Fallback>
        </mc:AlternateContent>
      </w:r>
      <w:r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682CF4" wp14:editId="61915744">
                <wp:simplePos x="0" y="0"/>
                <wp:positionH relativeFrom="column">
                  <wp:posOffset>3000375</wp:posOffset>
                </wp:positionH>
                <wp:positionV relativeFrom="paragraph">
                  <wp:posOffset>790575</wp:posOffset>
                </wp:positionV>
                <wp:extent cx="838800" cy="0"/>
                <wp:effectExtent l="0" t="76200" r="1905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8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CD3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36.25pt;margin-top:62.25pt;width:66.05pt;height: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Plp6gEAAMEDAAAOAAAAZHJzL2Uyb0RvYy54bWysU8tu2zAQvBfoPxC811IS1DAEy0FhN70U&#10;rYEkvW8oSiLAF3ZZy/77LinFSNtbUR0IkosdzsyOtvdnZ8VJI5ngW3mzqqXQXoXO+KGVz08PHzZS&#10;UALfgQ1et/KiSd7v3r/bTrHRt2EMttMoGMRTM8VWjinFpqpIjdoBrULUnot9QAeJjzhUHcLE6M5W&#10;t3W9rqaAXcSgNBHfHuai3BX8vtcqfe970knYVjK3VFYs60teq90WmgEhjkYtNOAfWDgwnh+9Qh0g&#10;gfiJ5i8oZxQGCn1aqeCq0PdG6aKB1dzUf6h5HCHqooXNoXi1if4frPp2OqIwXSvXUnhwPKLHhGCG&#10;MYlPiGES++A92xhQrLNbU6SGm/b+iMuJ4hGz9HOPTvTWxB8chGIGyxPn4vXl6rU+J6H4cnO32dQ8&#10;EfVaqmaEjBSR0hcdnMibVtJC6MpkRofTV0rMgRtfG3KzDw/G2jJX68XEwu4+5neA09VbSLx1kfWS&#10;H6QAO3BsVcLCl4I1Xe7OOHShvUVxAk4OB64L0xNzl8ICJS6woPJlT5jBb62ZzgFonJtLaQ6aM4nT&#10;bo1j/dduaBIY+9l3Il0i+5/QgB+sXpCtz2x0yfIiOM9gdj3vXkJ3KcOo8olzUggtmc5BfHvm/ds/&#10;b/cLAAD//wMAUEsDBBQABgAIAAAAIQDvaxez3AAAAAsBAAAPAAAAZHJzL2Rvd25yZXYueG1sTI/N&#10;TsMwEITvSLyDtUjcqN0oP22IUyFQH4CCgKMbL0mUeB3FbhvenkVCgtvuzmj2m2q3uFGccQ69Jw3r&#10;lQKB1HjbU6vh9WV/twERoiFrRk+o4QsD7Orrq8qU1l/oGc+H2AoOoVAaDV2MUyllaDp0Jqz8hMTa&#10;p5+dibzOrbSzuXC4G2WiVC6d6Yk/dGbCxw6b4XByGvbtUKz7rNk+zWoIb+8fWTHgpPXtzfJwDyLi&#10;Ev/M8IPP6FAz09GfyAYxakiLJGMrC0nKAztyleYgjr8XWVfyf4f6GwAA//8DAFBLAQItABQABgAI&#10;AAAAIQC2gziS/gAAAOEBAAATAAAAAAAAAAAAAAAAAAAAAABbQ29udGVudF9UeXBlc10ueG1sUEsB&#10;Ai0AFAAGAAgAAAAhADj9If/WAAAAlAEAAAsAAAAAAAAAAAAAAAAALwEAAF9yZWxzLy5yZWxzUEsB&#10;Ai0AFAAGAAgAAAAhAHk0+WnqAQAAwQMAAA4AAAAAAAAAAAAAAAAALgIAAGRycy9lMm9Eb2MueG1s&#10;UEsBAi0AFAAGAAgAAAAhAO9rF7PcAAAACwEAAA8AAAAAAAAAAAAAAAAARAQAAGRycy9kb3ducmV2&#10;LnhtbFBLBQYAAAAABAAEAPMAAABNBQAAAAA=&#10;" strokecolor="windowText" strokeweight=".5pt">
                <v:stroke endarrow="block" joinstyle="miter"/>
              </v:shape>
            </w:pict>
          </mc:Fallback>
        </mc:AlternateContent>
      </w:r>
      <w:r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CDC89C" wp14:editId="3495DAA5">
                <wp:simplePos x="0" y="0"/>
                <wp:positionH relativeFrom="column">
                  <wp:posOffset>2990850</wp:posOffset>
                </wp:positionH>
                <wp:positionV relativeFrom="paragraph">
                  <wp:posOffset>521970</wp:posOffset>
                </wp:positionV>
                <wp:extent cx="0" cy="687600"/>
                <wp:effectExtent l="76200" t="0" r="95250" b="5588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7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0F382" id="Straight Arrow Connector 2" o:spid="_x0000_s1026" type="#_x0000_t32" style="position:absolute;margin-left:235.5pt;margin-top:41.1pt;width:0;height:54.1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GV07AEAAMEDAAAOAAAAZHJzL2Uyb0RvYy54bWysU12P0zAQfEfiP1h+p+kVUaqo6Qm1HDwg&#10;qHTHD9hznMSSv7Rrmvbfs3ZCdMAbIg+W19aOZ2Yn+/urs+KikUzwjbxbraXQXoXW+L6R358e3uyk&#10;oAS+BRu8buRNk7w/vH61H2OtN2EIttUoGMRTPcZGDinFuqpIDdoBrULUni+7gA4Sl9hXLcLI6M5W&#10;m/V6W40B24hBaSI+PU2X8lDwu06r9K3rSCdhG8ncUlmxrM95rQ57qHuEOBg104B/YOHAeH50gTpB&#10;AvEDzV9QzigMFLq0UsFVoeuM0kUDq7lb/6HmcYCoixY2h+JiE/0/WPX1ckZh2kZupPDgeESPCcH0&#10;QxIfEMMojsF7tjGg2GS3xkg1Nx39GeeK4hmz9GuHTnTWxM8chGIGyxPX4vVt8Vpfk1DToeLT7e79&#10;dl3GUE0IGSkipU86OJE3jaSZ0MJkQofLF0rMgRt/NeRmHx6MtWWu1ouRn3j7jievgNPVWUi8dZH1&#10;ku+lANtzbFXCwpeCNW3uzjh0o6NFcQFODgeuDeMTc5fCAiW+YEHly54wg99aM50T0DA1l6spaM4k&#10;Trs1rpG7pRvqBMZ+9K1It8j+JzTge6tnZOszG12yPAvOM5hcz7vn0N7KMKpccU4KoTnTOYgva96/&#10;/PMOPwEAAP//AwBQSwMEFAAGAAgAAAAhALYYGtPcAAAACgEAAA8AAABkcnMvZG93bnJldi54bWxM&#10;j8FOwzAMhu9IvENkJG4saUXpVppOCLQHYCDgmDWmrdo4VZJt5e0x4gBH259+f3+9XdwkThji4ElD&#10;tlIgkFpvB+o0vL7sbtYgYjJkzeQJNXxhhG1zeVGbyvozPeNpnzrBIRQro6FPaa6kjG2PzsSVn5H4&#10;9umDM4nH0EkbzJnD3SRzpe6kMwPxh97M+NhjO+6PTsOuG8tsKNrNU1BjfHv/KMoRZ62vr5aHexAJ&#10;l/QHw48+q0PDTgd/JBvFpOG2zLhL0rDOcxAM/C4OTG5UAbKp5f8KzTcAAAD//wMAUEsBAi0AFAAG&#10;AAgAAAAhALaDOJL+AAAA4QEAABMAAAAAAAAAAAAAAAAAAAAAAFtDb250ZW50X1R5cGVzXS54bWxQ&#10;SwECLQAUAAYACAAAACEAOP0h/9YAAACUAQAACwAAAAAAAAAAAAAAAAAvAQAAX3JlbHMvLnJlbHNQ&#10;SwECLQAUAAYACAAAACEAMehldOwBAADBAwAADgAAAAAAAAAAAAAAAAAuAgAAZHJzL2Uyb0RvYy54&#10;bWxQSwECLQAUAAYACAAAACEAthga09wAAAAKAQAADwAAAAAAAAAAAAAAAABGBAAAZHJzL2Rvd25y&#10;ZXYueG1sUEsFBgAAAAAEAAQA8wAAAE8FAAAAAA==&#10;" strokecolor="windowText" strokeweight=".5pt">
                <v:stroke endarrow="block" joinstyle="miter"/>
              </v:shape>
            </w:pict>
          </mc:Fallback>
        </mc:AlternateContent>
      </w:r>
      <w:r w:rsidR="006E2A54" w:rsidRPr="00385370">
        <w:rPr>
          <w:b/>
        </w:rPr>
        <w:t xml:space="preserve">Participant </w:t>
      </w:r>
      <w:bookmarkEnd w:id="0"/>
      <w:r w:rsidR="006E2A54" w:rsidRPr="00385370">
        <w:rPr>
          <w:b/>
        </w:rPr>
        <w:t>flow</w: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F1BAD7" wp14:editId="1B99AE36">
                <wp:simplePos x="0" y="0"/>
                <wp:positionH relativeFrom="column">
                  <wp:posOffset>2228850</wp:posOffset>
                </wp:positionH>
                <wp:positionV relativeFrom="paragraph">
                  <wp:posOffset>100965</wp:posOffset>
                </wp:positionV>
                <wp:extent cx="1527175" cy="415925"/>
                <wp:effectExtent l="0" t="0" r="15875" b="22225"/>
                <wp:wrapNone/>
                <wp:docPr id="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7175" cy="415925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7DACE" w14:textId="77777777" w:rsidR="00B30609" w:rsidRPr="00D1786E" w:rsidRDefault="00B30609" w:rsidP="00C04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i/>
                                <w:color w:val="FF0000"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b/>
                                <w:sz w:val="16"/>
                                <w:szCs w:val="16"/>
                                <w:lang w:val="en-CA"/>
                              </w:rPr>
                              <w:t xml:space="preserve">Formally Screened </w:t>
                            </w:r>
                          </w:p>
                          <w:p w14:paraId="50820234" w14:textId="77777777" w:rsidR="00B30609" w:rsidRPr="00D1786E" w:rsidRDefault="00B30609" w:rsidP="00C04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1786E">
                              <w:rPr>
                                <w:b/>
                                <w:sz w:val="16"/>
                                <w:szCs w:val="16"/>
                                <w:lang w:val="en-CA"/>
                              </w:rPr>
                              <w:t>(n=1582)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1BAD7" id="Rectangle 3" o:spid="_x0000_s1028" style="position:absolute;margin-left:175.5pt;margin-top:7.95pt;width:120.25pt;height:3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uRJgIAAE8EAAAOAAAAZHJzL2Uyb0RvYy54bWysVNuO0zAQfUfiHyy/0zTdlm6jpqul7SKk&#10;BVYsfIDjOImFb4zdJuXrGbvdbrmIB0QeLI89PnPmzEyWN4NWZC/AS2tKmo/GlAjDbS1NW9Ivn+9e&#10;XVPiAzM1U9aIkh6Epzerly+WvSvExHZW1QIIghhf9K6kXQiuyDLPO6GZH1knDF42FjQLaEKb1cB6&#10;RNcqm4zHr7PeQu3AcuE9nm6Ol3SV8JtG8PCxabwIRJUUuYW0QlqruGarJStaYK6T/ESD/QMLzaTB&#10;oGeoDQuM7ED+BqUlB+ttE0bc6sw2jeQi5YDZ5ONfsnnsmBMpFxTHu7NM/v/B8g/7ByCyLun0ihLD&#10;NNboE6rGTKsEuYr69M4X6PboHiBm6N295V89MXbdoZe4BbB9J1iNrPLon/30IBoen5Kqf29rRGe7&#10;YJNUQwM6AqIIZEgVOZwrIoZAOB7ms8k8n88o4Xg3zWeLySyFYMXTawc+vBVWk7gpKSD3hM729z5E&#10;Nqx4cknsrZL1nVQqGdBWawVkz7A73mw28+32hO4v3ZQhfUkXM4z9d4hx+v4EoWXANldSl/T67MSK&#10;KNvW1KkJA5PquEfKypx0jNIdSxCGakiFmsQAUdbK1gcUFuyxq3EKcdNZ+E5Jjx1dUv9tx0BQot4Z&#10;LM4in07jCFwacGlUlwYzHKFKGig5btfhODY7B7LtMFKe1DD2FgvayKT1M6sTfezaVILThMWxuLST&#10;1/N/YPUDAAD//wMAUEsDBBQABgAIAAAAIQC7TM6C3QAAAAkBAAAPAAAAZHJzL2Rvd25yZXYueG1s&#10;TI9PT4QwFMTvJn6H5pl4cwsoBpCy2fgnnl012WOhTyDSV6RdYL+9z5N7nMxk5jfldrWDmHHyvSMF&#10;8SYCgdQ401Or4OP95SYD4YMmowdHqOCEHrbV5UWpC+MWesN5H1rBJeQLraALYSyk9E2HVvuNG5HY&#10;+3KT1YHl1Eoz6YXL7SCTKLqXVvfEC50e8bHD5nt/tAoOT5Qs2etz3SZz9pnTz+mws71S11fr7gFE&#10;wDX8h+EPn9GhYqbaHcl4MSi4TWP+EthIcxAcSPM4BVEryOI7kFUpzx9UvwAAAP//AwBQSwECLQAU&#10;AAYACAAAACEAtoM4kv4AAADhAQAAEwAAAAAAAAAAAAAAAAAAAAAAW0NvbnRlbnRfVHlwZXNdLnht&#10;bFBLAQItABQABgAIAAAAIQA4/SH/1gAAAJQBAAALAAAAAAAAAAAAAAAAAC8BAABfcmVscy8ucmVs&#10;c1BLAQItABQABgAIAAAAIQDLrxuRJgIAAE8EAAAOAAAAAAAAAAAAAAAAAC4CAABkcnMvZTJvRG9j&#10;LnhtbFBLAQItABQABgAIAAAAIQC7TM6C3QAAAAkBAAAPAAAAAAAAAAAAAAAAAIAEAABkcnMvZG93&#10;bnJldi54bWxQSwUGAAAAAAQABADzAAAAigUAAAAA&#10;" fillcolor="#bdd7ee">
                <v:textbox inset=",7.2pt,,7.2pt">
                  <w:txbxContent>
                    <w:p w14:paraId="66A7DACE" w14:textId="77777777" w:rsidR="00B30609" w:rsidRPr="00D1786E" w:rsidRDefault="00B30609" w:rsidP="00C04499">
                      <w:pPr>
                        <w:spacing w:line="240" w:lineRule="auto"/>
                        <w:contextualSpacing/>
                        <w:jc w:val="center"/>
                        <w:rPr>
                          <w:i/>
                          <w:color w:val="FF0000"/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b/>
                          <w:sz w:val="16"/>
                          <w:szCs w:val="16"/>
                          <w:lang w:val="en-CA"/>
                        </w:rPr>
                        <w:t xml:space="preserve">Formally Screened </w:t>
                      </w:r>
                    </w:p>
                    <w:p w14:paraId="50820234" w14:textId="77777777" w:rsidR="00B30609" w:rsidRPr="00D1786E" w:rsidRDefault="00B30609" w:rsidP="00C04499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D1786E">
                        <w:rPr>
                          <w:b/>
                          <w:sz w:val="16"/>
                          <w:szCs w:val="16"/>
                          <w:lang w:val="en-CA"/>
                        </w:rPr>
                        <w:t>(n=1582)</w:t>
                      </w:r>
                    </w:p>
                  </w:txbxContent>
                </v:textbox>
              </v:rect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34D08A" wp14:editId="76310994">
                <wp:simplePos x="0" y="0"/>
                <wp:positionH relativeFrom="column">
                  <wp:posOffset>3952874</wp:posOffset>
                </wp:positionH>
                <wp:positionV relativeFrom="paragraph">
                  <wp:posOffset>7458075</wp:posOffset>
                </wp:positionV>
                <wp:extent cx="0" cy="446400"/>
                <wp:effectExtent l="76200" t="0" r="57150" b="49530"/>
                <wp:wrapNone/>
                <wp:docPr id="216" name="Straight Arrow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6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AB7B2" id="Straight Arrow Connector 216" o:spid="_x0000_s1026" type="#_x0000_t32" style="position:absolute;margin-left:311.25pt;margin-top:587.25pt;width:0;height:35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oO9wEAANwDAAAOAAAAZHJzL2Uyb0RvYy54bWysU8uO2zAMvBfoPwi6N3aCJOgGcRZF0u2l&#10;jwC7/QCuJNsCZEkg1Tj5+1JyNt22t6I+yBJpjmbI8fb+PDhxMkg2+EbOZ7UUxqugre8a+f3p4d17&#10;KSiB1+CCN428GJL3u7dvtmPcmEXog9MGBYN42oyxkX1KcVNVpHozAM1CNJ6TbcABEh+xqzTCyOiD&#10;qxZ1va7GgDpiUIaIo4cpKXcFv22NSt/alkwSrpHMLZUVy/qc12q3hU2HEHurrjTgH1gMYD1feoM6&#10;QALxA+1fUINVGCi0aabCUIW2tcoUDaxmXv+h5rGHaIoWbg7FW5vo/8Gqr6cjCqsbuZivpfAw8JAe&#10;E4Lt+iQ+IIZR7IP33MiAIn/DHRsjbbhw7494PVE8YpZ/bnHIbxYmzqXLl1uXzTkJNQUVR5fL9bIu&#10;A6h+1UWk9MmEQeRNI+lK5MZgXpoMp8+U+GYufCnIl/rwYJ0rE3VejI28Wy1WUihgX7UOEm+HyErJ&#10;d1KA69iwKmFBpOCsztUZhy60dyhOwJ5hq+kwPjF3KRxQ4gQLKs9U2IM206d3Kw5PhiJIX4KewvP6&#10;Jc50J+jC/Lcrs4wDUD+VlNSElMC6j16LdIk8mIQWfOdMzjGa85muKTa/diSPZhpG3j0HfSkzqvKJ&#10;LVTKrnbPHn195v3rn3L3EwAA//8DAFBLAwQUAAYACAAAACEA4kBPveEAAAANAQAADwAAAGRycy9k&#10;b3ducmV2LnhtbEyPQU/DMAyF70j8h8hI3Fi6qpRRmk7AhOgFJDaEOGaNaSMap2qyrePXY8QBbvZ7&#10;T8+fy+XkerHHMVhPCuazBARS442lVsHr5uFiASJETUb3nlDBEQMsq9OTUhfGH+gF9+vYCi6hUGgF&#10;XYxDIWVoOnQ6zPyAxN6HH52OvI6tNKM+cLnrZZokuXTaEl/o9ID3HTaf651TEFfvxy5/a+6u7fPm&#10;8Sm3X3Vdr5Q6P5tub0BEnOJfGH7wGR0qZtr6HZkgegV5ml5ylI35VcYTR36lLUtpli1AVqX8/0X1&#10;DQAA//8DAFBLAQItABQABgAIAAAAIQC2gziS/gAAAOEBAAATAAAAAAAAAAAAAAAAAAAAAABbQ29u&#10;dGVudF9UeXBlc10ueG1sUEsBAi0AFAAGAAgAAAAhADj9If/WAAAAlAEAAAsAAAAAAAAAAAAAAAAA&#10;LwEAAF9yZWxzLy5yZWxzUEsBAi0AFAAGAAgAAAAhAJelag73AQAA3AMAAA4AAAAAAAAAAAAAAAAA&#10;LgIAAGRycy9lMm9Eb2MueG1sUEsBAi0AFAAGAAgAAAAhAOJAT73hAAAADQEAAA8AAAAAAAAAAAAA&#10;AAAAUQQAAGRycy9kb3ducmV2LnhtbFBLBQYAAAAABAAEAPMAAABfBQAAAAA=&#10;">
                <v:stroke endarrow="block"/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4967F4" wp14:editId="6525D8C6">
                <wp:simplePos x="0" y="0"/>
                <wp:positionH relativeFrom="column">
                  <wp:posOffset>1782445</wp:posOffset>
                </wp:positionH>
                <wp:positionV relativeFrom="paragraph">
                  <wp:posOffset>7648575</wp:posOffset>
                </wp:positionV>
                <wp:extent cx="0" cy="381600"/>
                <wp:effectExtent l="76200" t="0" r="95250" b="57150"/>
                <wp:wrapNone/>
                <wp:docPr id="214" name="Straight Arrow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81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E7101" id="Straight Arrow Connector 214" o:spid="_x0000_s1026" type="#_x0000_t32" style="position:absolute;margin-left:140.35pt;margin-top:602.25pt;width:0;height:30.0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sn/gEAAOYDAAAOAAAAZHJzL2Uyb0RvYy54bWysU8FuEzEQvSPxD5bvdJNAqjbKpkIJhQPQ&#10;SC0fMLW9u5a8tjVjssnfM7bTqMANsQfLnvE8vzfzdn13HJ04GCQbfCvnVzMpjFdBW9+38sfT/bsb&#10;KSiB1+CCN608GZJ3m7dv1lNcmUUYgtMGBYN4Wk2xlUNKcdU0pAYzAl2FaDwnu4AjJD5i32iEidFH&#10;1yxms+tmCqgjBmWIOLqrSbkp+F1nVHroOjJJuFYyt1RWLOtzXpvNGlY9QhysOtOAf2AxgvX86AVq&#10;BwnET7R/QY1WYaDQpSsVxiZ0nVWmaGA189kfah4HiKZo4eZQvLSJ/h+s+n7Yo7C6lYv5Byk8jDyk&#10;x4Rg+yGJj4hhEtvgPTcyoMh3uGNTpBUXbv0ezyeKe8zyjx2OonM2fmEzlIawRHEs/T5d+m2OSaga&#10;VBx9fzO/npVRNBUhI0Wk9NmEUeRNK+lM6cKlosPhKyXmwIUvBbnYh3vrXJmt82Jq5e1ysZRCATus&#10;c5B4O0bWTL6XAlzP1lUJC18KzupcnXHoRFuH4gDsHjadDtMTc5fCASVOsKDy1cIBtKlXb5ccrtYi&#10;SN+CruH57CXOdCt0Yf7bk1nGDmioJSVVkRJY98lrkU6RR5TQgu+dyTlGcz7TNcXw547kIdWx5N1z&#10;0KcyrSaf2Eyl7Gz87NbXZ96//j03vwAAAP//AwBQSwMEFAAGAAgAAAAhANjQiHjgAAAADQEAAA8A&#10;AABkcnMvZG93bnJldi54bWxMj8FOwzAQRO9I/IO1SFxQaxO1aRTiVAgonFBFKHc3WZKo8TqK3Tb5&#10;e7biAMedeZqdydaj7cQJB9860nA/VyCQSle1VGvYfW5mCQgfDFWmc4QaJvSwzq+vMpNW7kwfeCpC&#10;LTiEfGo0NCH0qZS+bNAaP3c9EnvfbrAm8DnUshrMmcNtJyOlYmlNS/yhMT0+NVgeiqPV8Fxsl5uv&#10;u90YTeXbe/GaHLY0vWh9ezM+PoAIOIY/GC71uTrk3GnvjlR50WmIErVilI1ILZYgGPmV9hcpXsQg&#10;80z+X5H/AAAA//8DAFBLAQItABQABgAIAAAAIQC2gziS/gAAAOEBAAATAAAAAAAAAAAAAAAAAAAA&#10;AABbQ29udGVudF9UeXBlc10ueG1sUEsBAi0AFAAGAAgAAAAhADj9If/WAAAAlAEAAAsAAAAAAAAA&#10;AAAAAAAALwEAAF9yZWxzLy5yZWxzUEsBAi0AFAAGAAgAAAAhABJpKyf+AQAA5gMAAA4AAAAAAAAA&#10;AAAAAAAALgIAAGRycy9lMm9Eb2MueG1sUEsBAi0AFAAGAAgAAAAhANjQiHjgAAAADQEAAA8AAAAA&#10;AAAAAAAAAAAAWAQAAGRycy9kb3ducmV2LnhtbFBLBQYAAAAABAAEAPMAAABlBQAAAAA=&#10;">
                <v:stroke endarrow="block"/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FA1BA9" wp14:editId="51042CA3">
                <wp:simplePos x="0" y="0"/>
                <wp:positionH relativeFrom="column">
                  <wp:posOffset>1200149</wp:posOffset>
                </wp:positionH>
                <wp:positionV relativeFrom="paragraph">
                  <wp:posOffset>6869431</wp:posOffset>
                </wp:positionV>
                <wp:extent cx="579600" cy="0"/>
                <wp:effectExtent l="38100" t="76200" r="0" b="95250"/>
                <wp:wrapNone/>
                <wp:docPr id="218" name="Straight Arrow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9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A0D27" id="Straight Arrow Connector 218" o:spid="_x0000_s1026" type="#_x0000_t32" style="position:absolute;margin-left:94.5pt;margin-top:540.9pt;width:45.65pt;height:0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9GCAQIAAPADAAAOAAAAZHJzL2Uyb0RvYy54bWysU02P0zAQvSPxHyzfadJKXWjVdIVaFg58&#10;VNqF+6ztJJYc25oxTfvvGTtttcANkYM1H5nnNzPPm/vT4MTRINngGzmf1VIYr4K2vmvk96eHN++k&#10;oARegwveNPJsSN5vX7/ajHFtFqEPThsUDOJpPcZG9inFdVWR6s0ANAvReE62AQdI7GJXaYSR0QdX&#10;Ler6rhoD6ohBGSKO7qek3Bb8tjUqfWtbMkm4RjK3VE4s53M+q+0G1h1C7K260IB/YDGA9XzpDWoP&#10;CcRPtH9BDVZhoNCmmQpDFdrWKlN64G7m9R/dPPYQTemFh0PxNib6f7Dq6/GAwupGLua8Kg8DL+kx&#10;IdiuT+I9YhjFLnjPgwwo8j88sTHSmgt3/oAXj+IBc/unFgfROhs/sRhksX5kK+e4WXEqkz/fJm9O&#10;SSgOLt+u7mrej7qmqgkr10Wk9NGEQWSjkXQhd2M1ocPxMyVmw4XXglzsw4N1rmzZeTE2crVcLPke&#10;YK21DhKbQ+TuyXdSgOtYxCph4UvBWZ2rMw6daedQHIF1xPLTYXxi7lI4oMQJbqh8U2EP2ky/rpYc&#10;nkRGkL4EPYXn9TXOdCfowvy3K3Mbe6B+KimpCSmBdR+8FukceVkJLfjOmZxjNOczXVOkf5lIXte0&#10;oGw9B30ue6uyx7IqZZcnkHX70mf75UPd/gIAAP//AwBQSwMEFAAGAAgAAAAhAJXuJw3eAAAADQEA&#10;AA8AAABkcnMvZG93bnJldi54bWxMj0FPwzAMhe9I+w+RJ3FjSQdCXWk6ISROgBDbLtyyxmurNU7W&#10;ZF3595gDgpuf/fT8vnI9uV6MOMTOk4ZsoUAg1d521GjYbZ9vchAxGbKm94QavjDCuppdlaaw/kIf&#10;OG5SIziEYmE0tCmFQspYt+hMXPiAxLeDH5xJLIdG2sFcONz1cqnUvXSmI/7QmoBPLdbHzdlpOKhQ&#10;v6+2L/Z0Cndj8/q5C9nbUevr+fT4ACLhlP7M8FOfq0PFnfb+TDaKnnW+YpbEg8ozhmDLMle3IPa/&#10;K1mV8j9F9Q0AAP//AwBQSwECLQAUAAYACAAAACEAtoM4kv4AAADhAQAAEwAAAAAAAAAAAAAAAAAA&#10;AAAAW0NvbnRlbnRfVHlwZXNdLnhtbFBLAQItABQABgAIAAAAIQA4/SH/1gAAAJQBAAALAAAAAAAA&#10;AAAAAAAAAC8BAABfcmVscy8ucmVsc1BLAQItABQABgAIAAAAIQDWM9GCAQIAAPADAAAOAAAAAAAA&#10;AAAAAAAAAC4CAABkcnMvZTJvRG9jLnhtbFBLAQItABQABgAIAAAAIQCV7icN3gAAAA0BAAAPAAAA&#10;AAAAAAAAAAAAAFsEAABkcnMvZG93bnJldi54bWxQSwUGAAAAAAQABADzAAAAZgUAAAAA&#10;">
                <v:stroke endarrow="block"/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14800" wp14:editId="05A3F93A">
                <wp:simplePos x="0" y="0"/>
                <wp:positionH relativeFrom="column">
                  <wp:posOffset>1782445</wp:posOffset>
                </wp:positionH>
                <wp:positionV relativeFrom="paragraph">
                  <wp:posOffset>6743700</wp:posOffset>
                </wp:positionV>
                <wp:extent cx="0" cy="410400"/>
                <wp:effectExtent l="76200" t="0" r="57150" b="66040"/>
                <wp:wrapNone/>
                <wp:docPr id="213" name="Straight Arrow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0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84022" id="Straight Arrow Connector 213" o:spid="_x0000_s1026" type="#_x0000_t32" style="position:absolute;margin-left:140.35pt;margin-top:531pt;width:0;height:3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Rl9wEAANwDAAAOAAAAZHJzL2Uyb0RvYy54bWysU02P0zAQvSPxHyzfaZKyRWzVdIValgsf&#10;lXb5AbO2k1hybGvGNO2/Z+x0ywI3RA6OPZN5fm/mZXN3Gp04GiQbfCubRS2F8Spo6/tWfn+8f/Ne&#10;CkrgNbjgTSvPhuTd9vWrzRTXZhmG4LRBwSCe1lNs5ZBSXFcVqcGMQIsQjedkF3CExEfsK40wMfro&#10;qmVdv6umgDpiUIaIo/s5KbcFv+uMSt+6jkwSrpXMLZUVy/qU12q7gXWPEAerLjTgH1iMYD1feoXa&#10;QwLxA+1fUKNVGCh0aaHCWIWus8oUDaymqf9Q8zBANEULN4fitU30/2DV1+MBhdWtXDZvpfAw8pAe&#10;EoLthyQ+IIZJ7IL33MiAIn/DHZsirblw5w94OVE8YJZ/6nDMbxYmTqXL52uXzSkJNQcVR2+a+qYu&#10;A6h+1UWk9MmEUeRNK+lC5MqgKU2G42dKfDMXPhfkS324t86ViTovplberpYrKRSwrzoHibdjZKXk&#10;eynA9WxYlbAgUnBW5+qMQ2faORRHYM+w1XSYHpm7FA4ocYIFlWcuHECb+dPbFYdnQxGkL0HP4aZ+&#10;jjPdGbow/+3KLGMPNMwlJTUjJbDuo9cinSMPJqEF3zuTc4zmfKZris0vHcmjmYeRd09Bn8uMqnxi&#10;C5Wyi92zR1+eef/yp9z+BAAA//8DAFBLAwQUAAYACAAAACEAYuAnbeAAAAANAQAADwAAAGRycy9k&#10;b3ducmV2LnhtbEyPwU7DMBBE70j8g7VI3KjdHEwJcSqgQuQCUluEOLqxiS3idRS7bcrXs4gDHHfm&#10;aXamWk6hZwc7Jh9RwXwmgFlso/HYKXjdPl4tgKWs0eg+olVwsgmW9flZpUsTj7i2h03uGIVgKrUC&#10;l/NQcp5aZ4NOszhYJO8jjkFnOseOm1EfKTz0vBBC8qA90genB/vgbPu52QcFefV+cvKtvb/xL9un&#10;Z+m/mqZZKXV5Md3dAst2yn8w/NSn6lBTp13co0msV1AsxDWhZAhZ0CpCfqUdSfNCSuB1xf+vqL8B&#10;AAD//wMAUEsBAi0AFAAGAAgAAAAhALaDOJL+AAAA4QEAABMAAAAAAAAAAAAAAAAAAAAAAFtDb250&#10;ZW50X1R5cGVzXS54bWxQSwECLQAUAAYACAAAACEAOP0h/9YAAACUAQAACwAAAAAAAAAAAAAAAAAv&#10;AQAAX3JlbHMvLnJlbHNQSwECLQAUAAYACAAAACEAwaHkZfcBAADcAwAADgAAAAAAAAAAAAAAAAAu&#10;AgAAZHJzL2Uyb0RvYy54bWxQSwECLQAUAAYACAAAACEAYuAnbeAAAAANAQAADwAAAAAAAAAAAAAA&#10;AABRBAAAZHJzL2Rvd25yZXYueG1sUEsFBgAAAAAEAAQA8wAAAF4FAAAAAA==&#10;">
                <v:stroke endarrow="block"/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9CD5A5" wp14:editId="61BD2841">
                <wp:simplePos x="0" y="0"/>
                <wp:positionH relativeFrom="column">
                  <wp:posOffset>3981449</wp:posOffset>
                </wp:positionH>
                <wp:positionV relativeFrom="paragraph">
                  <wp:posOffset>7677149</wp:posOffset>
                </wp:positionV>
                <wp:extent cx="446400" cy="0"/>
                <wp:effectExtent l="0" t="76200" r="11430" b="95250"/>
                <wp:wrapNone/>
                <wp:docPr id="220" name="Straight Arrow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0E2EA" id="Straight Arrow Connector 220" o:spid="_x0000_s1026" type="#_x0000_t32" style="position:absolute;margin-left:313.5pt;margin-top:604.5pt;width:35.1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yl9wEAANwDAAAOAAAAZHJzL2Uyb0RvYy54bWysU01v2zAMvQ/YfxB0X+wESbEGcYohWXfZ&#10;R4B2P4CVZFuALAmkFif/fpScZN12G+aDLJLmI/n4vHk4DU4cDZINvpHzWS2F8Spo67tGfn9+fPde&#10;CkrgNbjgTSPPhuTD9u2bzRjXZhH64LRBwSCe1mNsZJ9SXFcVqd4MQLMQjedgG3CAxCZ2lUYYGX1w&#10;1aKu76oxoI4YlCFi734Kym3Bb1uj0re2JZOEayT3lsqJ5XzJZ7XdwLpDiL1VlzbgH7oYwHoueoPa&#10;QwLxA+1fUINVGCi0aabCUIW2tcqUGXiaef3HNE89RFNmYXIo3mii/wervh4PKKxu5GLB/HgYeElP&#10;CcF2fRIfEMModsF7JjKgyN8wY2OkNSfu/AEvFsUD5vFPLQ75zYOJU2H5fGPZnJJQ7Fwu75Y111LX&#10;UPUrLyKlTyYMIl8aSZdGbh3MC8lw/EyJK3PiNSEX9eHROlc26rwYG3m/Wqy4DrCuWgeJr0PkScl3&#10;UoDrWLAqYUGk4KzO2RmHzrRzKI7AmmGp6TA+c+9SOKDEAR6oPFNiD9pMn96v2D0JiiB9CXpyz+ur&#10;n9udoEvnv5XMY+yB+imlhCakBNZ99Fqkc+TFJLTgO2dyjNGcz+2aIvMLI3k10zLy7SXoc9lRlS2W&#10;UEm7yD1r9LXN99c/5fYnAAAA//8DAFBLAwQUAAYACAAAACEAkGlFReEAAAANAQAADwAAAGRycy9k&#10;b3ducmV2LnhtbEyPwU7DMBBE70j8g7VI3KhDkFwS4lRAhcilSLQIcXRjE1vE6yh225SvZzmgctvd&#10;Gc2+qRaT79nejNEFlHA9y4AZbIN22El42zxd3QKLSaFWfUAj4WgiLOrzs0qVOhzw1ezXqWMUgrFU&#10;EmxKQ8l5bK3xKs7CYJC0zzB6lWgdO65HdaBw3/M8ywT3yiF9sGowj9a0X+udl5CWH0cr3tuHwr1s&#10;nlfCfTdNs5Ty8mK6vwOWzJROZvjFJ3SoiWkbdqgj6yWIfE5dEgl5VtBEFlHMb4Bt/068rvj/FvUP&#10;AAAA//8DAFBLAQItABQABgAIAAAAIQC2gziS/gAAAOEBAAATAAAAAAAAAAAAAAAAAAAAAABbQ29u&#10;dGVudF9UeXBlc10ueG1sUEsBAi0AFAAGAAgAAAAhADj9If/WAAAAlAEAAAsAAAAAAAAAAAAAAAAA&#10;LwEAAF9yZWxzLy5yZWxzUEsBAi0AFAAGAAgAAAAhANQKnKX3AQAA3AMAAA4AAAAAAAAAAAAAAAAA&#10;LgIAAGRycy9lMm9Eb2MueG1sUEsBAi0AFAAGAAgAAAAhAJBpRUXhAAAADQEAAA8AAAAAAAAAAAAA&#10;AAAAUQQAAGRycy9kb3ducmV2LnhtbFBLBQYAAAAABAAEAPMAAABfBQAAAAA=&#10;">
                <v:stroke endarrow="block"/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BE35A2" wp14:editId="0C1C5089">
                <wp:simplePos x="0" y="0"/>
                <wp:positionH relativeFrom="column">
                  <wp:posOffset>4429125</wp:posOffset>
                </wp:positionH>
                <wp:positionV relativeFrom="paragraph">
                  <wp:posOffset>7534275</wp:posOffset>
                </wp:positionV>
                <wp:extent cx="1800225" cy="281305"/>
                <wp:effectExtent l="0" t="0" r="28575" b="23495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6AC44" w14:textId="77777777" w:rsidR="00B30609" w:rsidRPr="00212FCD" w:rsidRDefault="00B30609" w:rsidP="00C04499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12FCD">
                              <w:rPr>
                                <w:sz w:val="16"/>
                                <w:szCs w:val="16"/>
                              </w:rPr>
                              <w:t>Withdrawn due to pregnancy (n=1)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BE35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348.75pt;margin-top:593.25pt;width:141.75pt;height:22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CnKAIAAE8EAAAOAAAAZHJzL2Uyb0RvYy54bWysVNtu2zAMfR+wfxD0vthxky014hRdugwD&#10;ugvQ7gNkWY6FyaJGKbG7ry+lpGl2wR6G6UEQTerw8FD08mrsDdsr9BpsxaeTnDNlJTTabiv+9X7z&#10;asGZD8I2woBVFX9Qnl+tXr5YDq5UBXRgGoWMQKwvB1fxLgRXZpmXneqFn4BTlpwtYC8CmbjNGhQD&#10;ofcmK/L8dTYANg5BKu/p683ByVcJv22VDJ/b1qvATMWJW0g7pr2Oe7ZainKLwnVaHmmIf2DRC20p&#10;6QnqRgTBdqh/g+q1RPDQhomEPoO21VKlGqiaaf5LNXedcCrVQuJ4d5LJ/z9Y+Wn/BZluKl7k1Cor&#10;emrSvRoDewsjK6I+g/Mlhd05CgwjfaY+p1q9uwX5zTML607YrbpGhKFToiF+03gzO7t6wPERpB4+&#10;QkNpxC5AAhpb7KN4JAcjdOrTw6k3kYqMKRd5XhRzziT5isX0Ip+nFKJ8uu3Qh/cKehYPFUfqfUIX&#10;+1sfIhtRPoXEZB6MbjbamGTgtl4bZHtB72ST1hH9pzBj2VDxyznx+DtEntafIHod6MEb3VecKqIV&#10;g0QZZXtnm3QOQpvDmSgbe9QxSncQMYz1mFp2Ee9GjWtoHkhYhMP7pnmkQwf4g7OB3nbF/fedQMWZ&#10;+WCpOZfT2SwOQzJm8zcFGXjuqc89wkqCqrgMyNnBWIc0QpG4hWtqY6uTws9cjqTp1SbhjxMWx+Lc&#10;TlHP/4HVIwAAAP//AwBQSwMEFAAGAAgAAAAhAPM7IjjfAAAADQEAAA8AAABkcnMvZG93bnJldi54&#10;bWxMj81OwzAQhO9IvIO1SNyonSJCmsapoiKORaIgzq7tJin+k+2m4e1ZTvS2uzOa/abZzNaQScc0&#10;esehWDAg2kmvRtdz+Px4faiApCycEsY7zeFHJ9i0tzeNqJW/uHc97XNPMMSlWnAYcg41pUkO2oq0&#10;8EE71I4+WpFxjT1VUVww3Bq6ZKykVowOPwwi6O2g5ff+bDnsut2WvcXJduHreDIiSPkSEuf3d3O3&#10;BpL1nP/N8IeP6NAi08GfnUrEcChXz09oRaGoSpzQsqoKrHfA0/KRVUDbhl63aH8BAAD//wMAUEsB&#10;Ai0AFAAGAAgAAAAhALaDOJL+AAAA4QEAABMAAAAAAAAAAAAAAAAAAAAAAFtDb250ZW50X1R5cGVz&#10;XS54bWxQSwECLQAUAAYACAAAACEAOP0h/9YAAACUAQAACwAAAAAAAAAAAAAAAAAvAQAAX3JlbHMv&#10;LnJlbHNQSwECLQAUAAYACAAAACEA/M2gpygCAABPBAAADgAAAAAAAAAAAAAAAAAuAgAAZHJzL2Uy&#10;b0RvYy54bWxQSwECLQAUAAYACAAAACEA8zsiON8AAAANAQAADwAAAAAAAAAAAAAAAACCBAAAZHJz&#10;L2Rvd25yZXYueG1sUEsFBgAAAAAEAAQA8wAAAI4FAAAAAA==&#10;">
                <v:textbox>
                  <w:txbxContent>
                    <w:p w14:paraId="1686AC44" w14:textId="77777777" w:rsidR="00B30609" w:rsidRPr="00212FCD" w:rsidRDefault="00B30609" w:rsidP="00C04499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212FCD">
                        <w:rPr>
                          <w:sz w:val="16"/>
                          <w:szCs w:val="16"/>
                        </w:rPr>
                        <w:t>Withdrawn due to pregnancy (n=1)</w:t>
                      </w:r>
                    </w:p>
                  </w:txbxContent>
                </v:textbox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4A5297" wp14:editId="7F4F34E2">
                <wp:simplePos x="0" y="0"/>
                <wp:positionH relativeFrom="column">
                  <wp:posOffset>3989070</wp:posOffset>
                </wp:positionH>
                <wp:positionV relativeFrom="paragraph">
                  <wp:posOffset>6903084</wp:posOffset>
                </wp:positionV>
                <wp:extent cx="961200" cy="0"/>
                <wp:effectExtent l="0" t="76200" r="10795" b="95250"/>
                <wp:wrapNone/>
                <wp:docPr id="219" name="Straight Arrow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1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E109C" id="Straight Arrow Connector 219" o:spid="_x0000_s1026" type="#_x0000_t32" style="position:absolute;margin-left:314.1pt;margin-top:543.55pt;width:75.7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C49QEAANwDAAAOAAAAZHJzL2Uyb0RvYy54bWysU01v2zAMvQ/YfxB0XxwHSLEEcYoiaXfZ&#10;R4B2P4CVZFuALAmkFif/fpScZN12G+aDLJLm4yP5vLk/DU4cDZINvpH1bC6F8Spo67tGfn95+vBR&#10;CkrgNbjgTSPPhuT99v27zRjXZhH64LRBwSCe1mNsZJ9SXFcVqd4MQLMQjedgG3CAxCZ2lUYYGX1w&#10;1WI+v6vGgDpiUIaIvfspKLcFv22NSt/alkwSrpHMLZUTy/maz2q7gXWHEHurLjTgH1gMYD0XvUHt&#10;IYH4gfYvqMEqDBTaNFNhqELbWmVKD9xNPf+jm+ceoim98HAo3sZE/w9WfT0eUFjdyEW9ksLDwEt6&#10;Tgi265N4QAyj2AXveZABRf6GJzZGWnPizh/wYlE8YG7/1OKQ39yYOJUpn29TNqckFDtXdzVvTgp1&#10;DVW/8iJS+mTCIPKlkXQhcmNQlyHD8TMlrsyJ14Rc1Icn61zZqPNi5ErLxZLrAOuqdZD4OkTulHwn&#10;BbiOBasSFkQKzuqcnXHoTDuH4gisGZaaDuMLc5fCASUOcEPlmRJ70Gb6dLVk9yQogvQl6Mldz69+&#10;pjtBF+a/lcxt7IH6KaWEJqQE1j16LdI58mISWvCdMznGaM5nuqbI/DKRvJppGfn2GvS57KjKFkuo&#10;pF3knjX61ub7259y+xMAAP//AwBQSwMEFAAGAAgAAAAhACb6wvzhAAAADQEAAA8AAABkcnMvZG93&#10;bnJldi54bWxMj8FOwzAMhu9IvENkJG4sXQ9t1zWdgAnRC0jbENoxa0wT0SRVk20dT485IDja/6ff&#10;n6vVZHt2wjEY7wTMZwkwdK1XxnUC3nZPdwWwEKVTsvcOBVwwwKq+vqpkqfzZbfC0jR2jEhdKKUDH&#10;OJSch1ajlWHmB3SUffjRykjj2HE1yjOV256nSZJxK42jC1oO+Kix/dwerYC43l909t4+LMzr7vkl&#10;M19N06yFuL2Z7pfAIk7xD4YffVKHmpwO/uhUYL2ALC1SQilIinwOjJA8X2TADr8rXlf8/xf1NwAA&#10;AP//AwBQSwECLQAUAAYACAAAACEAtoM4kv4AAADhAQAAEwAAAAAAAAAAAAAAAAAAAAAAW0NvbnRl&#10;bnRfVHlwZXNdLnhtbFBLAQItABQABgAIAAAAIQA4/SH/1gAAAJQBAAALAAAAAAAAAAAAAAAAAC8B&#10;AABfcmVscy8ucmVsc1BLAQItABQABgAIAAAAIQAhKcC49QEAANwDAAAOAAAAAAAAAAAAAAAAAC4C&#10;AABkcnMvZTJvRG9jLnhtbFBLAQItABQABgAIAAAAIQAm+sL84QAAAA0BAAAPAAAAAAAAAAAAAAAA&#10;AE8EAABkcnMvZG93bnJldi54bWxQSwUGAAAAAAQABADzAAAAXQUAAAAA&#10;">
                <v:stroke endarrow="block"/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CADA0" wp14:editId="278D9FC7">
                <wp:simplePos x="0" y="0"/>
                <wp:positionH relativeFrom="column">
                  <wp:posOffset>3981449</wp:posOffset>
                </wp:positionH>
                <wp:positionV relativeFrom="paragraph">
                  <wp:posOffset>6781799</wp:posOffset>
                </wp:positionV>
                <wp:extent cx="0" cy="273600"/>
                <wp:effectExtent l="76200" t="0" r="57150" b="50800"/>
                <wp:wrapNone/>
                <wp:docPr id="215" name="Straight Arrow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59D42" id="Straight Arrow Connector 215" o:spid="_x0000_s1026" type="#_x0000_t32" style="position:absolute;margin-left:313.5pt;margin-top:534pt;width:0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/vf9wEAANwDAAAOAAAAZHJzL2Uyb0RvYy54bWysU02P0zAQvSPxHyzfaZKiLmzVdIValgsf&#10;lXb5AbO2k1hybGvGNO2/Z+x0ywI3RA6OPZN5fm/mZXN3Gp04GiQbfCubRS2F8Spo6/tWfn+8f/Ne&#10;CkrgNbjgTSvPhuTd9vWrzRTXZhmG4LRBwSCe1lNs5ZBSXFcVqcGMQIsQjedkF3CExEfsK40wMfro&#10;qmVd31RTQB0xKEPE0f2clNuC33VGpW9dRyYJ10rmlsqKZX3Ka7XdwLpHiINVFxrwDyxGsJ4vvULt&#10;IYH4gfYvqNEqDBS6tFBhrELXWWWKBlbT1H+oeRggmqKFm0Px2ib6f7Dq6/GAwupWLpuVFB5GHtJD&#10;QrD9kMQHxDCJXfCeGxlQ5G+4Y1OkNRfu/AEvJ4oHzPJPHY75zcLEqXT5fO2yOSWh5qDi6PLd25u6&#10;DKD6VReR0icTRpE3raQLkSuDpjQZjp8p8c1c+FyQL/Xh3jpXJuq8mFp5u1qyJgXsq85B4u0YWSn5&#10;XgpwPRtWJSyIFJzVuTrj0Jl2DsUR2DNsNR2mR+YuhQNKnGBB5ZkLB9Bm/vR2xeHZUATpS9BzuKmf&#10;40x3hi7Mf7syy9gDDXNJSc1ICaz76LVI58iDSWjB987kHKM5n+maYvNLR/Jo5mHk3VPQ5zKjKp/Y&#10;QqXsYvfs0Zdn3r/8Kbc/AQAA//8DAFBLAwQUAAYACAAAACEAiUhveN8AAAANAQAADwAAAGRycy9k&#10;b3ducmV2LnhtbExPQU7DMBC8I/EHa5G4UYceTEnjVECFyAWktgj16CZLbBGvo9htU17PVhxgT7sz&#10;o9mZYjH6ThxwiC6QhttJBgKpDo2jVsP75vlmBiImQ43pAqGGE0ZYlJcXhcmbcKQVHtapFWxCMTca&#10;bEp9LmWsLXoTJ6FHYu4zDN4kPodWNoM5srnv5DTLlPTGEX+wpscni/XXeu81pOX2ZNVH/Xjv3jYv&#10;r8p9V1W11Pr6anyYg0g4pj8xnONzdCg50y7sqYmi06Cmd9wlMZGpGW8s+YV2DJ0HZFnI/y3KHwAA&#10;AP//AwBQSwECLQAUAAYACAAAACEAtoM4kv4AAADhAQAAEwAAAAAAAAAAAAAAAAAAAAAAW0NvbnRl&#10;bnRfVHlwZXNdLnhtbFBLAQItABQABgAIAAAAIQA4/SH/1gAAAJQBAAALAAAAAAAAAAAAAAAAAC8B&#10;AABfcmVscy8ucmVsc1BLAQItABQABgAIAAAAIQA6f/vf9wEAANwDAAAOAAAAAAAAAAAAAAAAAC4C&#10;AABkcnMvZTJvRG9jLnhtbFBLAQItABQABgAIAAAAIQCJSG943wAAAA0BAAAPAAAAAAAAAAAAAAAA&#10;AFEEAABkcnMvZG93bnJldi54bWxQSwUGAAAAAAQABADzAAAAXQUAAAAA&#10;">
                <v:stroke endarrow="block"/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376829" wp14:editId="0BA3E90E">
                <wp:simplePos x="0" y="0"/>
                <wp:positionH relativeFrom="column">
                  <wp:posOffset>3600450</wp:posOffset>
                </wp:positionH>
                <wp:positionV relativeFrom="paragraph">
                  <wp:posOffset>6372225</wp:posOffset>
                </wp:positionV>
                <wp:extent cx="952500" cy="450850"/>
                <wp:effectExtent l="0" t="0" r="19050" b="25400"/>
                <wp:wrapNone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28B00" w14:textId="77777777" w:rsidR="00B30609" w:rsidRDefault="00B30609" w:rsidP="00C04499">
                            <w:pPr>
                              <w:spacing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PLACEBO</w:t>
                            </w:r>
                          </w:p>
                          <w:p w14:paraId="78CB6D5E" w14:textId="77777777" w:rsidR="00B30609" w:rsidRPr="00CC1CC6" w:rsidRDefault="00B30609" w:rsidP="00C04499">
                            <w:pPr>
                              <w:spacing w:line="240" w:lineRule="auto"/>
                            </w:pPr>
                            <w:r w:rsidRPr="00CC1CC6">
                              <w:rPr>
                                <w:sz w:val="16"/>
                                <w:szCs w:val="16"/>
                              </w:rPr>
                              <w:t>(n=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43</w:t>
                            </w:r>
                            <w:r w:rsidRPr="00CC1CC6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53.8</w:t>
                            </w:r>
                            <w:r w:rsidRPr="00CC1CC6">
                              <w:rPr>
                                <w:sz w:val="16"/>
                                <w:szCs w:val="16"/>
                              </w:rPr>
                              <w:t>% of randomised)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376829" id="_x0000_s1030" type="#_x0000_t202" style="position:absolute;margin-left:283.5pt;margin-top:501.75pt;width:75pt;height:35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/d0IQIAAEwEAAAOAAAAZHJzL2Uyb0RvYy54bWysVNuO0zAQfUfiHyy/06RVC92o6WrpUoS0&#10;XKRdPmDiOI2F4zG226R8PWOnLdUCL4g8WB7P+PjMmZmsbodOs4N0XqEp+XSScyaNwFqZXcm/Pm1f&#10;LTnzAUwNGo0s+VF6frt++WLV20LOsEVdS8cIxPiityVvQ7BFlnnRyg78BK005GzQdRDIdLusdtAT&#10;eqezWZ6/znp0tXUopPd0ej86+TrhN40U4XPTeBmYLjlxC2l1aa3imq1XUOwc2FaJEw34BxYdKEOP&#10;XqDuIQDbO/UbVKeEQ49NmAjsMmwaJWTKgbKZ5s+yeWzBypQLiePtRSb//2DFp8MXx1RdclKTMwMd&#10;FelJDoG9xYHNoj699QWFPVoKDAMdU51Trt4+oPjmmcFNC2Yn75zDvpVQE79pvJldXR1xfASp+o9Y&#10;0zOwD5iAhsZ1UTySgxE68TheahOpCDq8WcwWkaEg13yRLxepdhkU58vW+fBeYsfipuSOSp/A4fDg&#10;QyQDxTkkvuVRq3qrtE6G21Ub7dgBqE226Uv8n4Vpw/qRyZj/XyHy9P0JolOB+l2rruTLSxAUUbV3&#10;pk7dGEDpcU+UtTnJGJUbNQxDNaSKzc/VqbA+kq4Ox/amcaRNi+4HZz21dsn99z04yZn+YKg2N9P5&#10;PM5CMuaLNzMy3LWnuvaAEQRV8sDZuN2END9JN3tHNdyqpG8s9sjkRJlaNsl+Gq84E9d2ivr1E1j/&#10;BAAA//8DAFBLAwQUAAYACAAAACEAEao2nuAAAAANAQAADwAAAGRycy9kb3ducmV2LnhtbEyPwU7D&#10;MBBE70j8g7VI3KhdIE0V4lSIqmdKQUK9OfY2iRqvQ+ymKV+PcyrHnRnNvslXo23ZgL1vHEmYzwQw&#10;JO1MQ5WEr8/NwxKYD4qMah2hhAt6WBW3N7nKjDvTBw67ULFYQj5TEuoQuoxzr2u0ys9chxS9g+ut&#10;CvHsK256dY7ltuWPQiy4VQ3FD7Xq8K1GfdydrAS/3v50+rAtj7W5/L6vh0R/b/ZS3t+Nry/AAo7h&#10;GoYJP6JDEZlKdyLjWSshWaRxS4iGEE8JsBhJ55NUTlL6nAAvcv5/RfEHAAD//wMAUEsBAi0AFAAG&#10;AAgAAAAhALaDOJL+AAAA4QEAABMAAAAAAAAAAAAAAAAAAAAAAFtDb250ZW50X1R5cGVzXS54bWxQ&#10;SwECLQAUAAYACAAAACEAOP0h/9YAAACUAQAACwAAAAAAAAAAAAAAAAAvAQAAX3JlbHMvLnJlbHNQ&#10;SwECLQAUAAYACAAAACEAyeP3dCECAABMBAAADgAAAAAAAAAAAAAAAAAuAgAAZHJzL2Uyb0RvYy54&#10;bWxQSwECLQAUAAYACAAAACEAEao2nuAAAAANAQAADwAAAAAAAAAAAAAAAAB7BAAAZHJzL2Rvd25y&#10;ZXYueG1sUEsFBgAAAAAEAAQA8wAAAIgFAAAAAA==&#10;">
                <v:textbox style="mso-fit-shape-to-text:t">
                  <w:txbxContent>
                    <w:p w14:paraId="49F28B00" w14:textId="77777777" w:rsidR="00B30609" w:rsidRDefault="00B30609" w:rsidP="00C04499">
                      <w:pPr>
                        <w:spacing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PLACEBO</w:t>
                      </w:r>
                    </w:p>
                    <w:p w14:paraId="78CB6D5E" w14:textId="77777777" w:rsidR="00B30609" w:rsidRPr="00CC1CC6" w:rsidRDefault="00B30609" w:rsidP="00C04499">
                      <w:pPr>
                        <w:spacing w:line="240" w:lineRule="auto"/>
                      </w:pPr>
                      <w:r w:rsidRPr="00CC1CC6">
                        <w:rPr>
                          <w:sz w:val="16"/>
                          <w:szCs w:val="16"/>
                        </w:rPr>
                        <w:t>(n=</w:t>
                      </w:r>
                      <w:r>
                        <w:rPr>
                          <w:sz w:val="16"/>
                          <w:szCs w:val="16"/>
                        </w:rPr>
                        <w:t>43</w:t>
                      </w:r>
                      <w:r w:rsidRPr="00CC1CC6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53.8</w:t>
                      </w:r>
                      <w:r w:rsidRPr="00CC1CC6">
                        <w:rPr>
                          <w:sz w:val="16"/>
                          <w:szCs w:val="16"/>
                        </w:rPr>
                        <w:t>% of randomised)</w:t>
                      </w:r>
                    </w:p>
                  </w:txbxContent>
                </v:textbox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3070D0" wp14:editId="1F64B448">
                <wp:simplePos x="0" y="0"/>
                <wp:positionH relativeFrom="column">
                  <wp:posOffset>4972050</wp:posOffset>
                </wp:positionH>
                <wp:positionV relativeFrom="paragraph">
                  <wp:posOffset>6572250</wp:posOffset>
                </wp:positionV>
                <wp:extent cx="1247775" cy="407035"/>
                <wp:effectExtent l="0" t="0" r="28575" b="12065"/>
                <wp:wrapNone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A5EB9" w14:textId="77777777" w:rsidR="00B30609" w:rsidRPr="00212FCD" w:rsidRDefault="00B30609" w:rsidP="005F58EF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12FCD">
                              <w:rPr>
                                <w:sz w:val="16"/>
                                <w:szCs w:val="16"/>
                              </w:rPr>
                              <w:t>Discontinued treatment (n=1)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070D0" id="_x0000_s1031" type="#_x0000_t202" style="position:absolute;margin-left:391.5pt;margin-top:517.5pt;width:98.25pt;height:32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HC0JgIAAE0EAAAOAAAAZHJzL2Uyb0RvYy54bWysVNtu2zAMfR+wfxD0vtjxkrk14hRdugwD&#10;ugvQ7gNkWY6FSaImKbG7ry8lp2l2exnmB4EUqUPykPTqatSKHITzEkxN57OcEmE4tNLsavr1fvvq&#10;ghIfmGmZAiNq+iA8vVq/fLEabCUK6EG1whEEMb4abE37EGyVZZ73QjM/AysMGjtwmgVU3S5rHRsQ&#10;XausyPM32QCutQ648B5vbyYjXSf8rhM8fO46LwJRNcXcQjpdOpt4ZusVq3aO2V7yYxrsH7LQTBoM&#10;eoK6YYGRvZO/QWnJHXjowoyDzqDrJBepBqxmnv9SzV3PrEi1IDnenmjy/w+Wfzp8cUS2NS3ykhLD&#10;NDbpXoyBvIWRFJGfwfoK3e4sOoYRr7HPqVZvb4F/88TApmdmJ66dg6EXrMX85vFldvZ0wvERpBk+&#10;Qoth2D5AAho7pyN5SAdBdOzTw6k3MRUeQxaLsiyXlHC0LfIyf71MIVj19No6H94L0CQKNXXY+4TO&#10;Drc+xGxY9eQSg3lQst1KpZLids1GOXJgOCfb9B3Rf3JThgw1vVwWy4mAv0Lk6fsThJYBB15JXdOL&#10;kxOrIm3vTJvGMTCpJhlTVubIY6RuIjGMzZhalhiIHDfQPiCxDqb5xn1EoQf3g5IBZ7um/vueOUGJ&#10;+mCwOZfzxSIuQ1IWy7JAxZ1bmnMLMxyhahoomcRNSAsUeTNwjU3sZOL3OZNjyjizifbjfsWlONeT&#10;1/NfYP0IAAD//wMAUEsDBBQABgAIAAAAIQBVDeV+4gAAAA0BAAAPAAAAZHJzL2Rvd25yZXYueG1s&#10;TI/NTsMwEITvSLyDtUhcUOuU0CYOcSqEBKI3aBFc3WSbRPgn2G4a3p7tCW67O6PZb8r1ZDQb0Yfe&#10;WQmLeQIMbe2a3rYS3ndPsxxYiMo2SjuLEn4wwLq6vChV0biTfcNxG1tGITYUSkIX41BwHuoOjQpz&#10;N6Al7eC8UZFW3/LGqxOFG81vk2TFjeotfejUgI8d1l/bo5GQ372Mn2GTvn7Uq4MW8SYbn7+9lNdX&#10;08M9sIhT/DPDGZ/QoSKmvTvaJjAtIctT6hJJSNIlTWQRmVgC259PQiyAVyX/36L6BQAA//8DAFBL&#10;AQItABQABgAIAAAAIQC2gziS/gAAAOEBAAATAAAAAAAAAAAAAAAAAAAAAABbQ29udGVudF9UeXBl&#10;c10ueG1sUEsBAi0AFAAGAAgAAAAhADj9If/WAAAAlAEAAAsAAAAAAAAAAAAAAAAALwEAAF9yZWxz&#10;Ly5yZWxzUEsBAi0AFAAGAAgAAAAhANfYcLQmAgAATQQAAA4AAAAAAAAAAAAAAAAALgIAAGRycy9l&#10;Mm9Eb2MueG1sUEsBAi0AFAAGAAgAAAAhAFUN5X7iAAAADQEAAA8AAAAAAAAAAAAAAAAAgAQAAGRy&#10;cy9kb3ducmV2LnhtbFBLBQYAAAAABAAEAPMAAACPBQAAAAA=&#10;">
                <v:textbox>
                  <w:txbxContent>
                    <w:p w14:paraId="50DA5EB9" w14:textId="77777777" w:rsidR="00B30609" w:rsidRPr="00212FCD" w:rsidRDefault="00B30609" w:rsidP="005F58EF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212FCD">
                        <w:rPr>
                          <w:sz w:val="16"/>
                          <w:szCs w:val="16"/>
                        </w:rPr>
                        <w:t>Discontinued treatment (n=1)</w:t>
                      </w:r>
                    </w:p>
                  </w:txbxContent>
                </v:textbox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64E407" wp14:editId="3A8CD163">
                <wp:simplePos x="0" y="0"/>
                <wp:positionH relativeFrom="column">
                  <wp:posOffset>3600450</wp:posOffset>
                </wp:positionH>
                <wp:positionV relativeFrom="paragraph">
                  <wp:posOffset>7058025</wp:posOffset>
                </wp:positionV>
                <wp:extent cx="1590675" cy="371475"/>
                <wp:effectExtent l="0" t="0" r="28575" b="28575"/>
                <wp:wrapNone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CDA54" w14:textId="77777777" w:rsidR="00B30609" w:rsidRDefault="00B30609" w:rsidP="00C04499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12FCD">
                              <w:rPr>
                                <w:sz w:val="16"/>
                                <w:szCs w:val="16"/>
                              </w:rPr>
                              <w:t>Available (n=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42</w:t>
                            </w:r>
                            <w:r w:rsidRPr="00212FCD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D70B469" w14:textId="77777777" w:rsidR="00B30609" w:rsidRPr="00212FCD" w:rsidRDefault="00B30609" w:rsidP="00C04499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Available for a</w:t>
                            </w:r>
                            <w:r w:rsidRPr="00EA080A">
                              <w:rPr>
                                <w:b/>
                                <w:sz w:val="16"/>
                                <w:szCs w:val="16"/>
                              </w:rPr>
                              <w:t>nalys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(n=43)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4E407" id="_x0000_s1032" type="#_x0000_t202" style="position:absolute;margin-left:283.5pt;margin-top:555.75pt;width:125.25pt;height:2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ceTKAIAAE8EAAAOAAAAZHJzL2Uyb0RvYy54bWysVNuO2yAQfa/Uf0C8N3bcJLux4qy22aaq&#10;tL1Iu/0AjHGMCgwFEjv9+g44m01vL1X9gBhmOHPmDOPVzaAVOQjnJZiKTic5JcJwaKTZVfTL4/bV&#10;NSU+MNMwBUZU9Cg8vVm/fLHqbSkK6EA1whEEMb7sbUW7EGyZZZ53QjM/ASsMOltwmgU03S5rHOsR&#10;XausyPNF1oNrrAMuvMfTu9FJ1wm/bQUPn9rWi0BURZFbSKtLax3XbL1i5c4x20l+osH+gYVm0mDS&#10;M9QdC4zsnfwNSkvuwEMbJhx0Bm0ruUg1YDXT/JdqHjpmRaoFxfH2LJP/f7D84+GzI7KpaDFFfQzT&#10;2KRHMQTyBgZSRH1660sMe7AYGAY8xj6nWr29B/7VEwObjpmduHUO+k6wBvlN483s4uqI4yNI3X+A&#10;BtOwfYAENLROR/FQDoLoyON47k2kwmPK+TJfXM0p4eh7fTWd4T6mYOXTbet8eCdAk7ipqMPeJ3R2&#10;uPdhDH0Kick8KNlspVLJcLt6oxw5MHwn2/Sd0H8KU4b0FV3Oi/kowF8h8vT9CULLgA9eSV3R63MQ&#10;K6Nsb02DNFkZmFTjHqtT5qRjlG4UMQz1kFq2iAmixjU0RxTWwfi+cR5x04H7TkmPb7ui/tueOUGJ&#10;em+wOcvpbBaHIRmz+VWBhrv01JceZjhCVZQHR8lobEIaoUjWwC22sZVJ4WcuJ9L4alOPThMWx+LS&#10;TlHP/4H1DwAAAP//AwBQSwMEFAAGAAgAAAAhAB4kTVbcAAAADQEAAA8AAABkcnMvZG93bnJldi54&#10;bWxMT01PwzAMvSPxHyIjcWPJkLZOpelUDXEcEgNxzpKsLSROlGRd+fd4J/DJ9nt6H8129o5NNuUx&#10;oITlQgCzqIMZsZfw8f7ysAGWi0KjXEAr4cdm2La3N42qTbjgm50OpWckgrlWEoZSYs151oP1Ki9C&#10;tEjYKSSvCp2p5yapC4l7xx+FWHOvRiSHQUW7G6z+Ppy9hH2334nXNPkufp6+nIpaP8cs5f3d3D0B&#10;K3Yuf2S4xqfo0FKmYzijycxJWK0r6lIIoFkBI8pmWdFyvL4qIYC3Df/fov0FAAD//wMAUEsBAi0A&#10;FAAGAAgAAAAhALaDOJL+AAAA4QEAABMAAAAAAAAAAAAAAAAAAAAAAFtDb250ZW50X1R5cGVzXS54&#10;bWxQSwECLQAUAAYACAAAACEAOP0h/9YAAACUAQAACwAAAAAAAAAAAAAAAAAvAQAAX3JlbHMvLnJl&#10;bHNQSwECLQAUAAYACAAAACEAqtHHkygCAABPBAAADgAAAAAAAAAAAAAAAAAuAgAAZHJzL2Uyb0Rv&#10;Yy54bWxQSwECLQAUAAYACAAAACEAHiRNVtwAAAANAQAADwAAAAAAAAAAAAAAAACCBAAAZHJzL2Rv&#10;d25yZXYueG1sUEsFBgAAAAAEAAQA8wAAAIsFAAAAAA==&#10;">
                <v:textbox>
                  <w:txbxContent>
                    <w:p w14:paraId="559CDA54" w14:textId="77777777" w:rsidR="00B30609" w:rsidRDefault="00B30609" w:rsidP="00C04499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212FCD">
                        <w:rPr>
                          <w:sz w:val="16"/>
                          <w:szCs w:val="16"/>
                        </w:rPr>
                        <w:t>Available (n=</w:t>
                      </w:r>
                      <w:r>
                        <w:rPr>
                          <w:sz w:val="16"/>
                          <w:szCs w:val="16"/>
                        </w:rPr>
                        <w:t>42</w:t>
                      </w:r>
                      <w:r w:rsidRPr="00212FCD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7D70B469" w14:textId="77777777" w:rsidR="00B30609" w:rsidRPr="00212FCD" w:rsidRDefault="00B30609" w:rsidP="00C04499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Available for a</w:t>
                      </w:r>
                      <w:r w:rsidRPr="00EA080A">
                        <w:rPr>
                          <w:b/>
                          <w:sz w:val="16"/>
                          <w:szCs w:val="16"/>
                        </w:rPr>
                        <w:t>nalys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is</w:t>
                      </w:r>
                      <w:r>
                        <w:rPr>
                          <w:sz w:val="16"/>
                          <w:szCs w:val="16"/>
                        </w:rPr>
                        <w:t xml:space="preserve"> (n=43)</w:t>
                      </w:r>
                    </w:p>
                  </w:txbxContent>
                </v:textbox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498BB8" wp14:editId="6B81F9FE">
                <wp:simplePos x="0" y="0"/>
                <wp:positionH relativeFrom="column">
                  <wp:posOffset>3619500</wp:posOffset>
                </wp:positionH>
                <wp:positionV relativeFrom="paragraph">
                  <wp:posOffset>7905750</wp:posOffset>
                </wp:positionV>
                <wp:extent cx="1600200" cy="419100"/>
                <wp:effectExtent l="0" t="0" r="19050" b="19050"/>
                <wp:wrapNone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FE50D" w14:textId="77777777" w:rsidR="00B30609" w:rsidRDefault="00B30609" w:rsidP="00C04499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12FCD">
                              <w:rPr>
                                <w:sz w:val="16"/>
                                <w:szCs w:val="16"/>
                              </w:rPr>
                              <w:t>Available (n=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41</w:t>
                            </w:r>
                            <w:r w:rsidRPr="00212FCD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812E01D" w14:textId="77777777" w:rsidR="00B30609" w:rsidRPr="00212FCD" w:rsidRDefault="00B30609" w:rsidP="00C04499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A080A">
                              <w:rPr>
                                <w:b/>
                                <w:sz w:val="16"/>
                                <w:szCs w:val="16"/>
                              </w:rPr>
                              <w:t>Available for analysis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(n=42)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98BB8" id="_x0000_s1033" type="#_x0000_t202" style="position:absolute;margin-left:285pt;margin-top:622.5pt;width:126pt;height:3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h3JwIAAE8EAAAOAAAAZHJzL2Uyb0RvYy54bWysVNtu2zAMfR+wfxD0vviCpG2MOEWXLsOA&#10;rhvQ7gNkWY6FSaImKbG7rx8lp2l2exnmB0EUqUPyHNGr61ErchDOSzA1LWY5JcJwaKXZ1fTL4/bN&#10;FSU+MNMyBUbU9El4er1+/Wo12EqU0INqhSMIYnw12Jr2IdgqyzzvhWZ+BlYYdHbgNAtoul3WOjYg&#10;ulZZmecX2QCutQ648B5PbycnXSf8rhM8fOo6LwJRNcXaQlpdWpu4ZusVq3aO2V7yYxnsH6rQTBpM&#10;eoK6ZYGRvZO/QWnJHXjowoyDzqDrJBepB+ymyH/p5qFnVqRekBxvTzT5/wfL7w+fHZFtTcuipMQw&#10;jSI9ijGQtzCSMvIzWF9h2IPFwDDiMeqcevX2DvhXTwxsemZ24sY5GHrBWqyviDezs6sTjo8gzfAR&#10;WkzD9gES0Ng5HclDOgiio05PJ21iKTymvMhzFJwSjr55sSxwH1Ow6vm2dT68F6BJ3NTUofYJnR3u&#10;fJhCn0NiMg9KtlupVDLcrtkoRw4M38k2fUf0n8KUIUNNl4tyMRHwV4g8fX+C0DLgg1dS1/TqFMSq&#10;SNs702KZrApMqmmP3Slz5DFSN5EYxmZMkl3GBJHjBtonJNbB9L5xHnHTg/tOyYBvu6b+2545QYn6&#10;YFCcZTGfx2FIxnxxWaLhzj3NuYcZjlA15cFRMhmbkEYoFmvgBmXsZGL4pZZj0fhqk0bHCYtjcW6n&#10;qJf/wPoHAAAA//8DAFBLAwQUAAYACAAAACEAzKhfNN0AAAANAQAADwAAAGRycy9kb3ducmV2Lnht&#10;bExPQU7DMBC8V+IP1iJxa+0EClWIU0VFHItEQZxd200C8dqy3TT8nuUEt5md0exMvZ3dyCYb0+BR&#10;QrESwCxqbwbsJLy/PS83wFJWaNTo0Ur4tgm2zdWiVpXxF3y10yF3jEIwVUpCn3OoOE+6t06llQ8W&#10;STv56FQmGjtuorpQuBt5KcQ9d2pA+tCrYHe91V+Hs5Owb/c78RIn14aP0+eogtZPIUl5cz23j8Cy&#10;nfOfGX7rU3VoqNPRn9EkNkpYPwjakkko79aEyLIpSwJHOt0WhQDe1Pz/iuYHAAD//wMAUEsBAi0A&#10;FAAGAAgAAAAhALaDOJL+AAAA4QEAABMAAAAAAAAAAAAAAAAAAAAAAFtDb250ZW50X1R5cGVzXS54&#10;bWxQSwECLQAUAAYACAAAACEAOP0h/9YAAACUAQAACwAAAAAAAAAAAAAAAAAvAQAAX3JlbHMvLnJl&#10;bHNQSwECLQAUAAYACAAAACEALz14dycCAABPBAAADgAAAAAAAAAAAAAAAAAuAgAAZHJzL2Uyb0Rv&#10;Yy54bWxQSwECLQAUAAYACAAAACEAzKhfNN0AAAANAQAADwAAAAAAAAAAAAAAAACBBAAAZHJzL2Rv&#10;d25yZXYueG1sUEsFBgAAAAAEAAQA8wAAAIsFAAAAAA==&#10;">
                <v:textbox>
                  <w:txbxContent>
                    <w:p w14:paraId="344FE50D" w14:textId="77777777" w:rsidR="00B30609" w:rsidRDefault="00B30609" w:rsidP="00C04499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212FCD">
                        <w:rPr>
                          <w:sz w:val="16"/>
                          <w:szCs w:val="16"/>
                        </w:rPr>
                        <w:t>Available (n=</w:t>
                      </w:r>
                      <w:r>
                        <w:rPr>
                          <w:sz w:val="16"/>
                          <w:szCs w:val="16"/>
                        </w:rPr>
                        <w:t>41</w:t>
                      </w:r>
                      <w:r w:rsidRPr="00212FCD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7812E01D" w14:textId="77777777" w:rsidR="00B30609" w:rsidRPr="00212FCD" w:rsidRDefault="00B30609" w:rsidP="00C04499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EA080A">
                        <w:rPr>
                          <w:b/>
                          <w:sz w:val="16"/>
                          <w:szCs w:val="16"/>
                        </w:rPr>
                        <w:t>Available for analysis</w:t>
                      </w:r>
                      <w:r>
                        <w:rPr>
                          <w:sz w:val="16"/>
                          <w:szCs w:val="16"/>
                        </w:rPr>
                        <w:t xml:space="preserve"> (n=42)</w:t>
                      </w:r>
                    </w:p>
                  </w:txbxContent>
                </v:textbox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60718B" wp14:editId="32F0CD78">
                <wp:simplePos x="0" y="0"/>
                <wp:positionH relativeFrom="column">
                  <wp:posOffset>1238250</wp:posOffset>
                </wp:positionH>
                <wp:positionV relativeFrom="paragraph">
                  <wp:posOffset>7162800</wp:posOffset>
                </wp:positionV>
                <wp:extent cx="1247775" cy="466725"/>
                <wp:effectExtent l="0" t="0" r="28575" b="28575"/>
                <wp:wrapNone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863FB" w14:textId="77777777" w:rsidR="00B30609" w:rsidRDefault="00B30609" w:rsidP="00C04499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12FCD">
                              <w:rPr>
                                <w:sz w:val="16"/>
                                <w:szCs w:val="16"/>
                              </w:rPr>
                              <w:t>Available (n=33)</w:t>
                            </w:r>
                          </w:p>
                          <w:p w14:paraId="32306F99" w14:textId="77777777" w:rsidR="00B30609" w:rsidRPr="00EA080A" w:rsidRDefault="00B30609" w:rsidP="00C04499">
                            <w:pPr>
                              <w:spacing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Available for a</w:t>
                            </w:r>
                            <w:r w:rsidRPr="00EA080A">
                              <w:rPr>
                                <w:b/>
                                <w:sz w:val="16"/>
                                <w:szCs w:val="16"/>
                              </w:rPr>
                              <w:t>nalys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is</w:t>
                            </w:r>
                            <w:r w:rsidRPr="00EA080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(n=34)</w:t>
                            </w:r>
                          </w:p>
                          <w:p w14:paraId="07360B24" w14:textId="77777777" w:rsidR="00B30609" w:rsidRPr="00212FCD" w:rsidRDefault="00B30609" w:rsidP="00C044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0718B" id="_x0000_s1034" type="#_x0000_t202" style="position:absolute;margin-left:97.5pt;margin-top:564pt;width:98.25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YfJgIAAE8EAAAOAAAAZHJzL2Uyb0RvYy54bWysVNuO2yAQfa/Uf0C8N3asXK04q222qSpt&#10;t5V2+wEE4xgVGAokdvr1HXA2m17Uh6p+QAwznDlzZvDqpteKHIXzEkxFx6OcEmE41NLsK/rlaftm&#10;QYkPzNRMgREVPQlPb9avX606W4oCWlC1cARBjC87W9E2BFtmmeet0MyPwAqDzgacZgFNt89qxzpE&#10;1yor8nyWdeBq64AL7/H0bnDSdcJvGsHDp6bxIhBVUeQW0urSuotrtl6xcu+YbSU/02D/wEIzaTDp&#10;BeqOBUYOTv4GpSV34KEJIw46g6aRXKQasJpx/ks1jy2zItWC4nh7kcn/P1j+cPzsiKwrWuRLSgzT&#10;2KQn0QfyFnpSRH0660sMe7QYGHo8xj6nWr29B/7VEwOblpm9uHUOulawGvmN483s6uqA4yPIrvsI&#10;NaZhhwAJqG+cjuKhHATRsU+nS28iFR5TFpP5fD6lhKNvMpvNi2lKwcrn29b58F6AJnFTUYe9T+js&#10;eO9DZMPK55CYzIOS9VYqlQy3322UI0eGc7JN3xn9pzBlSFfR5RRz/x0iT9+fILQMOPBK6oouLkGs&#10;jLK9M3Uax8CkGvZIWZmzjlG6QcTQ7/rUskVMEDXeQX1CYR0M843vETctuO+UdDjbFfXfDswJStQH&#10;g81ZjieT+BiSMZnOCzTctWd37WGGI1RFeXCUDMYmpCcUNTBwi21sZFL4hcuZNE5tEv78wuKzuLZT&#10;1Mt/YP0DAAD//wMAUEsDBBQABgAIAAAAIQBYZJyp3QAAAA0BAAAPAAAAZHJzL2Rvd25yZXYueG1s&#10;TE9BTsMwELwj8QdrkbhRO0FFbYhTRUUci0RBnF3bTdLaayt20/B7lhPcZnZGszP1ZvaOTXZMQ0AJ&#10;xUIAs6iDGbCT8Pnx+rAClrJCo1xAK+HbJtg0tze1qky44rud9rljFIKpUhL6nGPFedK99SotQrRI&#10;2jGMXmWiY8fNqK4U7h0vhXjiXg1IH3oV7ba3+ry/eAm7drcVb+Pk2/h1PDkVtX6JScr7u7l9Bpbt&#10;nP/M8FufqkNDnQ7hgiYxR3y9pC2ZQFGuCJHlcV0sgR3oVApCvKn5/xXNDwAAAP//AwBQSwECLQAU&#10;AAYACAAAACEAtoM4kv4AAADhAQAAEwAAAAAAAAAAAAAAAAAAAAAAW0NvbnRlbnRfVHlwZXNdLnht&#10;bFBLAQItABQABgAIAAAAIQA4/SH/1gAAAJQBAAALAAAAAAAAAAAAAAAAAC8BAABfcmVscy8ucmVs&#10;c1BLAQItABQABgAIAAAAIQALPeYfJgIAAE8EAAAOAAAAAAAAAAAAAAAAAC4CAABkcnMvZTJvRG9j&#10;LnhtbFBLAQItABQABgAIAAAAIQBYZJyp3QAAAA0BAAAPAAAAAAAAAAAAAAAAAIAEAABkcnMvZG93&#10;bnJldi54bWxQSwUGAAAAAAQABADzAAAAigUAAAAA&#10;">
                <v:textbox>
                  <w:txbxContent>
                    <w:p w14:paraId="564863FB" w14:textId="77777777" w:rsidR="00B30609" w:rsidRDefault="00B30609" w:rsidP="00C04499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212FCD">
                        <w:rPr>
                          <w:sz w:val="16"/>
                          <w:szCs w:val="16"/>
                        </w:rPr>
                        <w:t>Available (n=33)</w:t>
                      </w:r>
                    </w:p>
                    <w:p w14:paraId="32306F99" w14:textId="77777777" w:rsidR="00B30609" w:rsidRPr="00EA080A" w:rsidRDefault="00B30609" w:rsidP="00C04499">
                      <w:pPr>
                        <w:spacing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Available for a</w:t>
                      </w:r>
                      <w:r w:rsidRPr="00EA080A">
                        <w:rPr>
                          <w:b/>
                          <w:sz w:val="16"/>
                          <w:szCs w:val="16"/>
                        </w:rPr>
                        <w:t>nalys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is</w:t>
                      </w:r>
                      <w:r w:rsidRPr="00EA080A">
                        <w:rPr>
                          <w:b/>
                          <w:sz w:val="16"/>
                          <w:szCs w:val="16"/>
                        </w:rPr>
                        <w:t xml:space="preserve"> (n=34)</w:t>
                      </w:r>
                    </w:p>
                    <w:p w14:paraId="07360B24" w14:textId="77777777" w:rsidR="00B30609" w:rsidRPr="00212FCD" w:rsidRDefault="00B30609" w:rsidP="00C0449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0744B1" wp14:editId="40E31ACF">
                <wp:simplePos x="0" y="0"/>
                <wp:positionH relativeFrom="column">
                  <wp:posOffset>-57150</wp:posOffset>
                </wp:positionH>
                <wp:positionV relativeFrom="paragraph">
                  <wp:posOffset>6562725</wp:posOffset>
                </wp:positionV>
                <wp:extent cx="1228725" cy="450850"/>
                <wp:effectExtent l="0" t="0" r="28575" b="17780"/>
                <wp:wrapNone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8A5F9" w14:textId="77777777" w:rsidR="00B30609" w:rsidRPr="00CC1CC6" w:rsidRDefault="00B30609" w:rsidP="00C04499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C1CC6">
                              <w:rPr>
                                <w:sz w:val="16"/>
                                <w:szCs w:val="16"/>
                              </w:rPr>
                              <w:t>Discontinued treatment (n=1)</w:t>
                            </w:r>
                          </w:p>
                          <w:p w14:paraId="75143658" w14:textId="77777777" w:rsidR="00B30609" w:rsidRPr="00CC1CC6" w:rsidRDefault="00B30609" w:rsidP="00C04499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A080A">
                              <w:rPr>
                                <w:b/>
                                <w:sz w:val="16"/>
                                <w:szCs w:val="16"/>
                              </w:rPr>
                              <w:t>Withdrawn from trial follow-up</w:t>
                            </w:r>
                            <w:r w:rsidRPr="00CC1CC6">
                              <w:rPr>
                                <w:sz w:val="16"/>
                                <w:szCs w:val="16"/>
                              </w:rPr>
                              <w:t xml:space="preserve"> and discontinued treatment (n=3)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0744B1" id="_x0000_s1035" type="#_x0000_t202" style="position:absolute;margin-left:-4.5pt;margin-top:516.75pt;width:96.75pt;height:35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DmwJQIAAE0EAAAOAAAAZHJzL2Uyb0RvYy54bWysVNuO0zAQfUfiHyy/06RRu9tGTVdLlyKk&#10;5SLt8gETx2ksfMN2m5SvZ+y0pVoQD4g8WB7P+HjmnJms7gYlyYE7L4yu6HSSU8I1M43Qu4p+fd6+&#10;WVDiA+gGpNG8okfu6d369atVb0temM7IhjuCINqXva1oF4Its8yzjivwE2O5RmdrnIKApttljYMe&#10;0ZXMijy/yXrjGusM497j6cPopOuE37achc9t63kgsqKYW0irS2sd12y9gnLnwHaCndKAf8hCgdD4&#10;6AXqAQKQvRO/QSnBnPGmDRNmVGbaVjCeasBqpvmLap46sDzVguR4e6HJ/z9Y9unwxRHRVLTIbyjR&#10;oFCkZz4E8tYMpIj89NaXGPZkMTAMeIw6p1q9fTTsmyfabDrQO37vnOk7Dg3mN403s6urI46PIHX/&#10;0TT4DOyDSUBD61QkD+kgiI46HS/axFRYfLIoFrfFnBKGvtk8X8yTeBmU59vW+fCeG0XipqIOtU/o&#10;cHj0IWYD5TkkPuaNFM1WSJkMt6s30pEDYJ9s05cKeBEmNekrupxjHn+HyNP3JwglAja8FKqii0sQ&#10;lJG2d7pJ7RhAyHGPKUt94jFSN5IYhnpIki3P8tSmOSKxzoz9jfOIm864H5T02NsV9d/34Dgl8oNG&#10;cZbT2SwOQzJm89sCDXftqa89oBlCVTRQMm43IQ1QYsDeo4hbkfiNao+ZnFLGnk20n+YrDsW1naJ+&#10;/QXWPwEAAP//AwBQSwMEFAAGAAgAAAAhANk5eiffAAAADAEAAA8AAABkcnMvZG93bnJldi54bWxM&#10;j0FPwzAMhe9I/IfISNy2ZIyhUZpOiGlnxkBC3NLEa6s1TmmyruPX453g9mw/PX8vX42+FQP2sQmk&#10;YTZVIJBscA1VGj7eN5MliJgMOdMGQg1njLAqrq9yk7lwojccdqkSHEIxMxrqlLpMymhr9CZOQ4fE&#10;t33ovUk89pV0vTlxuG/lnVIP0puG+ENtOnyp0R52R68hrrffnd1vy0Ptzj+v62FhPzdfWt/ejM9P&#10;IBKO6c8MF3xGh4KZynAkF0WrYfLIVRLv1Xy+AHFxLO9ZlCxmipUscvm/RPELAAD//wMAUEsBAi0A&#10;FAAGAAgAAAAhALaDOJL+AAAA4QEAABMAAAAAAAAAAAAAAAAAAAAAAFtDb250ZW50X1R5cGVzXS54&#10;bWxQSwECLQAUAAYACAAAACEAOP0h/9YAAACUAQAACwAAAAAAAAAAAAAAAAAvAQAAX3JlbHMvLnJl&#10;bHNQSwECLQAUAAYACAAAACEAOEg5sCUCAABNBAAADgAAAAAAAAAAAAAAAAAuAgAAZHJzL2Uyb0Rv&#10;Yy54bWxQSwECLQAUAAYACAAAACEA2Tl6J98AAAAMAQAADwAAAAAAAAAAAAAAAAB/BAAAZHJzL2Rv&#10;d25yZXYueG1sUEsFBgAAAAAEAAQA8wAAAIsFAAAAAA==&#10;">
                <v:textbox style="mso-fit-shape-to-text:t">
                  <w:txbxContent>
                    <w:p w14:paraId="6348A5F9" w14:textId="77777777" w:rsidR="00B30609" w:rsidRPr="00CC1CC6" w:rsidRDefault="00B30609" w:rsidP="00C04499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CC1CC6">
                        <w:rPr>
                          <w:sz w:val="16"/>
                          <w:szCs w:val="16"/>
                        </w:rPr>
                        <w:t>Discontinued treatment (n=1)</w:t>
                      </w:r>
                    </w:p>
                    <w:p w14:paraId="75143658" w14:textId="77777777" w:rsidR="00B30609" w:rsidRPr="00CC1CC6" w:rsidRDefault="00B30609" w:rsidP="00C04499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EA080A">
                        <w:rPr>
                          <w:b/>
                          <w:sz w:val="16"/>
                          <w:szCs w:val="16"/>
                        </w:rPr>
                        <w:t>Withdrawn from trial follow-up</w:t>
                      </w:r>
                      <w:r w:rsidRPr="00CC1CC6">
                        <w:rPr>
                          <w:sz w:val="16"/>
                          <w:szCs w:val="16"/>
                        </w:rPr>
                        <w:t xml:space="preserve"> and discontinued treatment (n=3)</w:t>
                      </w:r>
                    </w:p>
                  </w:txbxContent>
                </v:textbox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192DA8" wp14:editId="15F957EE">
                <wp:simplePos x="0" y="0"/>
                <wp:positionH relativeFrom="column">
                  <wp:posOffset>2962275</wp:posOffset>
                </wp:positionH>
                <wp:positionV relativeFrom="paragraph">
                  <wp:posOffset>4953000</wp:posOffset>
                </wp:positionV>
                <wp:extent cx="942975" cy="1400175"/>
                <wp:effectExtent l="0" t="0" r="66675" b="47625"/>
                <wp:wrapNone/>
                <wp:docPr id="202" name="Straight Arrow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1400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62E9C" id="Straight Arrow Connector 202" o:spid="_x0000_s1026" type="#_x0000_t32" style="position:absolute;margin-left:233.25pt;margin-top:390pt;width:74.25pt;height:11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0gd+wEAAOIDAAAOAAAAZHJzL2Uyb0RvYy54bWysU9tu2zAMfR+wfxD0vviCZluMOMWQrHvZ&#10;JUDbD2Al2RYgS4Koxcnfj5LdrNvehvpBFknzkIc83t6eR8NOKqB2tuXVquRMWeGktn3LHx/u3n3k&#10;DCNYCcZZ1fKLQn67e/tmO/lG1W5wRqrACMRiM/mWDzH6pihQDGoEXDmvLAU7F0aIZIa+kAEmQh9N&#10;UZfl+2JyQfrghEIk72EO8l3G7zol4o+uQxWZaTn1FvMZ8vmUzmK3haYP4ActljbgP7oYQVsqeoU6&#10;QAT2M+h/oEYtgkPXxZVwY+G6TguVORCbqvyLzf0AXmUuNBz01zHh68GK76djYFq2vC5rziyMtKT7&#10;GED3Q2SfQnAT2ztraZAusPQNTWzy2FDi3h7DYqE/hkT/3IUxvYkYO+cpX65TVufIBDk3N/Xmw5oz&#10;QaHqpiwrMgim+J3tA8Yvyo0sXVqOSzvXPqo8ajh9xTgnPiek0tbdaWPID42xbKJ66zpVA1JXZyDS&#10;dfTEF23PGZieZCtiyIjojJYpOyXjBfcmsBOQckhw0k0PxIAzAxgpQLTyMycOINX86WZN7llWCPGb&#10;k7O7Kp/9xHOGzpT/KJloHACHOSWHZqQI2ny2ksWLp/XEoMH2Ri1TMza1q7LYl4mkBc0rSbcnJy95&#10;U0WySEi58iL6pNSXNt1f/pq7XwAAAP//AwBQSwMEFAAGAAgAAAAhAFQzUJbhAAAADAEAAA8AAABk&#10;cnMvZG93bnJldi54bWxMj8FOwzAMhu9IvENkJG4sGaJhlKYTMCF6AYkNIY5ZY5qIJqmabOt4eswJ&#10;brb86ff3V8vJ92yPY3IxKJjPBDAMbTQudAreNo8XC2Ap62B0HwMqOGKCZX16UunSxEN4xf06d4xC&#10;Qiq1ApvzUHKeWotep1kcMNDtM45eZ1rHjptRHyjc9/xSCMm9doE+WD3gg8X2a73zCvLq42jle3t/&#10;4142T8/SfTdNs1Lq/Gy6uwWWccp/MPzqkzrU5LSNu2AS6xVcSVkQquB6IagUEXJe0LAlVAhRAK8r&#10;/r9E/QMAAP//AwBQSwECLQAUAAYACAAAACEAtoM4kv4AAADhAQAAEwAAAAAAAAAAAAAAAAAAAAAA&#10;W0NvbnRlbnRfVHlwZXNdLnhtbFBLAQItABQABgAIAAAAIQA4/SH/1gAAAJQBAAALAAAAAAAAAAAA&#10;AAAAAC8BAABfcmVscy8ucmVsc1BLAQItABQABgAIAAAAIQAGE0gd+wEAAOIDAAAOAAAAAAAAAAAA&#10;AAAAAC4CAABkcnMvZTJvRG9jLnhtbFBLAQItABQABgAIAAAAIQBUM1CW4QAAAAwBAAAPAAAAAAAA&#10;AAAAAAAAAFUEAABkcnMvZG93bnJldi54bWxQSwUGAAAAAAQABADzAAAAYwUAAAAA&#10;">
                <v:stroke endarrow="block"/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AF0D65" wp14:editId="6BA19D8D">
                <wp:simplePos x="0" y="0"/>
                <wp:positionH relativeFrom="column">
                  <wp:posOffset>2105025</wp:posOffset>
                </wp:positionH>
                <wp:positionV relativeFrom="paragraph">
                  <wp:posOffset>2762249</wp:posOffset>
                </wp:positionV>
                <wp:extent cx="874800" cy="0"/>
                <wp:effectExtent l="38100" t="76200" r="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48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34B1F" id="Straight Arrow Connector 7" o:spid="_x0000_s1026" type="#_x0000_t32" style="position:absolute;margin-left:165.75pt;margin-top:217.5pt;width:68.9pt;height:0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6Aw8QEAAMsDAAAOAAAAZHJzL2Uyb0RvYy54bWysU01v00AQvSPxH1Z7J05baCIrTlUlFA4I&#10;IrVwn67X9kr7pZklTv49s2s3KnBD+LCa9eg9vzfzvLk7OSuOGskE38irxVIK7VVoje8b+f3p4d1a&#10;CkrgW7DB60aeNcm77ds3mzHW+joMwbYaBZN4qsfYyCGlWFcVqUE7oEWI2nOzC+gg8RX7qkUYmd3Z&#10;6nq5vK3GgG3EoDQRv91PTbkt/F2nVfrWdaSTsI1kbamcWM7nfFbbDdQ9QhyMmmXAP6hwYDx/9EK1&#10;hwTiJ5q/qJxRGCh0aaGCq0LXGaWLB3ZztfzDzeMAURcvPByKlzHR/6NVX48HFKZt5EoKD45X9JgQ&#10;TD8kcY8YRrEL3vMYA4pVntYYqWbQzh9wvlE8YLZ+6tCJzpr4mYMgS/UjV7nHRsWpTP18mbo+JaH4&#10;5Xr1fr3k3aiXVjVxZVxESp90cCIXjaRZ2kXTxA7HL5RYDQNfABnsw4OxtmzYejE28vbmQ/4OcM46&#10;C4lLF9k5+V4KsD0HWCUseilY02Z05qEz7SyKI3CGOHptGJ9YuxQWKHGDDZUnT4cV/AbNcvZAwwQu&#10;rSlyziTOvTWO/V/QUCcw9qNvRTpH3kRCA763ema2PqvRJdWz4byNaf65eg7tuaylyjdOTBE0pztH&#10;8vWd69f/4PYXAAAA//8DAFBLAwQUAAYACAAAACEADF42NOAAAAALAQAADwAAAGRycy9kb3ducmV2&#10;LnhtbEyPwU7DMAyG70i8Q2QkLtWWlq7rVppOMAEXDmgDcc4a01Q0TpVkW3l7goQER9uffn9/vZnM&#10;wE7ofG9JQDZPgSG1VvXUCXh7fZytgPkgScnBEgr4Qg+b5vKilpWyZ9rhaR86FkPIV1KADmGsOPet&#10;RiP93I5I8fZhnZEhjq7jyslzDDcDv0nTJTeyp/hByxG3GtvP/dEIeCkfsrW+T+hp5bZFkpVl8m6f&#10;hbi+mu5ugQWcwh8MP/pRHZrodLBHUp4NAvI8KyIqYJEXsVQkFst1Duzwu+FNzf93aL4BAAD//wMA&#10;UEsBAi0AFAAGAAgAAAAhALaDOJL+AAAA4QEAABMAAAAAAAAAAAAAAAAAAAAAAFtDb250ZW50X1R5&#10;cGVzXS54bWxQSwECLQAUAAYACAAAACEAOP0h/9YAAACUAQAACwAAAAAAAAAAAAAAAAAvAQAAX3Jl&#10;bHMvLnJlbHNQSwECLQAUAAYACAAAACEAaUugMPEBAADLAwAADgAAAAAAAAAAAAAAAAAuAgAAZHJz&#10;L2Uyb0RvYy54bWxQSwECLQAUAAYACAAAACEADF42NOAAAAALAQAADwAAAAAAAAAAAAAAAABLBAAA&#10;ZHJzL2Rvd25yZXYueG1sUEsFBgAAAAAEAAQA8wAAAFgFAAAAAA==&#10;" strokecolor="windowText" strokeweight=".5pt">
                <v:stroke endarrow="block" joinstyle="miter"/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261D77" wp14:editId="7B451FCA">
                <wp:simplePos x="0" y="0"/>
                <wp:positionH relativeFrom="column">
                  <wp:posOffset>2428875</wp:posOffset>
                </wp:positionH>
                <wp:positionV relativeFrom="paragraph">
                  <wp:posOffset>7934325</wp:posOffset>
                </wp:positionV>
                <wp:extent cx="1038225" cy="361950"/>
                <wp:effectExtent l="0" t="0" r="9525" b="0"/>
                <wp:wrapNone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3C753" w14:textId="77777777" w:rsidR="00B30609" w:rsidRPr="00CC1CC6" w:rsidRDefault="00B30609" w:rsidP="00C04499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FOLLOW-UP AT 16 WEEKS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261D77" id="_x0000_s1036" type="#_x0000_t202" style="position:absolute;margin-left:191.25pt;margin-top:624.75pt;width:81.75pt;height:28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5RTIgIAACUEAAAOAAAAZHJzL2Uyb0RvYy54bWysU9tuGyEQfa/Uf0C813uJndorr6PUqatK&#10;6UVK+gEsy3pRgaGAvZt+fQfWcaz0rSoPiGFmDmfODOubUStyFM5LMDUtZjklwnBopdnX9Mfj7t2S&#10;Eh+YaZkCI2r6JDy92bx9sx5sJUroQbXCEQQxvhpsTfsQbJVlnvdCMz8DKww6O3CaBTTdPmsdGxBd&#10;q6zM8+tsANdaB1x4j7d3k5NuEn7XCR6+dZ0XgaiaIreQdpf2Ju7ZZs2qvWO2l/xEg/0DC82kwUfP&#10;UHcsMHJw8i8oLbkDD12YcdAZdJ3kItWA1RT5q2oeemZFqgXF8fYsk/9/sPzr8bsjsq1pmS8oMUxj&#10;kx7FGMgHGEkZ9RmsrzDswWJgGPEa+5xq9fYe+E9PDGx7Zvbi1jkYesFa5FfEzOwidcLxEaQZvkCL&#10;z7BDgAQ0dk5H8VAOgujYp6dzbyIVHp/Mr5ZliRQ5+q6ui9UiNS9j1XO2dT58EqBJPNTUYe8TOjve&#10;+xDZsOo5JD7mQcl2J5VKhts3W+XIkeGc7NJKBbwKU4YMNV0tkEfMMhDz0whpGXCOldQ1XeZxTZMV&#10;1fho2hQSmFTTGZkoc5InKjJpE8ZmTJ0oUnLUroH2CQVzMM0t/jM89OB+UzLgzNbU/zowJyhRnw2K&#10;virm8zjkyZgv3pdouEtPc+lhhiNUTQMl03Eb0seYKrvF5nQy6fbC5MQZZzHJefo3cdgv7RT18rs3&#10;fwAAAP//AwBQSwMEFAAGAAgAAAAhAO448QfhAAAADQEAAA8AAABkcnMvZG93bnJldi54bWxMj0FP&#10;g0AQhe8m/ofNmHgxdpECbSlLoyYar639AQM7BVJ2l7DbQv+940lvM/Ne3nyv2M2mF1cafeesgpdF&#10;BIJs7XRnGwXH74/nNQgf0GrsnSUFN/KwK+/vCsy1m+yerofQCA6xPkcFbQhDLqWvWzLoF24gy9rJ&#10;jQYDr2Mj9YgTh5texlGUSYOd5Q8tDvTeUn0+XIyC09f0lG6m6jMcV/ske8NuVbmbUo8P8+sWRKA5&#10;/JnhF5/RoWSmyl2s9qJXsFzHKVtZiJMNT2xJk4zrVXxaRlkKsizk/xblDwAAAP//AwBQSwECLQAU&#10;AAYACAAAACEAtoM4kv4AAADhAQAAEwAAAAAAAAAAAAAAAAAAAAAAW0NvbnRlbnRfVHlwZXNdLnht&#10;bFBLAQItABQABgAIAAAAIQA4/SH/1gAAAJQBAAALAAAAAAAAAAAAAAAAAC8BAABfcmVscy8ucmVs&#10;c1BLAQItABQABgAIAAAAIQDUk5RTIgIAACUEAAAOAAAAAAAAAAAAAAAAAC4CAABkcnMvZTJvRG9j&#10;LnhtbFBLAQItABQABgAIAAAAIQDuOPEH4QAAAA0BAAAPAAAAAAAAAAAAAAAAAHwEAABkcnMvZG93&#10;bnJldi54bWxQSwUGAAAAAAQABADzAAAAigUAAAAA&#10;" stroked="f">
                <v:textbox>
                  <w:txbxContent>
                    <w:p w14:paraId="1EC3C753" w14:textId="77777777" w:rsidR="00B30609" w:rsidRPr="00CC1CC6" w:rsidRDefault="00B30609" w:rsidP="00C04499">
                      <w:pPr>
                        <w:spacing w:line="240" w:lineRule="auto"/>
                        <w:jc w:val="center"/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FOLLOW-UP AT 16 WEEKS</w:t>
                      </w:r>
                    </w:p>
                  </w:txbxContent>
                </v:textbox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E1861D" wp14:editId="57E2D895">
                <wp:simplePos x="0" y="0"/>
                <wp:positionH relativeFrom="column">
                  <wp:posOffset>1362075</wp:posOffset>
                </wp:positionH>
                <wp:positionV relativeFrom="paragraph">
                  <wp:posOffset>6334125</wp:posOffset>
                </wp:positionV>
                <wp:extent cx="1019175" cy="450850"/>
                <wp:effectExtent l="0" t="0" r="28575" b="25400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5A4CC" w14:textId="77777777" w:rsidR="00B30609" w:rsidRDefault="00B30609" w:rsidP="00C04499">
                            <w:pPr>
                              <w:spacing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ONDANSETRON</w:t>
                            </w:r>
                          </w:p>
                          <w:p w14:paraId="2B700771" w14:textId="77777777" w:rsidR="00B30609" w:rsidRPr="00CC1CC6" w:rsidRDefault="00B30609" w:rsidP="00C04499">
                            <w:pPr>
                              <w:spacing w:line="240" w:lineRule="auto"/>
                            </w:pPr>
                            <w:r w:rsidRPr="00CC1CC6">
                              <w:rPr>
                                <w:sz w:val="16"/>
                                <w:szCs w:val="16"/>
                              </w:rPr>
                              <w:t>(n=37, 46.3% of randomised)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E1861D" id="_x0000_s1037" type="#_x0000_t202" style="position:absolute;margin-left:107.25pt;margin-top:498.75pt;width:80.25pt;height:35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87JQIAAE4EAAAOAAAAZHJzL2Uyb0RvYy54bWysVNtu2zAMfR+wfxD0vtgO4rUx4hRdugwD&#10;ugvQ7gNoWY6F6TZJiZ19/Sg5TYNuexnmB0EUqSPyHNKrm1FJcuDOC6NrWsxySrhmphV6V9Nvj9s3&#10;15T4ALoFaTSv6ZF7erN+/Wo12IrPTW9kyx1BEO2rwda0D8FWWeZZzxX4mbFco7MzTkFA0+2y1sGA&#10;6Epm8zx/mw3GtdYZxr3H07vJSdcJv+s4C1+6zvNAZE0xt5BWl9Ymrtl6BdXOge0FO6UB/5CFAqHx&#10;0TPUHQQgeyd+g1KCOeNNF2bMqMx0nWA81YDVFPmLah56sDzVguR4e6bJ/z9Y9vnw1RHRonbLJSUa&#10;FIr0yMdA3pmRzCM/g/UVhj1YDAwjHmNsqtXbe8O+e6LNpge947fOmaHn0GJ+RbyZXVydcHwEaYZP&#10;psVnYB9MAho7pyJ5SAdBdNTpeNYmpsLik3mxLK5KShj6FmV+XSbxMqieblvnwwduFImbmjrUPqHD&#10;4d6HmA1UTyHxMW+kaLdCymS4XbORjhwA+2SbvlTAizCpyVDTZTkvJwL+CpGn708QSgRseClUTa/P&#10;QVBF2t7rNrVjACGnPaYs9YnHSN1EYhibcZIssRxJbkx7RGadmRocBxI3vXE/KRmwuWvqf+zBcUrk&#10;R43qLIvFIk5DMhbl1RwNd+lpLj2gGULVNFAybTchTVAizt6iiluRCH7O5JQzNm3i/TRgcSou7RT1&#10;/BtY/wIAAP//AwBQSwMEFAAGAAgAAAAhABKQTN7hAAAADAEAAA8AAABkcnMvZG93bnJldi54bWxM&#10;j01PwzAMhu9I/IfISNxYukH3UZpOiGlnxkBC3NLEa6s1TmmyruPXY05ws+VHr583X4+uFQP2ofGk&#10;YDpJQCAZbxuqFLy/be+WIELUZHXrCRVcMMC6uL7KdWb9mV5x2MdKcAiFTCuoY+wyKYOp0ekw8R0S&#10;3w6+dzry2lfS9vrM4a6VsySZS6cb4g+17vC5RnPcn5yCsNl9deawK4+1vXy/bIbUfGw/lbq9GZ8e&#10;QUQc4x8Mv/qsDgU7lf5ENohWwWz6kDKqYLVa8MDE/SLldiWjyXyZgixy+b9E8QMAAP//AwBQSwEC&#10;LQAUAAYACAAAACEAtoM4kv4AAADhAQAAEwAAAAAAAAAAAAAAAAAAAAAAW0NvbnRlbnRfVHlwZXNd&#10;LnhtbFBLAQItABQABgAIAAAAIQA4/SH/1gAAAJQBAAALAAAAAAAAAAAAAAAAAC8BAABfcmVscy8u&#10;cmVsc1BLAQItABQABgAIAAAAIQAwKm87JQIAAE4EAAAOAAAAAAAAAAAAAAAAAC4CAABkcnMvZTJv&#10;RG9jLnhtbFBLAQItABQABgAIAAAAIQASkEze4QAAAAwBAAAPAAAAAAAAAAAAAAAAAH8EAABkcnMv&#10;ZG93bnJldi54bWxQSwUGAAAAAAQABADzAAAAjQUAAAAA&#10;">
                <v:textbox style="mso-fit-shape-to-text:t">
                  <w:txbxContent>
                    <w:p w14:paraId="5965A4CC" w14:textId="77777777" w:rsidR="00B30609" w:rsidRDefault="00B30609" w:rsidP="00C04499">
                      <w:pPr>
                        <w:spacing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ONDANSETRON</w:t>
                      </w:r>
                    </w:p>
                    <w:p w14:paraId="2B700771" w14:textId="77777777" w:rsidR="00B30609" w:rsidRPr="00CC1CC6" w:rsidRDefault="00B30609" w:rsidP="00C04499">
                      <w:pPr>
                        <w:spacing w:line="240" w:lineRule="auto"/>
                      </w:pPr>
                      <w:r w:rsidRPr="00CC1CC6">
                        <w:rPr>
                          <w:sz w:val="16"/>
                          <w:szCs w:val="16"/>
                        </w:rPr>
                        <w:t>(n=37, 46.3% of randomised)</w:t>
                      </w:r>
                    </w:p>
                  </w:txbxContent>
                </v:textbox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9BA1FF" wp14:editId="51A2939E">
                <wp:simplePos x="0" y="0"/>
                <wp:positionH relativeFrom="column">
                  <wp:posOffset>2219325</wp:posOffset>
                </wp:positionH>
                <wp:positionV relativeFrom="paragraph">
                  <wp:posOffset>1200150</wp:posOffset>
                </wp:positionV>
                <wp:extent cx="1552575" cy="409575"/>
                <wp:effectExtent l="0" t="0" r="28575" b="28575"/>
                <wp:wrapNone/>
                <wp:docPr id="4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946BB" w14:textId="77777777" w:rsidR="00B30609" w:rsidRPr="00D1786E" w:rsidRDefault="00B30609" w:rsidP="00C04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1786E">
                              <w:rPr>
                                <w:b/>
                                <w:sz w:val="16"/>
                                <w:szCs w:val="16"/>
                                <w:lang w:val="en-CA"/>
                              </w:rPr>
                              <w:t xml:space="preserve">Eligible </w:t>
                            </w:r>
                            <w:r w:rsidRPr="00D1786E">
                              <w:rPr>
                                <w:b/>
                                <w:sz w:val="16"/>
                                <w:szCs w:val="16"/>
                                <w:lang w:val="en-CA"/>
                              </w:rPr>
                              <w:br/>
                              <w:t>(n=295, 18.6% of screened)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BA1FF" id="Rectangle 7" o:spid="_x0000_s1038" style="position:absolute;margin-left:174.75pt;margin-top:94.5pt;width:122.2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T7MIwIAAFAEAAAOAAAAZHJzL2Uyb0RvYy54bWysVNuO0zAQfUfiHyy/0yRVy26jpqtVlyKk&#10;BVYsfIDjOImFb4zdpuXrGTvdbhZ4QuTBmrHHx2fOzGR9c9SKHAR4aU1Fi1lOiTDcNtJ0Ff32dffm&#10;mhIfmGmYskZU9CQ8vdm8frUeXCnmtreqEUAQxPhycBXtQ3BllnneC838zDph8LC1oFlAF7qsATYg&#10;ulbZPM/fZoOFxoHlwnvcvRsP6Sbht63g4XPbehGIqihyC2mFtNZxzTZrVnbAXC/5mQb7BxaaSYOP&#10;XqDuWGBkD/IPKC05WG/bMONWZ7ZtJRcpB8ymyH/L5rFnTqRcUBzvLjL5/wfLPx0egMimoguUxzCN&#10;NfqCqjHTKUGuoj6D8yWGPboHiBl6d2/5d0+M3fYYJW4B7NAL1iCrIsZnLy5Ex+NVUg8fbYPobB9s&#10;kurYgo6AKAI5poqcLhURx0A4bhbL5Xx5taSE49kiX0U7PsHKp9sOfHgvrCbRqCgg94TODvc+jKFP&#10;IYm9VbLZSaWSA129VUAODLtjl74zup+GKUOGiq6QSUJ+ceanEHn6/gahZcA2V1JX9PoSxMoo2zvT&#10;IE1WBibVaGN2ypx1jNKNJQjH+pgKVczjC1HX2jYnVBbs2NY4hmj0Fn5SMmBLV9T/2DMQlKgPBquz&#10;KhaxyGHqwNSppw4zHKEqGigZzW0Y52bvQHY9vlQkOYy9xYq2Mon9zOrMH9s2les8YnEupn6Kev4R&#10;bH4BAAD//wMAUEsDBBQABgAIAAAAIQDxR9j14AAAAAsBAAAPAAAAZHJzL2Rvd25yZXYueG1sTI/N&#10;TsMwEITvSLyDtUjcqENTQxLiVPyIE+LQgNqray9xRGxHsdumb89ygtuO5tPsTL2e3cCOOMU+eAm3&#10;iwwYeh1M7zsJnx+vNwWwmJQ3aggeJZwxwrq5vKhVZcLJb/DYpo5RiI+VkmBTGivOo7boVFyEET15&#10;X2FyKpGcOm4mdaJwN/Bllt1xp3pPH6wa8dmi/m4PTsJ9l15a/ST09t2ei7dyzuOm3Ul5fTU/PgBL&#10;OKc/GH7rU3VoqNM+HLyJbJCQr0pBKBlFSaOIEOWKjr2EpcgF8Kbm/zc0PwAAAP//AwBQSwECLQAU&#10;AAYACAAAACEAtoM4kv4AAADhAQAAEwAAAAAAAAAAAAAAAAAAAAAAW0NvbnRlbnRfVHlwZXNdLnht&#10;bFBLAQItABQABgAIAAAAIQA4/SH/1gAAAJQBAAALAAAAAAAAAAAAAAAAAC8BAABfcmVscy8ucmVs&#10;c1BLAQItABQABgAIAAAAIQDgmT7MIwIAAFAEAAAOAAAAAAAAAAAAAAAAAC4CAABkcnMvZTJvRG9j&#10;LnhtbFBLAQItABQABgAIAAAAIQDxR9j14AAAAAsBAAAPAAAAAAAAAAAAAAAAAH0EAABkcnMvZG93&#10;bnJldi54bWxQSwUGAAAAAAQABADzAAAAigUAAAAA&#10;">
                <v:textbox inset=",7.2pt,,7.2pt">
                  <w:txbxContent>
                    <w:p w14:paraId="698946BB" w14:textId="77777777" w:rsidR="00B30609" w:rsidRPr="00D1786E" w:rsidRDefault="00B30609" w:rsidP="00C04499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D1786E">
                        <w:rPr>
                          <w:b/>
                          <w:sz w:val="16"/>
                          <w:szCs w:val="16"/>
                          <w:lang w:val="en-CA"/>
                        </w:rPr>
                        <w:t xml:space="preserve">Eligible </w:t>
                      </w:r>
                      <w:r w:rsidRPr="00D1786E">
                        <w:rPr>
                          <w:b/>
                          <w:sz w:val="16"/>
                          <w:szCs w:val="16"/>
                          <w:lang w:val="en-CA"/>
                        </w:rPr>
                        <w:br/>
                        <w:t>(n=295, 18.6% of screened)</w:t>
                      </w:r>
                    </w:p>
                  </w:txbxContent>
                </v:textbox>
              </v:rect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060863" wp14:editId="337C9EB3">
                <wp:simplePos x="0" y="0"/>
                <wp:positionH relativeFrom="column">
                  <wp:posOffset>2257425</wp:posOffset>
                </wp:positionH>
                <wp:positionV relativeFrom="paragraph">
                  <wp:posOffset>1885950</wp:posOffset>
                </wp:positionV>
                <wp:extent cx="1466215" cy="454660"/>
                <wp:effectExtent l="0" t="0" r="19685" b="21590"/>
                <wp:wrapNone/>
                <wp:docPr id="3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21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329FB" w14:textId="77777777" w:rsidR="00B30609" w:rsidRPr="00D1786E" w:rsidRDefault="00B30609" w:rsidP="00C04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b/>
                                <w:sz w:val="16"/>
                                <w:szCs w:val="16"/>
                                <w:lang w:val="en-CA"/>
                              </w:rPr>
                              <w:t xml:space="preserve">Consented </w:t>
                            </w:r>
                          </w:p>
                          <w:p w14:paraId="461E7F9D" w14:textId="77777777" w:rsidR="00B30609" w:rsidRPr="00D1786E" w:rsidRDefault="00B30609" w:rsidP="00C04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b/>
                                <w:sz w:val="16"/>
                                <w:szCs w:val="16"/>
                                <w:lang w:val="en-CA"/>
                              </w:rPr>
                              <w:t>(n=173, 58.6% of eligible</w:t>
                            </w:r>
                            <w:r w:rsidRPr="00D1786E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60863" id="Rectangle 14" o:spid="_x0000_s1039" style="position:absolute;margin-left:177.75pt;margin-top:148.5pt;width:115.45pt;height:3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ICeJwIAAFEEAAAOAAAAZHJzL2Uyb0RvYy54bWysVNuO0zAQfUfiHyy/0zTdttqNmq5WXYqQ&#10;Flix8AGO4yQWvjF2myxfz9hpSxZ4QuTB8sTjkzPnzGRzO2hFjgK8tKak+WxOiTDc1tK0Jf36Zf/m&#10;mhIfmKmZskaU9Fl4ert9/WrTu0IsbGdVLYAgiPFF70raheCKLPO8E5r5mXXC4GFjQbOAIbRZDaxH&#10;dK2yxXy+znoLtQPLhff49n48pNuE3zSCh09N40UgqqTILaQV0lrFNdtuWNECc53kJxrsH1hoJg1+&#10;9AJ1zwIjB5B/QGnJwXrbhBm3OrNNI7lINWA1+fy3ap465kSqBcXx7iKT/3+w/OPxEYisS3q1psQw&#10;jR59RtWYaZUg+TIK1DtfYN6Te4RYoncPln/zxNhdh2niDsD2nWA10spjfvbiQgw8XiVV/8HWCM8O&#10;wSathgZ0BEQVyJAseb5YIoZAOL7Ml+v1Il9RwvFsucIoeZax4nzbgQ/vhNUkbkoKSD6hs+ODD5EN&#10;K84pib1Vst5LpVIAbbVTQI4M22OfnlQAFjlNU4b0Jb1ZLVYJ+cWZn0LM0/M3CC0D9rmSuqTXlyRW&#10;RNnemjp1YWBSjXukrMxJxyjdaEEYqiE5lV+dXals/YzKgh37GucQN52FH5T02NMl9d8PDAQl6r1B&#10;d27y5TIOwTSAaVBNA2Y4QpU0UDJud2EcnIMD2Xb4pTzJYewdOtrIJHZ0e2R14o99mzw4zVgcjGmc&#10;sn79CbY/AQAA//8DAFBLAwQUAAYACAAAACEA7cj4AuAAAAALAQAADwAAAGRycy9kb3ducmV2Lnht&#10;bEyPy07DMBBF90j8gzVI7KhDi9M0jVPxECvURQOiW9ce4ojYjmK3Tf+eYQXL0T26c261mVzPTjjG&#10;LngJ97MMGHodTOdbCR/vr3cFsJiUN6oPHiVcMMKmvr6qVGnC2e/w1KSWUYmPpZJgUxpKzqO26FSc&#10;hQE9ZV9hdCrRObbcjOpM5a7n8yzLuVOdpw9WDfhsUX83Rydh2aaXRj8J/bm1l+JtNS3irtlLeXsz&#10;Pa6BJZzSHwy/+qQONTkdwtGbyHoJCyEEoRLmqyWNIkIU+QOwA0V5kQOvK/5/Q/0DAAD//wMAUEsB&#10;Ai0AFAAGAAgAAAAhALaDOJL+AAAA4QEAABMAAAAAAAAAAAAAAAAAAAAAAFtDb250ZW50X1R5cGVz&#10;XS54bWxQSwECLQAUAAYACAAAACEAOP0h/9YAAACUAQAACwAAAAAAAAAAAAAAAAAvAQAAX3JlbHMv&#10;LnJlbHNQSwECLQAUAAYACAAAACEAYfyAnicCAABRBAAADgAAAAAAAAAAAAAAAAAuAgAAZHJzL2Uy&#10;b0RvYy54bWxQSwECLQAUAAYACAAAACEA7cj4AuAAAAALAQAADwAAAAAAAAAAAAAAAACBBAAAZHJz&#10;L2Rvd25yZXYueG1sUEsFBgAAAAAEAAQA8wAAAI4FAAAAAA==&#10;">
                <v:textbox inset=",7.2pt,,7.2pt">
                  <w:txbxContent>
                    <w:p w14:paraId="7D7329FB" w14:textId="77777777" w:rsidR="00B30609" w:rsidRPr="00D1786E" w:rsidRDefault="00B30609" w:rsidP="00C04499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b/>
                          <w:sz w:val="16"/>
                          <w:szCs w:val="16"/>
                          <w:lang w:val="en-CA"/>
                        </w:rPr>
                        <w:t xml:space="preserve">Consented </w:t>
                      </w:r>
                    </w:p>
                    <w:p w14:paraId="461E7F9D" w14:textId="77777777" w:rsidR="00B30609" w:rsidRPr="00D1786E" w:rsidRDefault="00B30609" w:rsidP="00C04499">
                      <w:pPr>
                        <w:spacing w:line="240" w:lineRule="auto"/>
                        <w:contextualSpacing/>
                        <w:jc w:val="center"/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b/>
                          <w:sz w:val="16"/>
                          <w:szCs w:val="16"/>
                          <w:lang w:val="en-CA"/>
                        </w:rPr>
                        <w:t>(n=173, 58.6% of eligible</w:t>
                      </w:r>
                      <w:r w:rsidRPr="00D1786E"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E0FF9C" wp14:editId="28BAE18F">
                <wp:simplePos x="0" y="0"/>
                <wp:positionH relativeFrom="column">
                  <wp:posOffset>2238375</wp:posOffset>
                </wp:positionH>
                <wp:positionV relativeFrom="paragraph">
                  <wp:posOffset>2971800</wp:posOffset>
                </wp:positionV>
                <wp:extent cx="1503045" cy="619760"/>
                <wp:effectExtent l="0" t="0" r="20955" b="27940"/>
                <wp:wrapNone/>
                <wp:docPr id="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17564" w14:textId="77777777" w:rsidR="00B30609" w:rsidRPr="00D1786E" w:rsidRDefault="00B30609" w:rsidP="00C04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b/>
                                <w:sz w:val="16"/>
                                <w:szCs w:val="16"/>
                                <w:lang w:val="en-CA"/>
                              </w:rPr>
                              <w:t xml:space="preserve">Registered </w:t>
                            </w:r>
                          </w:p>
                          <w:p w14:paraId="08C15BD1" w14:textId="77777777" w:rsidR="00B30609" w:rsidRPr="00D1786E" w:rsidRDefault="00B30609" w:rsidP="00C04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1786E">
                              <w:rPr>
                                <w:b/>
                                <w:sz w:val="16"/>
                                <w:szCs w:val="16"/>
                                <w:lang w:val="en-CA"/>
                              </w:rPr>
                              <w:t>(n=149, 86.1% of consented)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0FF9C" id="Rectangle 12" o:spid="_x0000_s1040" style="position:absolute;margin-left:176.25pt;margin-top:234pt;width:118.35pt;height:4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3ZWKQIAAFEEAAAOAAAAZHJzL2Uyb0RvYy54bWysVMGO0zAQvSPxD5bvNEm3Lduo6WrVpQhp&#10;gRULH+A4TmLh2GbsNlm+fsdOW7LACZGD5YnHL2/em8nmZugUOQpw0uiCZrOUEqG5qaRuCvrt6/7N&#10;NSXOM10xZbQo6JNw9Gb7+tWmt7mYm9aoSgBBEO3y3ha09d7mSeJ4KzrmZsYKjYe1gY55DKFJKmA9&#10;oncqmafpKukNVBYMF87h27vxkG4jfl0L7j/XtROeqIIiNx9XiGsZ1mS7YXkDzLaSn2iwf2DRManx&#10;oxeoO+YZOYD8A6qTHIwztZ9x0yWmriUXsQasJkt/q+axZVbEWlAcZy8yuf8Hyz8dH4DIqqBXc0o0&#10;69CjL6ga040SJJsHgXrrcsx7tA8QSnT23vDvjmizazFN3AKYvhWsQlpZyE9eXAiBw6uk7D+aCuHZ&#10;wZuo1VBDFwBRBTJES54ulojBE44vs2V6lS6WlHA8W2Xrt6voWcLy820Lzr8XpiNhU1BA8hGdHe+d&#10;D2xYfk6J7I2S1V4qFQNoyp0CcmTYHvv4xAKwyGma0qQv6Ho5X0bkF2duCpHG528QnfTY50p2Bb2+&#10;JLE8yPZOV7ELPZNq3CNlpU86BulGC/xQDtGpbHF2pTTVEyoLZuxrnEPctAZ+UtJjTxfU/TgwEJSo&#10;DxrdWWeLRRiCaQDToJwGTHOEKqinZNzu/Dg4BwuyafFLWZRDm1t0tJZR7OD2yOrEH/s2enCasTAY&#10;0zhm/foTbJ8BAAD//wMAUEsDBBQABgAIAAAAIQDUZRWF4AAAAAsBAAAPAAAAZHJzL2Rvd25yZXYu&#10;eG1sTI/LTsMwEEX3SPyDNUjsqEOKQxriVDzECrFoqMrWtYc4Iraj2G3Tv2dYwW5Gc3Tn3Ho9u4Ed&#10;cYp98BJuFxkw9DqY3ncSth+vNyWwmJQ3aggeJZwxwrq5vKhVZcLJb/DYpo5RiI+VkmBTGivOo7bo&#10;VFyEET3dvsLkVKJ16riZ1InC3cDzLCu4U72nD1aN+GxRf7cHJ+G+Sy+tfhJ6927P5dtqXsZN+ynl&#10;9dX8+AAs4Zz+YPjVJ3VoyGkfDt5ENkhYilwQKuGuKKkUEaJc5cD2NBSiAN7U/H+H5gcAAP//AwBQ&#10;SwECLQAUAAYACAAAACEAtoM4kv4AAADhAQAAEwAAAAAAAAAAAAAAAAAAAAAAW0NvbnRlbnRfVHlw&#10;ZXNdLnhtbFBLAQItABQABgAIAAAAIQA4/SH/1gAAAJQBAAALAAAAAAAAAAAAAAAAAC8BAABfcmVs&#10;cy8ucmVsc1BLAQItABQABgAIAAAAIQD6y3ZWKQIAAFEEAAAOAAAAAAAAAAAAAAAAAC4CAABkcnMv&#10;ZTJvRG9jLnhtbFBLAQItABQABgAIAAAAIQDUZRWF4AAAAAsBAAAPAAAAAAAAAAAAAAAAAIMEAABk&#10;cnMvZG93bnJldi54bWxQSwUGAAAAAAQABADzAAAAkAUAAAAA&#10;">
                <v:textbox inset=",7.2pt,,7.2pt">
                  <w:txbxContent>
                    <w:p w14:paraId="30C17564" w14:textId="77777777" w:rsidR="00B30609" w:rsidRPr="00D1786E" w:rsidRDefault="00B30609" w:rsidP="00C04499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b/>
                          <w:sz w:val="16"/>
                          <w:szCs w:val="16"/>
                          <w:lang w:val="en-CA"/>
                        </w:rPr>
                        <w:t xml:space="preserve">Registered </w:t>
                      </w:r>
                    </w:p>
                    <w:p w14:paraId="08C15BD1" w14:textId="77777777" w:rsidR="00B30609" w:rsidRPr="00D1786E" w:rsidRDefault="00B30609" w:rsidP="00C04499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D1786E">
                        <w:rPr>
                          <w:b/>
                          <w:sz w:val="16"/>
                          <w:szCs w:val="16"/>
                          <w:lang w:val="en-CA"/>
                        </w:rPr>
                        <w:t>(n=149, 86.1% of consented)</w:t>
                      </w:r>
                    </w:p>
                  </w:txbxContent>
                </v:textbox>
              </v:rect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BF548" wp14:editId="5CAD85D3">
                <wp:simplePos x="0" y="0"/>
                <wp:positionH relativeFrom="column">
                  <wp:posOffset>2181225</wp:posOffset>
                </wp:positionH>
                <wp:positionV relativeFrom="paragraph">
                  <wp:posOffset>4486275</wp:posOffset>
                </wp:positionV>
                <wp:extent cx="1614170" cy="467360"/>
                <wp:effectExtent l="0" t="0" r="24130" b="27940"/>
                <wp:wrapNone/>
                <wp:docPr id="2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70" cy="467360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F61DC" w14:textId="77777777" w:rsidR="00B30609" w:rsidRPr="0060201E" w:rsidRDefault="00B30609" w:rsidP="00C04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CA"/>
                              </w:rPr>
                              <w:t>RANDOMISED</w:t>
                            </w:r>
                          </w:p>
                          <w:p w14:paraId="36F9F416" w14:textId="77777777" w:rsidR="00B30609" w:rsidRPr="0060201E" w:rsidRDefault="00B30609" w:rsidP="00C04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i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60201E">
                              <w:rPr>
                                <w:b/>
                                <w:sz w:val="16"/>
                                <w:szCs w:val="16"/>
                                <w:lang w:val="en-CA"/>
                              </w:rPr>
                              <w:t xml:space="preserve"> (n= 80, 53.7% of </w:t>
                            </w:r>
                            <w:proofErr w:type="gramStart"/>
                            <w:r w:rsidRPr="0060201E">
                              <w:rPr>
                                <w:b/>
                                <w:sz w:val="16"/>
                                <w:szCs w:val="16"/>
                                <w:lang w:val="en-CA"/>
                              </w:rPr>
                              <w:t>registered)</w:t>
                            </w:r>
                            <w:r w:rsidRPr="0060201E">
                              <w:rPr>
                                <w:b/>
                                <w:sz w:val="16"/>
                                <w:szCs w:val="16"/>
                                <w:lang w:val="en-CA"/>
                              </w:rPr>
                              <w:softHyphen/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BF548" id="Rectangle 16" o:spid="_x0000_s1041" style="position:absolute;margin-left:171.75pt;margin-top:353.25pt;width:127.1pt;height:3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QmLAIAAFEEAAAOAAAAZHJzL2Uyb0RvYy54bWysVMGO0zAQvSPxD5bvNE1p092o6Wppuwhp&#10;gRULH+A4TmLh2GbsNt39esZOW7LACZGD5YnHL2/em8nq5tgpchDgpNEFTSdTSoTmppK6Kei3r3dv&#10;rihxnumKKaNFQZ+Eozfr169Wvc3FzLRGVQIIgmiX97agrfc2TxLHW9ExNzFWaDysDXTMYwhNUgHr&#10;Eb1TyWw6zZLeQGXBcOEcvt0Oh3Qd8etacP+5rp3wRBUUufm4QlzLsCbrFcsbYLaV/ESD/QOLjkmN&#10;H71AbZlnZA/yD6hOcjDO1H7CTZeYupZcxBqwmnT6WzWPLbMi1oLiOHuRyf0/WP7p8ABEVgWdZZRo&#10;1qFHX1A1phslSJoFgXrrcsx7tA8QSnT23vDvjmizaTFN3AKYvhWsQlppyE9eXAiBw6uk7D+aCuHZ&#10;3puo1bGGLgCiCuQYLXm6WCKOnnB8mWbpPF2icxzP5tnybRY9S1h+vm3B+ffCdCRsCgpIPqKzw73z&#10;gQ3LzymRvVGyupNKxQCacqOAHBi2x7vtdrnbxQKwyHGa0qQv6PVitojIL87cGGIan79BdNJjnyvZ&#10;FfTqksTyINtOV7ELPZNq2CNlpU86BukGC/yxPEan0sXZldJUT6gsmKGvcQ5x0xp4pqTHni6o+7Fn&#10;IChRHzS6c53O52EIxgGMg3IcMM0RqqCekmG78cPg7C3IpsUvpVEObW7R0VpGsYPbA6sTf+zb6MFp&#10;xsJgjOOY9etPsP4JAAD//wMAUEsDBBQABgAIAAAAIQDDpGeD3wAAAAsBAAAPAAAAZHJzL2Rvd25y&#10;ZXYueG1sTI9NT4NAEIbvJv6HzZh4s0upLRRZmsaPeG7VpMeFHYHIziK7BfrvHU96m48n7zyT72bb&#10;iREH3zpSsFxEIJAqZ1qqFby/vdylIHzQZHTnCBVc0MOuuL7KdWbcRAccj6EWHEI+0wqaEPpMSl81&#10;aLVfuB6Jd59usDpwO9TSDHricNvJOIo20uqW+EKje3xssPo6nq2C0xPFU/r6XNbxmH5s6fty2ttW&#10;qdubef8AIuAc/mD41Wd1KNipdGcyXnQKVverNaMKkmjDBRPrbZKAKHmSRkuQRS7//1D8AAAA//8D&#10;AFBLAQItABQABgAIAAAAIQC2gziS/gAAAOEBAAATAAAAAAAAAAAAAAAAAAAAAABbQ29udGVudF9U&#10;eXBlc10ueG1sUEsBAi0AFAAGAAgAAAAhADj9If/WAAAAlAEAAAsAAAAAAAAAAAAAAAAALwEAAF9y&#10;ZWxzLy5yZWxzUEsBAi0AFAAGAAgAAAAhAMARtCYsAgAAUQQAAA4AAAAAAAAAAAAAAAAALgIAAGRy&#10;cy9lMm9Eb2MueG1sUEsBAi0AFAAGAAgAAAAhAMOkZ4PfAAAACwEAAA8AAAAAAAAAAAAAAAAAhgQA&#10;AGRycy9kb3ducmV2LnhtbFBLBQYAAAAABAAEAPMAAACSBQAAAAA=&#10;" fillcolor="#bdd7ee">
                <v:textbox inset=",7.2pt,,7.2pt">
                  <w:txbxContent>
                    <w:p w14:paraId="081F61DC" w14:textId="77777777" w:rsidR="00B30609" w:rsidRPr="0060201E" w:rsidRDefault="00B30609" w:rsidP="00C04499">
                      <w:pPr>
                        <w:spacing w:line="240" w:lineRule="auto"/>
                        <w:contextualSpacing/>
                        <w:jc w:val="center"/>
                        <w:rPr>
                          <w:sz w:val="16"/>
                          <w:szCs w:val="16"/>
                          <w:lang w:val="en-CA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CA"/>
                        </w:rPr>
                        <w:t>RANDOMISED</w:t>
                      </w:r>
                    </w:p>
                    <w:p w14:paraId="36F9F416" w14:textId="77777777" w:rsidR="00B30609" w:rsidRPr="0060201E" w:rsidRDefault="00B30609" w:rsidP="00C04499">
                      <w:pPr>
                        <w:spacing w:line="240" w:lineRule="auto"/>
                        <w:contextualSpacing/>
                        <w:jc w:val="center"/>
                        <w:rPr>
                          <w:i/>
                          <w:sz w:val="16"/>
                          <w:szCs w:val="16"/>
                          <w:lang w:val="en-CA"/>
                        </w:rPr>
                      </w:pPr>
                      <w:r w:rsidRPr="0060201E">
                        <w:rPr>
                          <w:b/>
                          <w:sz w:val="16"/>
                          <w:szCs w:val="16"/>
                          <w:lang w:val="en-CA"/>
                        </w:rPr>
                        <w:t xml:space="preserve"> (n= 80, 53.7% of registered)</w:t>
                      </w:r>
                      <w:r w:rsidRPr="0060201E">
                        <w:rPr>
                          <w:b/>
                          <w:sz w:val="16"/>
                          <w:szCs w:val="16"/>
                          <w:lang w:val="en-CA"/>
                        </w:rPr>
                        <w:softHyphen/>
                      </w:r>
                    </w:p>
                  </w:txbxContent>
                </v:textbox>
              </v:rect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F3D21D" wp14:editId="2FD04993">
                <wp:simplePos x="0" y="0"/>
                <wp:positionH relativeFrom="column">
                  <wp:posOffset>19050</wp:posOffset>
                </wp:positionH>
                <wp:positionV relativeFrom="paragraph">
                  <wp:posOffset>1200150</wp:posOffset>
                </wp:positionV>
                <wp:extent cx="2085975" cy="1078865"/>
                <wp:effectExtent l="0" t="0" r="28575" b="26035"/>
                <wp:wrapNone/>
                <wp:docPr id="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1078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1D9E8" w14:textId="77777777" w:rsidR="00B30609" w:rsidRPr="00D1786E" w:rsidRDefault="00B30609" w:rsidP="00360F96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b/>
                                <w:sz w:val="16"/>
                                <w:szCs w:val="16"/>
                                <w:lang w:val="en-CA"/>
                              </w:rPr>
                              <w:t xml:space="preserve">Did not go on to consent (n= 122, 41.4% of eligible) </w:t>
                            </w:r>
                          </w:p>
                          <w:p w14:paraId="7D315538" w14:textId="77777777" w:rsidR="00B30609" w:rsidRPr="00D1786E" w:rsidRDefault="00B30609" w:rsidP="00360F9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 w:hanging="142"/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1786E">
                              <w:rPr>
                                <w:rFonts w:eastAsia="Times New Roman"/>
                                <w:bCs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Consent refused (n=54)</w:t>
                            </w:r>
                          </w:p>
                          <w:p w14:paraId="689F5188" w14:textId="77777777" w:rsidR="00B30609" w:rsidRPr="00D1786E" w:rsidRDefault="00B30609" w:rsidP="00360F96">
                            <w:pPr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ind w:left="284" w:hanging="142"/>
                              <w:contextualSpacing/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1786E">
                              <w:rPr>
                                <w:sz w:val="16"/>
                                <w:szCs w:val="16"/>
                                <w:lang w:val="en-CA"/>
                              </w:rPr>
                              <w:t>Unable to make contact with patient to proceed (n=24)</w:t>
                            </w:r>
                          </w:p>
                          <w:p w14:paraId="4307C8EA" w14:textId="77777777" w:rsidR="00B30609" w:rsidRPr="00D1786E" w:rsidRDefault="00B30609" w:rsidP="00360F96">
                            <w:pPr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ind w:left="284" w:hanging="142"/>
                              <w:contextualSpacing/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1786E">
                              <w:rPr>
                                <w:sz w:val="16"/>
                                <w:szCs w:val="16"/>
                                <w:lang w:val="en-CA"/>
                              </w:rPr>
                              <w:t>Other (n=42)</w:t>
                            </w:r>
                          </w:p>
                          <w:p w14:paraId="1CB3922D" w14:textId="77777777" w:rsidR="00B30609" w:rsidRPr="00D1786E" w:rsidRDefault="00B30609" w:rsidP="00360F96">
                            <w:pPr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ind w:left="284" w:hanging="142"/>
                              <w:contextualSpacing/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1786E">
                              <w:rPr>
                                <w:sz w:val="16"/>
                                <w:szCs w:val="16"/>
                                <w:lang w:val="en-CA"/>
                              </w:rPr>
                              <w:t>Reason missing (n=2)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3D21D" id="_x0000_s1042" style="position:absolute;margin-left:1.5pt;margin-top:94.5pt;width:164.25pt;height:84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DgLJwIAAFIEAAAOAAAAZHJzL2Uyb0RvYy54bWysVNuO0zAQfUfiHyy/0yRl222jpqtVlyKk&#10;BVYsfIDjOImFb4zdJsvX78RpSxZ4QuTB8sTjkzPnzGRz02tFjgK8tKag2SylRBhuK2magn77un+z&#10;osQHZiqmrBEFfRKe3mxfv9p0Lhdz21pVCSAIYnzeuYK2Ibg8STxvhWZ+Zp0weFhb0CxgCE1SAesQ&#10;XatknqbLpLNQObBceI9v78ZDuo34dS14+FzXXgSiCorcQlwhruWwJtsNyxtgrpX8RIP9AwvNpMGP&#10;XqDuWGDkAPIPKC05WG/rMONWJ7auJRexBqwmS3+r5rFlTsRaUBzvLjL5/wfLPx0fgMiqoG/RKcM0&#10;evQFVWOmUYJk2SBQ53yOeY/uAYYSvbu3/Lsnxu5aTBO3ALZrBauQVsxPXlwYAo9XSdl9tBXCs0Ow&#10;Uau+Bj0Aogqkj5Y8XSwRfSAcX87T1WJ9vaCE41mWXq9Wy8XAKWH5+boDH94Lq8mwKSgg+wjPjvc+&#10;jKnnlEjfKlntpVIxgKbcKSBHhv2xj88J3U/TlCFdQdeL+SIivzjzU4g0Pn+D0DJgoyupC7q6JLF8&#10;0O2dqWIbBibVuMfqlMEiz9qNHoS+7KNV2fJsS2mrJ5QW7NjYOIi4aS38pKTDpi6o/3FgIChRHwza&#10;s86uroYpmAYwDcppwAxHqIIGSsbtLoyTc3Agmxa/lEU5jL1FS2sZxR4oj6xO/LFxo12nIRsmYxrH&#10;rF+/gu0zAAAA//8DAFBLAwQUAAYACAAAACEAi8DnZt0AAAAJAQAADwAAAGRycy9kb3ducmV2Lnht&#10;bEyPzU7DMBCE70i8g7VI3KhTokAS4lT8iBPi0IDg6tpLHBGvo9ht07dnOcFtdmc1+02zWfwoDjjH&#10;IZCC9SoDgWSCHahX8P72fFWCiEmT1WMgVHDCCJv2/KzRtQ1H2uKhS73gEIq1VuBSmmopo3HodVyF&#10;CYm9rzB7nXice2lnfeRwP8rrLLuRXg/EH5ye8NGh+e72XsFtn54681CYj1d3Kl+qJY/b7lOpy4vl&#10;/g5EwiX9HcMvPqNDy0y7sCcbxagg5yaJ12XFgv08XxcgdiyKsgLZNvJ/g/YHAAD//wMAUEsBAi0A&#10;FAAGAAgAAAAhALaDOJL+AAAA4QEAABMAAAAAAAAAAAAAAAAAAAAAAFtDb250ZW50X1R5cGVzXS54&#10;bWxQSwECLQAUAAYACAAAACEAOP0h/9YAAACUAQAACwAAAAAAAAAAAAAAAAAvAQAAX3JlbHMvLnJl&#10;bHNQSwECLQAUAAYACAAAACEAuQw4CycCAABSBAAADgAAAAAAAAAAAAAAAAAuAgAAZHJzL2Uyb0Rv&#10;Yy54bWxQSwECLQAUAAYACAAAACEAi8DnZt0AAAAJAQAADwAAAAAAAAAAAAAAAACBBAAAZHJzL2Rv&#10;d25yZXYueG1sUEsFBgAAAAAEAAQA8wAAAIsFAAAAAA==&#10;">
                <v:textbox inset=",7.2pt,,7.2pt">
                  <w:txbxContent>
                    <w:p w14:paraId="15A1D9E8" w14:textId="77777777" w:rsidR="00B30609" w:rsidRPr="00D1786E" w:rsidRDefault="00B30609" w:rsidP="00360F96">
                      <w:pPr>
                        <w:spacing w:line="240" w:lineRule="auto"/>
                        <w:contextualSpacing/>
                        <w:rPr>
                          <w:b/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b/>
                          <w:sz w:val="16"/>
                          <w:szCs w:val="16"/>
                          <w:lang w:val="en-CA"/>
                        </w:rPr>
                        <w:t xml:space="preserve">Did not go on to consent (n= 122, 41.4% of eligible) </w:t>
                      </w:r>
                    </w:p>
                    <w:p w14:paraId="7D315538" w14:textId="77777777" w:rsidR="00B30609" w:rsidRPr="00D1786E" w:rsidRDefault="00B30609" w:rsidP="00360F9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 w:hanging="142"/>
                        <w:rPr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D1786E">
                        <w:rPr>
                          <w:rFonts w:eastAsia="Times New Roman"/>
                          <w:bCs/>
                          <w:color w:val="000000"/>
                          <w:sz w:val="16"/>
                          <w:szCs w:val="16"/>
                          <w:lang w:eastAsia="en-GB"/>
                        </w:rPr>
                        <w:t>Consent refused (n=54)</w:t>
                      </w:r>
                    </w:p>
                    <w:p w14:paraId="689F5188" w14:textId="77777777" w:rsidR="00B30609" w:rsidRPr="00D1786E" w:rsidRDefault="00B30609" w:rsidP="00360F96">
                      <w:pPr>
                        <w:numPr>
                          <w:ilvl w:val="0"/>
                          <w:numId w:val="16"/>
                        </w:numPr>
                        <w:spacing w:line="240" w:lineRule="auto"/>
                        <w:ind w:left="284" w:hanging="142"/>
                        <w:contextualSpacing/>
                        <w:rPr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D1786E">
                        <w:rPr>
                          <w:sz w:val="16"/>
                          <w:szCs w:val="16"/>
                          <w:lang w:val="en-CA"/>
                        </w:rPr>
                        <w:t>Unable to make contact with patient to proceed (n=24)</w:t>
                      </w:r>
                    </w:p>
                    <w:p w14:paraId="4307C8EA" w14:textId="77777777" w:rsidR="00B30609" w:rsidRPr="00D1786E" w:rsidRDefault="00B30609" w:rsidP="00360F96">
                      <w:pPr>
                        <w:numPr>
                          <w:ilvl w:val="0"/>
                          <w:numId w:val="16"/>
                        </w:numPr>
                        <w:spacing w:line="240" w:lineRule="auto"/>
                        <w:ind w:left="284" w:hanging="142"/>
                        <w:contextualSpacing/>
                        <w:rPr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D1786E">
                        <w:rPr>
                          <w:sz w:val="16"/>
                          <w:szCs w:val="16"/>
                          <w:lang w:val="en-CA"/>
                        </w:rPr>
                        <w:t>Other (n=42)</w:t>
                      </w:r>
                    </w:p>
                    <w:p w14:paraId="1CB3922D" w14:textId="77777777" w:rsidR="00B30609" w:rsidRPr="00D1786E" w:rsidRDefault="00B30609" w:rsidP="00360F96">
                      <w:pPr>
                        <w:numPr>
                          <w:ilvl w:val="0"/>
                          <w:numId w:val="16"/>
                        </w:numPr>
                        <w:spacing w:line="240" w:lineRule="auto"/>
                        <w:ind w:left="284" w:hanging="142"/>
                        <w:contextualSpacing/>
                        <w:rPr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D1786E">
                        <w:rPr>
                          <w:sz w:val="16"/>
                          <w:szCs w:val="16"/>
                          <w:lang w:val="en-CA"/>
                        </w:rPr>
                        <w:t>Reason missing (n=2)</w:t>
                      </w:r>
                    </w:p>
                  </w:txbxContent>
                </v:textbox>
              </v:rect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A3583A" wp14:editId="697CA261">
                <wp:simplePos x="0" y="0"/>
                <wp:positionH relativeFrom="column">
                  <wp:posOffset>0</wp:posOffset>
                </wp:positionH>
                <wp:positionV relativeFrom="paragraph">
                  <wp:posOffset>2381250</wp:posOffset>
                </wp:positionV>
                <wp:extent cx="2082800" cy="1657350"/>
                <wp:effectExtent l="0" t="0" r="12700" b="19050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A553C" w14:textId="77777777" w:rsidR="00B30609" w:rsidRPr="00D1786E" w:rsidRDefault="00B30609" w:rsidP="00360F96">
                            <w:pPr>
                              <w:spacing w:line="240" w:lineRule="auto"/>
                              <w:contextualSpacing/>
                              <w:rPr>
                                <w:sz w:val="16"/>
                                <w:szCs w:val="16"/>
                                <w:lang w:val="en-CA"/>
                              </w:rPr>
                            </w:pPr>
                            <w:r w:rsidRPr="00D1786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Did not go on to be registered </w:t>
                            </w:r>
                            <w:r w:rsidRPr="00D1786E">
                              <w:rPr>
                                <w:b/>
                                <w:sz w:val="16"/>
                                <w:szCs w:val="16"/>
                                <w:lang w:val="en-CA"/>
                              </w:rPr>
                              <w:t xml:space="preserve">(n=24, 13.9% of consented) </w:t>
                            </w:r>
                          </w:p>
                          <w:p w14:paraId="4794D003" w14:textId="77777777" w:rsidR="00B30609" w:rsidRPr="00D1786E" w:rsidRDefault="00B30609" w:rsidP="00360F9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142"/>
                              <w:rPr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1786E">
                              <w:rPr>
                                <w:rFonts w:eastAsia="Times New Roman"/>
                                <w:bCs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 xml:space="preserve">No longer eligible (n=12): </w:t>
                            </w:r>
                            <w:r w:rsidRPr="00D1786E">
                              <w:rPr>
                                <w:i/>
                                <w:sz w:val="16"/>
                                <w:szCs w:val="16"/>
                              </w:rPr>
                              <w:t xml:space="preserve">Microscopic colitis not excluded (n=1), </w:t>
                            </w:r>
                            <w:r w:rsidRPr="00D1786E">
                              <w:rPr>
                                <w:rFonts w:eastAsia="Times New Roman"/>
                                <w:bCs/>
                                <w:i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Bile Acid Diarrhoea not excluded (n=4),</w:t>
                            </w:r>
                            <w:r w:rsidRPr="00D1786E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786E">
                              <w:rPr>
                                <w:rFonts w:eastAsia="Times New Roman"/>
                                <w:bCs/>
                                <w:i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Unable to stop anti-diarrhoeal drugs (n=2</w:t>
                            </w:r>
                            <w:proofErr w:type="gramStart"/>
                            <w:r w:rsidRPr="00D1786E">
                              <w:rPr>
                                <w:rFonts w:eastAsia="Times New Roman"/>
                                <w:bCs/>
                                <w:i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 xml:space="preserve">),  </w:t>
                            </w:r>
                            <w:r w:rsidRPr="00D1786E">
                              <w:rPr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  <w:t>QTC</w:t>
                            </w:r>
                            <w:proofErr w:type="gramEnd"/>
                            <w:r w:rsidRPr="00D1786E">
                              <w:rPr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interval outside of normal range (n=1),</w:t>
                            </w:r>
                            <w:r w:rsidRPr="00D1786E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786E">
                              <w:rPr>
                                <w:rFonts w:eastAsia="Times New Roman"/>
                                <w:bCs/>
                                <w:i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Pulse, BP, FBC, LFT out of normal range (n=7</w:t>
                            </w:r>
                            <w:r w:rsidRPr="00D1786E">
                              <w:rPr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  <w:t>), SSRI or tricyclic antidepressant use (n=1)</w:t>
                            </w:r>
                          </w:p>
                          <w:p w14:paraId="32FCEE8A" w14:textId="77777777" w:rsidR="00B30609" w:rsidRPr="00D1786E" w:rsidRDefault="00B30609" w:rsidP="00360F9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eastAsia="Times New Roman"/>
                                <w:bCs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D1786E">
                              <w:rPr>
                                <w:rFonts w:eastAsia="Times New Roman"/>
                                <w:bCs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Other (n=10)</w:t>
                            </w:r>
                          </w:p>
                          <w:p w14:paraId="2C57E9BE" w14:textId="77777777" w:rsidR="00B30609" w:rsidRPr="00D1786E" w:rsidRDefault="00B30609" w:rsidP="00360F9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eastAsia="Times New Roman" w:cs="Calibri"/>
                                <w:bCs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D1786E">
                              <w:rPr>
                                <w:rFonts w:eastAsia="Times New Roman" w:cs="Calibri"/>
                                <w:bCs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  <w:t>Reason missing (n=2)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A3583A" id="_x0000_s1043" style="position:absolute;margin-left:0;margin-top:187.5pt;width:164pt;height:13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KEKgIAAFIEAAAOAAAAZHJzL2Uyb0RvYy54bWysVNFu0zAUfUfiHyy/0yTdunVR02nqKEIa&#10;MDH4AMdxEgvH11y7TcfXc+O0JQOeEH6wfOPr43PPuc7q9tAZtlfoNdiCZ7OUM2UlVNo2Bf/6Zftm&#10;yZkPwlbCgFUFf1ae365fv1r1LldzaMFUChmBWJ/3ruBtCC5PEi9b1Qk/A6csbdaAnQgUYpNUKHpC&#10;70wyT9OrpAesHIJU3tPX+3GTryN+XSsZPtW1V4GZghO3EGeMcznMyXol8gaFa7U80hD/wKIT2tKl&#10;Z6h7EQTbof4DqtMSwUMdZhK6BOpaSxVroGqy9LdqnlrhVKyFxPHuLJP/f7Dy4/4Rma4KfrHgzIqO&#10;PPpMqgnbGMWybBCodz6nvCf3iEOJ3j2A/OaZhU1LaeoOEfpWiYpoxfzkxYEh8HSUlf0HqAhe7AJE&#10;rQ41dgMgqcAO0ZLnsyXqEJikj/N0OV+m5JykvexqcX2xiKYlIj8dd+jDOwUdGxYFR2If4cX+wQei&#10;T6mnlEgfjK622pgYYFNuDLK9oP7YxjFUTEf8NM1Y1hf8ZjFfROQXe34KkcbxN4hOB2p0o7uCUz00&#10;xtYbdHtrq9iGQWgzrul+Y4nGSbvRg3AoD9Gq7PpkSwnVM0mLMDY2PURatIA/OOupqQvuv+8EKs7M&#10;e0v23GSXl8MrmAY4DcppIKwkqIIHzsblJowvZ+dQNy3dlEU5LNyRpbWOYg+UR1ZH/tS4UdDjIxte&#10;xjSOWb9+BeufAAAA//8DAFBLAwQUAAYACAAAACEAyfKFe90AAAAIAQAADwAAAGRycy9kb3ducmV2&#10;LnhtbEyPzU7DMBCE70i8g7VI3KhDo6YhZFPxI06IQwOCq2svcURsR7Hbpm/Pciq3Wc1o9pt6M7tB&#10;HGiKffAIt4sMBHkdTO87hI/3l5sSREzKGzUETwgnirBpLi9qVZlw9Fs6tKkTXOJjpRBsSmMlZdSW&#10;nIqLMJJn7ztMTiU+p06aSR253A1ymWWFdKr3/MGqkZ4s6Z927xDWXXpu9eNKf77ZU/l6N+dx234h&#10;Xl/ND/cgEs3pHIY/fEaHhpl2Ye9NFAMCD0kI+XrFgu18WbLYIRR5kYFsavl/QPMLAAD//wMAUEsB&#10;Ai0AFAAGAAgAAAAhALaDOJL+AAAA4QEAABMAAAAAAAAAAAAAAAAAAAAAAFtDb250ZW50X1R5cGVz&#10;XS54bWxQSwECLQAUAAYACAAAACEAOP0h/9YAAACUAQAACwAAAAAAAAAAAAAAAAAvAQAAX3JlbHMv&#10;LnJlbHNQSwECLQAUAAYACAAAACEAw1SihCoCAABSBAAADgAAAAAAAAAAAAAAAAAuAgAAZHJzL2Uy&#10;b0RvYy54bWxQSwECLQAUAAYACAAAACEAyfKFe90AAAAIAQAADwAAAAAAAAAAAAAAAACEBAAAZHJz&#10;L2Rvd25yZXYueG1sUEsFBgAAAAAEAAQA8wAAAI4FAAAAAA==&#10;">
                <v:textbox inset=",7.2pt,,7.2pt">
                  <w:txbxContent>
                    <w:p w14:paraId="5EAA553C" w14:textId="77777777" w:rsidR="00B30609" w:rsidRPr="00D1786E" w:rsidRDefault="00B30609" w:rsidP="00360F96">
                      <w:pPr>
                        <w:spacing w:line="240" w:lineRule="auto"/>
                        <w:contextualSpacing/>
                        <w:rPr>
                          <w:sz w:val="16"/>
                          <w:szCs w:val="16"/>
                          <w:lang w:val="en-CA"/>
                        </w:rPr>
                      </w:pPr>
                      <w:r w:rsidRPr="00D1786E">
                        <w:rPr>
                          <w:b/>
                          <w:sz w:val="16"/>
                          <w:szCs w:val="16"/>
                        </w:rPr>
                        <w:t xml:space="preserve">Did not go on to be registered </w:t>
                      </w:r>
                      <w:r w:rsidRPr="00D1786E">
                        <w:rPr>
                          <w:b/>
                          <w:sz w:val="16"/>
                          <w:szCs w:val="16"/>
                          <w:lang w:val="en-CA"/>
                        </w:rPr>
                        <w:t xml:space="preserve">(n=24, 13.9% of consented) </w:t>
                      </w:r>
                    </w:p>
                    <w:p w14:paraId="4794D003" w14:textId="77777777" w:rsidR="00B30609" w:rsidRPr="00D1786E" w:rsidRDefault="00B30609" w:rsidP="00360F9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142"/>
                        <w:rPr>
                          <w:bCs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D1786E">
                        <w:rPr>
                          <w:rFonts w:eastAsia="Times New Roman"/>
                          <w:bCs/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No longer eligible (n=12): </w:t>
                      </w:r>
                      <w:r w:rsidRPr="00D1786E">
                        <w:rPr>
                          <w:i/>
                          <w:sz w:val="16"/>
                          <w:szCs w:val="16"/>
                        </w:rPr>
                        <w:t xml:space="preserve">Microscopic colitis not excluded (n=1), </w:t>
                      </w:r>
                      <w:r w:rsidRPr="00D1786E">
                        <w:rPr>
                          <w:rFonts w:eastAsia="Times New Roman"/>
                          <w:bCs/>
                          <w:i/>
                          <w:color w:val="000000"/>
                          <w:sz w:val="16"/>
                          <w:szCs w:val="16"/>
                          <w:lang w:eastAsia="en-GB"/>
                        </w:rPr>
                        <w:t>Bile Acid Diarrhoea not excluded (n=4),</w:t>
                      </w:r>
                      <w:r w:rsidRPr="00D1786E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D1786E">
                        <w:rPr>
                          <w:rFonts w:eastAsia="Times New Roman"/>
                          <w:bCs/>
                          <w:i/>
                          <w:color w:val="000000"/>
                          <w:sz w:val="16"/>
                          <w:szCs w:val="16"/>
                          <w:lang w:eastAsia="en-GB"/>
                        </w:rPr>
                        <w:t xml:space="preserve">Unable to stop anti-diarrhoeal drugs (n=2),  </w:t>
                      </w:r>
                      <w:r w:rsidRPr="00D1786E">
                        <w:rPr>
                          <w:bCs/>
                          <w:i/>
                          <w:color w:val="000000"/>
                          <w:sz w:val="16"/>
                          <w:szCs w:val="16"/>
                        </w:rPr>
                        <w:t>QTC interval outside of normal range (n=1),</w:t>
                      </w:r>
                      <w:r w:rsidRPr="00D1786E">
                        <w:rPr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D1786E">
                        <w:rPr>
                          <w:rFonts w:eastAsia="Times New Roman"/>
                          <w:bCs/>
                          <w:i/>
                          <w:color w:val="000000"/>
                          <w:sz w:val="16"/>
                          <w:szCs w:val="16"/>
                          <w:lang w:eastAsia="en-GB"/>
                        </w:rPr>
                        <w:t>Pulse, BP, FBC, LFT out of normal range (n=7</w:t>
                      </w:r>
                      <w:r w:rsidRPr="00D1786E">
                        <w:rPr>
                          <w:bCs/>
                          <w:i/>
                          <w:color w:val="000000"/>
                          <w:sz w:val="16"/>
                          <w:szCs w:val="16"/>
                        </w:rPr>
                        <w:t>), SSRI or tricyclic antidepressant use (n=1)</w:t>
                      </w:r>
                    </w:p>
                    <w:p w14:paraId="32FCEE8A" w14:textId="77777777" w:rsidR="00B30609" w:rsidRPr="00D1786E" w:rsidRDefault="00B30609" w:rsidP="00360F9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284" w:hanging="142"/>
                        <w:rPr>
                          <w:rFonts w:eastAsia="Times New Roman"/>
                          <w:bCs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D1786E">
                        <w:rPr>
                          <w:rFonts w:eastAsia="Times New Roman"/>
                          <w:bCs/>
                          <w:color w:val="000000"/>
                          <w:sz w:val="16"/>
                          <w:szCs w:val="16"/>
                          <w:lang w:eastAsia="en-GB"/>
                        </w:rPr>
                        <w:t>Other (n=10)</w:t>
                      </w:r>
                    </w:p>
                    <w:p w14:paraId="2C57E9BE" w14:textId="77777777" w:rsidR="00B30609" w:rsidRPr="00D1786E" w:rsidRDefault="00B30609" w:rsidP="00360F9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284" w:hanging="142"/>
                        <w:rPr>
                          <w:rFonts w:eastAsia="Times New Roman" w:cs="Calibri"/>
                          <w:bCs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  <w:r w:rsidRPr="00D1786E">
                        <w:rPr>
                          <w:rFonts w:eastAsia="Times New Roman" w:cs="Calibri"/>
                          <w:bCs/>
                          <w:color w:val="000000"/>
                          <w:sz w:val="16"/>
                          <w:szCs w:val="16"/>
                          <w:lang w:eastAsia="en-GB"/>
                        </w:rPr>
                        <w:t>Reason missing (n=2)</w:t>
                      </w:r>
                    </w:p>
                  </w:txbxContent>
                </v:textbox>
              </v:rect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6E3FFF" wp14:editId="399A14E5">
                <wp:simplePos x="0" y="0"/>
                <wp:positionH relativeFrom="column">
                  <wp:posOffset>2990850</wp:posOffset>
                </wp:positionH>
                <wp:positionV relativeFrom="paragraph">
                  <wp:posOffset>1609725</wp:posOffset>
                </wp:positionV>
                <wp:extent cx="0" cy="268605"/>
                <wp:effectExtent l="76200" t="0" r="57150" b="5524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86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15782D" id="Straight Arrow Connector 3" o:spid="_x0000_s1026" type="#_x0000_t32" style="position:absolute;margin-left:235.5pt;margin-top:126.75pt;width:0;height:21.1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D477AEAAMEDAAAOAAAAZHJzL2Uyb0RvYy54bWysU8tu2zAQvBfoPxC813JsxDAEy0FhN+2h&#10;aA0k/YANRUkE+MIua9l/3yWlGkl7K6oDwYdmNDMc7R4uzoqzRjLBN/JusZRCexVa4/tG/nh+/LCV&#10;ghL4FmzwupFXTfJh//7dboy1XoUh2FajYBJP9RgbOaQU66oiNWgHtAhRez7sAjpIvMS+ahFGZne2&#10;Wi2Xm2oM2EYMShPx7nE6lPvC33Vape9dRzoJ20jWlsqIZXzJY7XfQd0jxMGoWQb8gwoHxvNHb1RH&#10;SCB+ovmLyhmFgUKXFiq4KnSdUbp4YDd3yz/cPA0QdfHC4VC8xUT/j1Z9O59QmLaRayk8OL6ip4Rg&#10;+iGJj4hhFIfgPccYUKxzWmOkmkEHf8J5RfGE2fqlQyc6a+IXLkIJg+2JS8n6estaX5JQ06bi3dVm&#10;u1neZ+JqYshMESl91sGJPGkkzYJuSiZ2OH+lNAF/AzLYh0djLe9Dbb0YG7lZ3/PNK+B2dRYST11k&#10;v+R7KcD2XFuVsOilYE2b0RlMVzpYFGfg5nDh2jA+s3YpLFDiAzZUnln6G2iWcwQaJnA5yq9B7Uzi&#10;tlvjGrm9oaFOYOwn34p0jZx/QgO+t3pmtj4jdenybDjfwZR6nr2E9louo8or7knJcu50LuLrNc9f&#10;/3n7XwAAAP//AwBQSwMEFAAGAAgAAAAhAOm8yPHdAAAACwEAAA8AAABkcnMvZG93bnJldi54bWxM&#10;j8FOwzAQRO9I/IO1SNyok4JJG+JUCNQPoEXA0Y2XJEq8jmy3DX/PIg5w3NnRzJtqM7tRnDDE3pOG&#10;fJGBQGq87anV8Lrf3qxAxGTImtETavjCCJv68qIypfVnesHTLrWCQyiWRkOX0lRKGZsOnYkLPyHx&#10;79MHZxKfoZU2mDOHu1Eus+xeOtMTN3RmwqcOm2F3dBq27VDkvWrWzyEb4tv7hyoGnLS+vpofH0Ak&#10;nNOfGX7wGR1qZjr4I9koRg13Rc5bkoalulUg2PGrHFhZqxXIupL/N9TfAAAA//8DAFBLAQItABQA&#10;BgAIAAAAIQC2gziS/gAAAOEBAAATAAAAAAAAAAAAAAAAAAAAAABbQ29udGVudF9UeXBlc10ueG1s&#10;UEsBAi0AFAAGAAgAAAAhADj9If/WAAAAlAEAAAsAAAAAAAAAAAAAAAAALwEAAF9yZWxzLy5yZWxz&#10;UEsBAi0AFAAGAAgAAAAhAFZ4PjvsAQAAwQMAAA4AAAAAAAAAAAAAAAAALgIAAGRycy9lMm9Eb2Mu&#10;eG1sUEsBAi0AFAAGAAgAAAAhAOm8yPHdAAAACwEAAA8AAAAAAAAAAAAAAAAARgQAAGRycy9kb3du&#10;cmV2LnhtbFBLBQYAAAAABAAEAPMAAABQBQAAAAA=&#10;" strokecolor="windowText" strokeweight=".5pt">
                <v:stroke endarrow="block" joinstyle="miter"/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206763" wp14:editId="612B24C5">
                <wp:simplePos x="0" y="0"/>
                <wp:positionH relativeFrom="column">
                  <wp:posOffset>2990850</wp:posOffset>
                </wp:positionH>
                <wp:positionV relativeFrom="paragraph">
                  <wp:posOffset>2333625</wp:posOffset>
                </wp:positionV>
                <wp:extent cx="0" cy="637540"/>
                <wp:effectExtent l="76200" t="0" r="76200" b="4826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75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E47F3" id="Straight Arrow Connector 4" o:spid="_x0000_s1026" type="#_x0000_t32" style="position:absolute;margin-left:235.5pt;margin-top:183.75pt;width:0;height:50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4Ub5gEAALcDAAAOAAAAZHJzL2Uyb0RvYy54bWysU8tu2zAQvBfoPxC817JTJw0Ey0FgN70U&#10;rYGkH7ChKIkAX9hlLfvvu6RVJW1vRXyglyR2dmY42tydnBVHjWSCb+RqsZRCexVa4/tG/nh6+HAr&#10;BSXwLdjgdSPPmuTd9v27zRhrfRWGYFuNgkE81WNs5JBSrKuK1KAd0CJE7fmyC+gg8Rb7qkUYGd3Z&#10;6mq5vKnGgG3EoDQRn+4vl3Jb8LtOq/S960gnYRvJ3FJZsazPea22G6h7hDgYNdGA/2DhwHgeOkPt&#10;IYH4ieYfKGcUBgpdWqjgqtB1RumigdWsln+peRwg6qKFzaE420RvB6u+HQ8oTNvItRQeHD/RY0Iw&#10;/ZDEPWIYxS54zzYGFOvs1hip5qadP+C0o3jALP3Uocv/LEqcisPn2WF9SkJdDhWf3nz8dL0u5lcv&#10;fREpfdHBiVw0kiYa8/xVMRiOXynxZG783ZCH+vBgrC2vab0Y84hrfm8FnKnOQuLSRVZJvpcCbM9h&#10;VQkLIgVr2tydcehMO4viCJwXjlkbxifmLoUFSnzBgsovO8EM/mjNdPZAw6W5XF3i5UzijFvjGnk7&#10;d0OdwNjPvhXpHNn1hAZ8b/WEbH1mo0uCJ8HZ+YvXuXoO7bk8QZV3nI5CaEpyjt/rPdevv7ftLwAA&#10;AP//AwBQSwMEFAAGAAgAAAAhAC0RPWffAAAACwEAAA8AAABkcnMvZG93bnJldi54bWxMj8FOw0AM&#10;RO9I/MPKSFwQ3YRCAiGbqkLiVKSIwge4idkEst4ou20DX48RB7jZntH4Tbma3aAONIXes4F0kYAi&#10;bnzbszXw+vJ4eQsqROQWB89k4JMCrKrTkxKL1h/5mQ7baJWEcCjQQBfjWGgdmo4choUfiUV785PD&#10;KOtkdTvhUcLdoK+SJNMOe5YPHY700FHzsd07A3SBXKd18vX+VMdxade13Wy0Medn8/oeVKQ5/pnh&#10;B1/QoRKmnd9zG9Rg4DpPpUs0sMzyG1Di+L3sZMjyO9BVqf93qL4BAAD//wMAUEsBAi0AFAAGAAgA&#10;AAAhALaDOJL+AAAA4QEAABMAAAAAAAAAAAAAAAAAAAAAAFtDb250ZW50X1R5cGVzXS54bWxQSwEC&#10;LQAUAAYACAAAACEAOP0h/9YAAACUAQAACwAAAAAAAAAAAAAAAAAvAQAAX3JlbHMvLnJlbHNQSwEC&#10;LQAUAAYACAAAACEAPFuFG+YBAAC3AwAADgAAAAAAAAAAAAAAAAAuAgAAZHJzL2Uyb0RvYy54bWxQ&#10;SwECLQAUAAYACAAAACEALRE9Z98AAAALAQAADwAAAAAAAAAAAAAAAABABAAAZHJzL2Rvd25yZXYu&#10;eG1sUEsFBgAAAAAEAAQA8wAAAEwFAAAAAA==&#10;" strokecolor="windowText" strokeweight=".5pt">
                <v:stroke endarrow="block" joinstyle="miter"/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2E714F" wp14:editId="43BDB213">
                <wp:simplePos x="0" y="0"/>
                <wp:positionH relativeFrom="column">
                  <wp:posOffset>2990850</wp:posOffset>
                </wp:positionH>
                <wp:positionV relativeFrom="paragraph">
                  <wp:posOffset>3590925</wp:posOffset>
                </wp:positionV>
                <wp:extent cx="0" cy="893445"/>
                <wp:effectExtent l="76200" t="0" r="57150" b="5905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34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575BCD" id="Straight Arrow Connector 5" o:spid="_x0000_s1026" type="#_x0000_t32" style="position:absolute;margin-left:235.5pt;margin-top:282.75pt;width:0;height:70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gZ5gEAALcDAAAOAAAAZHJzL2Uyb0RvYy54bWysU8tu2zAQvBfoPxC817KTOEgFy0FgN70U&#10;rYGkH7ChKIkAX9hlLfvvu6RVNW1vRXyguSR2ODM72tyfnBVHjWSCb+RqsZRCexVa4/tGfn9+/HAn&#10;BSXwLdjgdSPPmuT99v27zRhrfRWGYFuNgkE81WNs5JBSrKuK1KAd0CJE7fmyC+ggcYl91SKMjO5s&#10;dbVc3lZjwDZiUJqIT/eXS7kt+F2nVfrWdaSTsI1kbqmsWNaXvFbbDdQ9QhyMmmjAf7BwYDw/OkPt&#10;IYH4geYfKGcUBgpdWqjgqtB1RumigdWsln+peRog6qKFzaE420RvB6u+Hg8oTNvItRQeHI/oKSGY&#10;fkjiATGMYhe8ZxsDinV2a4xUc9POH3CqKB4wSz916PI/ixKn4vB5dlifklCXQ8Wndx+vb24KXPW7&#10;LyKlzzo4kTeNpInG/P6qGAzHL5T4ZW781ZAf9eHRWFumab0YG3l7veZ5K+BMdRYSb11kleR7KcD2&#10;HFaVsCBSsKbN3RmHzrSzKI7AeeGYtWF8Zu5SWKDEFyyo/LITzOCP1kxnDzRcmsvVJV7OJM64NY6F&#10;z91QJzD2k29FOkd2PaEB31s9IVuf2eiS4Elwdv7idd69hPZcRlDlitNRCE1JzvF7XfP+9fe2/QkA&#10;AP//AwBQSwMEFAAGAAgAAAAhAFSF8fLfAAAACwEAAA8AAABkcnMvZG93bnJldi54bWxMj8FOwzAQ&#10;RO9I/IO1SFwQtVNIikI2VYXEqUgRhQ9w48UJxOsodtvA12PEAY6zM5p9U61nN4gjTaH3jJAtFAji&#10;1pueLcLry+P1HYgQNRs9eCaETwqwrs/PKl0af+JnOu6iFamEQ6kRuhjHUsrQduR0WPiROHlvfnI6&#10;JjlZaSZ9SuVukEulCul0z+lDp0d66Kj92B0cAl1pbrJGfb0/NXG8sZvGbrcS8fJi3tyDiDTHvzD8&#10;4Cd0qBPT3h/YBDEg3K6ytCUi5EWeg0iJ38seYaWKJci6kv831N8AAAD//wMAUEsBAi0AFAAGAAgA&#10;AAAhALaDOJL+AAAA4QEAABMAAAAAAAAAAAAAAAAAAAAAAFtDb250ZW50X1R5cGVzXS54bWxQSwEC&#10;LQAUAAYACAAAACEAOP0h/9YAAACUAQAACwAAAAAAAAAAAAAAAAAvAQAAX3JlbHMvLnJlbHNQSwEC&#10;LQAUAAYACAAAACEAIfRoGeYBAAC3AwAADgAAAAAAAAAAAAAAAAAuAgAAZHJzL2Uyb0RvYy54bWxQ&#10;SwECLQAUAAYACAAAACEAVIXx8t8AAAALAQAADwAAAAAAAAAAAAAAAABABAAAZHJzL2Rvd25yZXYu&#10;eG1sUEsFBgAAAAAEAAQA8wAAAEwFAAAAAA==&#10;" strokecolor="windowText" strokeweight=".5pt">
                <v:stroke endarrow="block" joinstyle="miter"/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9BDE2F" wp14:editId="58A7813F">
                <wp:simplePos x="0" y="0"/>
                <wp:positionH relativeFrom="column">
                  <wp:posOffset>2105025</wp:posOffset>
                </wp:positionH>
                <wp:positionV relativeFrom="paragraph">
                  <wp:posOffset>1743075</wp:posOffset>
                </wp:positionV>
                <wp:extent cx="892810" cy="0"/>
                <wp:effectExtent l="38100" t="76200" r="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281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4849C0" id="Straight Arrow Connector 8" o:spid="_x0000_s1026" type="#_x0000_t32" style="position:absolute;margin-left:165.75pt;margin-top:137.25pt;width:70.3pt;height:0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Bl7AEAAMEDAAAOAAAAZHJzL2Uyb0RvYy54bWysU8tu2zAQvBfoPxC817JdNHAFy0FgN+2h&#10;aA0k/YANRUkE+MIua9l/3yWlGEl7K6IDQXKxw5nZ0fb27Kw4aSQTfCNXi6UU2qvQGt838tfj/YeN&#10;FJTAt2CD1428aJK3u/fvtmOs9ToMwbYaBYN4qsfYyCGlWFcVqUE7oEWI2nOxC+gg8RH7qkUYGd3Z&#10;ar1c3lRjwDZiUJqIbw9TUe4KftdplX52HekkbCOZWyorlvUpr9VuC3WPEAejZhrwHywcGM+PXqEO&#10;kED8RvMPlDMKA4UuLVRwVeg6o3TRwGpWy7/UPAwQddHC5lC82kRvB6t+nI4oTNtIHpQHxyN6SAim&#10;H5K4Qwyj2Afv2caAYpPdGiPV3LT3R5xPFI+YpZ87dKKzJn7jIBQzWJ44F68vV6/1OQnFl5vP682K&#10;J6KeS9WEkJEiUvqqgxN500iaCV2ZTOhw+k6JOXDjc0Nu9uHeWFvmar0YG3nz8VN+BzhdnYXEWxdZ&#10;L/leCrA9x1YlLHwpWNPm7oxDF9pbFCfg5HDg2jA+MncpLFDiAgsqX/aEGbxqzXQOQMPUXEpT0JxJ&#10;nHZrHOu/dkOdwNgvvhXpEtn/hAZ8b/WMbH1mo0uWZ8F5BpPrefcU2ksZRpVPnJNCaM50DuLLM+9f&#10;/nm7PwAAAP//AwBQSwMEFAAGAAgAAAAhADrmj+jdAAAACwEAAA8AAABkcnMvZG93bnJldi54bWxM&#10;j01OwzAQRvdI3MEaJHbUSdqQEuJUCNQD0CLo0o2HJEo8jmy3DbdnkJBgNz9P37ypNrMdxRl96B0p&#10;SBcJCKTGmZ5aBW/77d0aRIiajB4doYIvDLCpr68qXRp3oVc872IrOIRCqRV0MU6llKHp0OqwcBMS&#10;7z6dtzpy61tpvL5wuB1lliT30uqe+EKnJ3zusBl2J6tg2w5F2ufNw4tPhvD+cciLASelbm/mp0cQ&#10;Eef4B8OPPqtDzU5HdyITxKhguUxzRhVkxYoLJlZFloI4/k5kXcn/P9TfAAAA//8DAFBLAQItABQA&#10;BgAIAAAAIQC2gziS/gAAAOEBAAATAAAAAAAAAAAAAAAAAAAAAABbQ29udGVudF9UeXBlc10ueG1s&#10;UEsBAi0AFAAGAAgAAAAhADj9If/WAAAAlAEAAAsAAAAAAAAAAAAAAAAALwEAAF9yZWxzLy5yZWxz&#10;UEsBAi0AFAAGAAgAAAAhAMkswGXsAQAAwQMAAA4AAAAAAAAAAAAAAAAALgIAAGRycy9lMm9Eb2Mu&#10;eG1sUEsBAi0AFAAGAAgAAAAhADrmj+jdAAAACwEAAA8AAAAAAAAAAAAAAAAARgQAAGRycy9kb3du&#10;cmV2LnhtbFBLBQYAAAAABAAEAPMAAABQBQAAAAA=&#10;" strokecolor="windowText" strokeweight=".5pt">
                <v:stroke endarrow="block" joinstyle="miter"/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16355D" wp14:editId="480A04B4">
                <wp:simplePos x="0" y="0"/>
                <wp:positionH relativeFrom="column">
                  <wp:posOffset>2990850</wp:posOffset>
                </wp:positionH>
                <wp:positionV relativeFrom="paragraph">
                  <wp:posOffset>4114800</wp:posOffset>
                </wp:positionV>
                <wp:extent cx="885600" cy="0"/>
                <wp:effectExtent l="0" t="76200" r="1016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6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79BBD" id="Straight Arrow Connector 9" o:spid="_x0000_s1026" type="#_x0000_t32" style="position:absolute;margin-left:235.5pt;margin-top:324pt;width:69.75pt;height:0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FE7AEAAMEDAAAOAAAAZHJzL2Uyb0RvYy54bWysU8tu2zAQvBfoPxC813JSxHAEy0FgN70U&#10;rYGkvW8oSiLAF3ZZy/77LinFSNNbER0IkosdzsyONncnZ8VRI5ngG3m1WEqhvQqt8X0jfz49fFpL&#10;QQl8CzZ43cizJnm3/fhhM8ZaX4ch2FajYBBP9RgbOaQU66oiNWgHtAhRey52AR0kPmJftQgjoztb&#10;XS+Xq2oM2EYMShPx7X4qym3B7zqt0o+uI52EbSRzS2XFsj7ntdpuoO4R4mDUTAP+g4UD4/nRC9Qe&#10;EojfaP6BckZhoNClhQquCl1nlC4aWM3V8o2axwGiLlrYHIoXm+j9YNX34wGFaRt5K4UHxyN6TAim&#10;H5K4Rwyj2AXv2caA4ja7NUaquWnnDzifKB4wSz916ERnTfzFQShmsDxxKl6fL17rUxKKL9frm9WS&#10;J6JeStWEkJEiUvqqgxN500iaCV2YTOhw/EaJOXDjS0Nu9uHBWFvmar0YG7n6fJPfAU5XZyHx1kXW&#10;S76XAmzPsVUJC18K1rS5O+PQmXYWxRE4ORy4NoxPzF0KC5S4wILKlz1hBn+1Zjp7oGFqLqUpaM4k&#10;Trs1jvVfuqFOYOwX34p0jux/QgO+t3pGtj6z0SXLs+A8g8n1vHsO7bkMo8onzkkhNGc6B/H1mfev&#10;/7ztHwAAAP//AwBQSwMEFAAGAAgAAAAhAGoCgsDdAAAACwEAAA8AAABkcnMvZG93bnJldi54bWxM&#10;j8FOwzAQRO9I/IO1SNyoHdQkJcSpEKgfQEHA0Y2XJEq8jmy3DX/PIiHBbXdnNPum3i5uEicMcfCk&#10;IVspEEittwN1Gl5fdjcbEDEZsmbyhBq+MMK2ubyoTWX9mZ7xtE+d4BCKldHQpzRXUsa2R2fiys9I&#10;rH364EziNXTSBnPmcDfJW6UK6cxA/KE3Mz722I77o9Ow68YyG/L27imoMb69f+TliLPW11fLwz2I&#10;hEv6M8MPPqNDw0wHfyQbxaRhXWbcJWko1hse2FFkKgdx+L3Ippb/OzTfAAAA//8DAFBLAQItABQA&#10;BgAIAAAAIQC2gziS/gAAAOEBAAATAAAAAAAAAAAAAAAAAAAAAABbQ29udGVudF9UeXBlc10ueG1s&#10;UEsBAi0AFAAGAAgAAAAhADj9If/WAAAAlAEAAAsAAAAAAAAAAAAAAAAALwEAAF9yZWxzLy5yZWxz&#10;UEsBAi0AFAAGAAgAAAAhAGNvsUTsAQAAwQMAAA4AAAAAAAAAAAAAAAAALgIAAGRycy9lMm9Eb2Mu&#10;eG1sUEsBAi0AFAAGAAgAAAAhAGoCgsDdAAAACwEAAA8AAAAAAAAAAAAAAAAARgQAAGRycy9kb3du&#10;cmV2LnhtbFBLBQYAAAAABAAEAPMAAABQBQAAAAA=&#10;" strokecolor="windowText" strokeweight=".5pt">
                <v:stroke endarrow="block" joinstyle="miter"/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635804" wp14:editId="55345723">
                <wp:simplePos x="0" y="0"/>
                <wp:positionH relativeFrom="column">
                  <wp:posOffset>1924050</wp:posOffset>
                </wp:positionH>
                <wp:positionV relativeFrom="paragraph">
                  <wp:posOffset>4953000</wp:posOffset>
                </wp:positionV>
                <wp:extent cx="1038225" cy="1400175"/>
                <wp:effectExtent l="38100" t="0" r="28575" b="47625"/>
                <wp:wrapNone/>
                <wp:docPr id="201" name="Straight Arrow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8225" cy="1400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040CA8" id="Straight Arrow Connector 201" o:spid="_x0000_s1026" type="#_x0000_t32" style="position:absolute;margin-left:151.5pt;margin-top:390pt;width:81.75pt;height:110.2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pKAwIAAO0DAAAOAAAAZHJzL2Uyb0RvYy54bWysU8GO0zAQvSPxD5bvNEmhsBs1XaGWhQMs&#10;K+3yAbO2k1hybMtjmvbvGdvZaoEbogfLnsm8mffmdXtzmgw7qoDa2Y43q5ozZYWT2g4d//F4++aK&#10;M4xgJRhnVcfPCvnN7vWr7exbtXajM1IFRiAW29l3fIzRt1WFYlQT4Mp5ZSnZuzBBpGcYKhlgJvTJ&#10;VOu6fl/NLkgfnFCIFD2UJN9l/L5XIn7ve1SRmY7TbDGfIZ9P6ax2W2iHAH7UYhkD/mGKCbSlpheo&#10;A0RgP4P+C2rSIjh0fVwJN1Wu77VQmQOxaeo/2DyM4FXmQuKgv8iE/w9W3B3vA9Oy49SfMwsTLekh&#10;BtDDGNnHENzM9s5aEtIFlr4hxWaPLRXu7X1YXujvQ6J/6sPEeqP9FzJDFoQoslPW+3zRW50iExRs&#10;6rdX6/WGM0G55l1dNx82Cb8qQAnQB4yflZtYunQcl8kuI5UmcPyKsRQ+F6Ri6261MRSH1lg2d/x6&#10;k7sBGa03EKnx5Ik62oEzMAM5WMSQx0ZntEzVqRjPuDeBHYFMRN6Tbn4kCpwZwEgJ4pV/pXAEqcqn&#10;1xsKF4chxG9OlnBTP8eJZ4HOlH9rmWgcAMdSklMFKYI2n6xk8expUzFosINRi2rGpnFV9v2iSNpV&#10;2U66PTl5zkur0os8lTsv/k+mffmm+8t/6e4XAAAA//8DAFBLAwQUAAYACAAAACEAOiqhLeEAAAAM&#10;AQAADwAAAGRycy9kb3ducmV2LnhtbEyPwU7DMAyG70i8Q2QkLoglbLSrStMJAWMnNNGNe9aatlrj&#10;VE22tW+POcHNlj/9/v5sNdpOnHHwrSMNDzMFAql0VUu1hv1ufZ+A8MFQZTpHqGFCD6v8+iozaeUu&#10;9InnItSCQ8inRkMTQp9K6csGrfEz1yPx7dsN1gReh1pWg7lwuO3kXKlYWtMSf2hMjy8NlsfiZDW8&#10;Ftto/XW3H+dTufko3pPjlqY3rW9vxucnEAHH8AfDrz6rQ85OB3eiyotOw0ItuEvQsEwUD0w8xnEE&#10;4sCoUioCmWfyf4n8BwAA//8DAFBLAQItABQABgAIAAAAIQC2gziS/gAAAOEBAAATAAAAAAAAAAAA&#10;AAAAAAAAAABbQ29udGVudF9UeXBlc10ueG1sUEsBAi0AFAAGAAgAAAAhADj9If/WAAAAlAEAAAsA&#10;AAAAAAAAAAAAAAAALwEAAF9yZWxzLy5yZWxzUEsBAi0AFAAGAAgAAAAhAPS2ykoDAgAA7QMAAA4A&#10;AAAAAAAAAAAAAAAALgIAAGRycy9lMm9Eb2MueG1sUEsBAi0AFAAGAAgAAAAhADoqoS3hAAAADAEA&#10;AA8AAAAAAAAAAAAAAAAAXQQAAGRycy9kb3ducmV2LnhtbFBLBQYAAAAABAAEAPMAAABrBQAAAAA=&#10;">
                <v:stroke endarrow="block"/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FFB0B5" wp14:editId="132AE52D">
                <wp:simplePos x="0" y="0"/>
                <wp:positionH relativeFrom="column">
                  <wp:posOffset>2533650</wp:posOffset>
                </wp:positionH>
                <wp:positionV relativeFrom="paragraph">
                  <wp:posOffset>6457950</wp:posOffset>
                </wp:positionV>
                <wp:extent cx="762000" cy="238125"/>
                <wp:effectExtent l="0" t="0" r="0" b="9525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F1BE7" w14:textId="77777777" w:rsidR="00B30609" w:rsidRPr="00CC1CC6" w:rsidRDefault="00B30609" w:rsidP="00360F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C1CC6">
                              <w:rPr>
                                <w:b/>
                                <w:sz w:val="16"/>
                                <w:szCs w:val="16"/>
                              </w:rPr>
                              <w:t>BASELINE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FB0B5" id="_x0000_s1044" type="#_x0000_t202" style="position:absolute;margin-left:199.5pt;margin-top:508.5pt;width:60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ElSIwIAACQEAAAOAAAAZHJzL2Uyb0RvYy54bWysU9tu2zAMfR+wfxD0vjh2kzY14hRdugwD&#10;ugvQ7gNkWY6FSaImKbGzry8lp2navQ3zgyGK5OHhIbW8GbQie+G8BFPRfDKlRBgOjTTbiv583HxY&#10;UOIDMw1TYERFD8LTm9X7d8velqKADlQjHEEQ48veVrQLwZZZ5nknNPMTsMKgswWnWUDTbbPGsR7R&#10;tcqK6fQy68E11gEX3uPt3eikq4TftoKH723rRSCqosgtpL9L/zr+s9WSlVvHbCf5kQb7BxaaSYNF&#10;T1B3LDCyc/IvKC25Aw9tmHDQGbSt5CL1gN3k0zfdPHTMitQLiuPtSSb//2D5t/0PR2RT0WJ6QYlh&#10;Gof0KIZAPsJAiqhPb32JYQ8WA8OA1zjn1Ku398B/eWJg3TGzFbfOQd8J1iC/PGZmZ6kjjo8gdf8V&#10;GizDdgES0NA6HcVDOQii45wOp9lEKhwvry5x3Ojh6CouFnkxTxVY+ZxsnQ+fBWgSDxV1OPoEzvb3&#10;PkQyrHwOibU8KNlspFLJcNt6rRzZM1yTTfqO6K/ClCF9Ra/nWDtmGYj5aYO0DLjGSuqKLpAmEk3X&#10;UYxPpknnwKQaz8hEmaM6UZBRmjDUQxpEvojJUboamgPq5WBcW3xmeOjA/aGkx5WtqP+9Y05Qor4Y&#10;1Pw6n83ijidjNr8q0HDnnvrcwwxHqIoGSsbjOqR3MXZ2i7NpZdLthcmRM65ikvP4bOKun9sp6uVx&#10;r54AAAD//wMAUEsDBBQABgAIAAAAIQCSWk6i3QAAAA0BAAAPAAAAZHJzL2Rvd25yZXYueG1sTE9N&#10;T4NAEL2b+B82Y+LF2AUtRZClURON19b+gIWdApGdJey20H/vcLK3eR95816xnW0vzjj6zpGCeBWB&#10;QKqd6ahRcPj5fHwB4YMmo3tHqOCCHrbl7U2hc+Mm2uF5HxrBIeRzraANYcil9HWLVvuVG5BYO7rR&#10;6sBwbKQZ9cThtpdPUbSRVnfEH1o94EeL9e/+ZBUcv6eHJJuqr3BId+vNu+7Syl2Uur+b315BBJzD&#10;vxmW+lwdSu5UuRMZL3oFz1nGWwILUZzyxZYkXqhqoZJ1ArIs5PWK8g8AAP//AwBQSwECLQAUAAYA&#10;CAAAACEAtoM4kv4AAADhAQAAEwAAAAAAAAAAAAAAAAAAAAAAW0NvbnRlbnRfVHlwZXNdLnhtbFBL&#10;AQItABQABgAIAAAAIQA4/SH/1gAAAJQBAAALAAAAAAAAAAAAAAAAAC8BAABfcmVscy8ucmVsc1BL&#10;AQItABQABgAIAAAAIQDn5ElSIwIAACQEAAAOAAAAAAAAAAAAAAAAAC4CAABkcnMvZTJvRG9jLnht&#10;bFBLAQItABQABgAIAAAAIQCSWk6i3QAAAA0BAAAPAAAAAAAAAAAAAAAAAH0EAABkcnMvZG93bnJl&#10;di54bWxQSwUGAAAAAAQABADzAAAAhwUAAAAA&#10;" stroked="f">
                <v:textbox>
                  <w:txbxContent>
                    <w:p w14:paraId="28EF1BE7" w14:textId="77777777" w:rsidR="00B30609" w:rsidRPr="00CC1CC6" w:rsidRDefault="00B30609" w:rsidP="00360F96">
                      <w:pPr>
                        <w:spacing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C1CC6">
                        <w:rPr>
                          <w:b/>
                          <w:sz w:val="16"/>
                          <w:szCs w:val="16"/>
                        </w:rPr>
                        <w:t>BASELINE</w:t>
                      </w:r>
                    </w:p>
                  </w:txbxContent>
                </v:textbox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A6A585" wp14:editId="6728C5AB">
                <wp:simplePos x="0" y="0"/>
                <wp:positionH relativeFrom="column">
                  <wp:posOffset>2362200</wp:posOffset>
                </wp:positionH>
                <wp:positionV relativeFrom="paragraph">
                  <wp:posOffset>7324725</wp:posOffset>
                </wp:positionV>
                <wp:extent cx="1209675" cy="323850"/>
                <wp:effectExtent l="0" t="0" r="9525" b="0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6B05A" w14:textId="77777777" w:rsidR="00B30609" w:rsidRDefault="00B30609" w:rsidP="00C044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TREATMENT FOR</w:t>
                            </w:r>
                          </w:p>
                          <w:p w14:paraId="05B85FDD" w14:textId="77777777" w:rsidR="00B30609" w:rsidRPr="00CC1CC6" w:rsidRDefault="00B30609" w:rsidP="00C04499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12 WEEKS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6A585" id="_x0000_s1045" type="#_x0000_t202" style="position:absolute;margin-left:186pt;margin-top:576.75pt;width:95.25pt;height:25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/tWJQIAACUEAAAOAAAAZHJzL2Uyb0RvYy54bWysU9uO2yAQfa/Uf0C8N3a8yW5ixVlts01V&#10;aXuRdvsBGOMYFRgKJHb69R1wkkbbt6p+QIxnOMycc1jdD1qRg3BegqnodJJTIgyHRppdRb+/bN8t&#10;KPGBmYYpMKKiR+Hp/frtm1VvS1FAB6oRjiCI8WVvK9qFYMss87wTmvkJWGEw2YLTLGDodlnjWI/o&#10;WmVFnt9mPbjGOuDCe/z7OCbpOuG3reDha9t6EYiqKPYW0urSWsc1W69YuXPMdpKf2mD/0IVm0uCl&#10;F6hHFhjZO/kXlJbcgYc2TDjoDNpWcpFmwGmm+atpnjtmRZoFyfH2QpP/f7D8y+GbI7KpaJHPKDFM&#10;o0gvYgjkPQykiPz01pdY9myxMAz4G3VOs3r7BPyHJwY2HTM78eAc9J1gDfY3jSezq6Mjjo8gdf8Z&#10;GryG7QMkoKF1OpKHdBBER52OF21iKzxeWeTL27s5JRxzN8XNYp7Ey1h5Pm2dDx8FaBI3FXWofUJn&#10;hycfYjesPJfEyzwo2WylUilwu3qjHDkw9Mk2fWmAV2XKkL6iy3kxT8gG4vlkIS0D+lhJXdFFHr/R&#10;WZGND6ZJJYFJNe6xE2VO9ERGRm7CUA9JienyTHsNzREJczD6Ft8Zbjpwvyjp0bMV9T/3zAlK1CeD&#10;pC+ns1k0eQpm87sCA3edqa8zzHCEqmigZNxuQnoYkQ8DDyhOKxNvUcWxk1PP6MVE5+ndRLNfx6nq&#10;z+te/wYAAP//AwBQSwMEFAAGAAgAAAAhAB5tW9HhAAAADQEAAA8AAABkcnMvZG93bnJldi54bWxM&#10;j0FPg0AQhe8m/ofNmHgxdiktYClLoyYar639AQs7BSI7S9htof/e8WRvM/Ne3nyv2M22FxccfedI&#10;wXIRgUCqnemoUXD8/nh+AeGDJqN7R6jgih525f1doXPjJtrj5RAawSHkc62gDWHIpfR1i1b7hRuQ&#10;WDu50erA69hIM+qJw20v4yhKpdUd8YdWD/jeYv1zOFsFp6/pKdlM1Wc4Zvt1+qa7rHJXpR4f5tct&#10;iIBz+DfDHz6jQ8lMlTuT8aJXsMpi7hJYWCarBARbkjTmoeJTHK0TkGUhb1uUvwAAAP//AwBQSwEC&#10;LQAUAAYACAAAACEAtoM4kv4AAADhAQAAEwAAAAAAAAAAAAAAAAAAAAAAW0NvbnRlbnRfVHlwZXNd&#10;LnhtbFBLAQItABQABgAIAAAAIQA4/SH/1gAAAJQBAAALAAAAAAAAAAAAAAAAAC8BAABfcmVscy8u&#10;cmVsc1BLAQItABQABgAIAAAAIQChQ/tWJQIAACUEAAAOAAAAAAAAAAAAAAAAAC4CAABkcnMvZTJv&#10;RG9jLnhtbFBLAQItABQABgAIAAAAIQAebVvR4QAAAA0BAAAPAAAAAAAAAAAAAAAAAH8EAABkcnMv&#10;ZG93bnJldi54bWxQSwUGAAAAAAQABADzAAAAjQUAAAAA&#10;" stroked="f">
                <v:textbox>
                  <w:txbxContent>
                    <w:p w14:paraId="5156B05A" w14:textId="77777777" w:rsidR="00B30609" w:rsidRDefault="00B30609" w:rsidP="00C04499">
                      <w:pPr>
                        <w:spacing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TREATMENT FOR</w:t>
                      </w:r>
                    </w:p>
                    <w:p w14:paraId="05B85FDD" w14:textId="77777777" w:rsidR="00B30609" w:rsidRPr="00CC1CC6" w:rsidRDefault="00B30609" w:rsidP="00C04499">
                      <w:pPr>
                        <w:spacing w:line="240" w:lineRule="auto"/>
                        <w:jc w:val="center"/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12 WEEKS</w:t>
                      </w:r>
                    </w:p>
                  </w:txbxContent>
                </v:textbox>
              </v:shape>
            </w:pict>
          </mc:Fallback>
        </mc:AlternateContent>
      </w:r>
      <w:r w:rsidR="00C04499" w:rsidRPr="00C0449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2340FC2" wp14:editId="424D48C3">
                <wp:simplePos x="0" y="0"/>
                <wp:positionH relativeFrom="column">
                  <wp:posOffset>1314450</wp:posOffset>
                </wp:positionH>
                <wp:positionV relativeFrom="paragraph">
                  <wp:posOffset>8039100</wp:posOffset>
                </wp:positionV>
                <wp:extent cx="933450" cy="238125"/>
                <wp:effectExtent l="0" t="0" r="19050" b="28575"/>
                <wp:wrapTight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ight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5E27C" w14:textId="77777777" w:rsidR="00B30609" w:rsidRPr="00212FCD" w:rsidRDefault="00B30609" w:rsidP="00C044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2FCD">
                              <w:rPr>
                                <w:sz w:val="16"/>
                                <w:szCs w:val="16"/>
                              </w:rPr>
                              <w:t>Available (n=33)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0FC2" id="_x0000_s1046" type="#_x0000_t202" style="position:absolute;margin-left:103.5pt;margin-top:633pt;width:73.5pt;height:18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iKJQIAAE8EAAAOAAAAZHJzL2Uyb0RvYy54bWysVNuO2yAQfa/Uf0C8N46dpM1acVbbbFNV&#10;2l6k3X4AxjhGBYYCiZ1+/Q44m00v6kNVPyCGGc4czsx4dT1oRQ7CeQmmovlkSokwHBppdhX9+rB9&#10;taTEB2YapsCIih6Fp9frly9WvS1FAR2oRjiCIMaXva1oF4Its8zzTmjmJ2CFQWcLTrOApttljWM9&#10;omuVFdPp66wH11gHXHiPp7ejk64TftsKHj63rReBqIoit5BWl9Y6rtl6xcqdY7aT/ESD/QMLzaTB&#10;pGeoWxYY2Tv5G5SW3IGHNkw46AzaVnKR3oCvyae/vOa+Y1akt6A43p5l8v8Pln86fHFENhUt8pwS&#10;wzQW6UEMgbyFgRRRn976EsPuLQaGAY+xzumt3t4B/+aJgU3HzE7cOAd9J1iD/PJ4M7u4OuL4CFL3&#10;H6HBNGwfIAENrdNRPJSDIDrW6XiuTaTC8fBqNpsv0MPRVcyWebFIGVj5dNk6H94L0CRuKuqw9Amc&#10;He58iGRY+RQSc3lQstlKpZLhdvVGOXJg2Cbb9J3QfwpThvTIZIG5/w4xTd+fILQM2O9K6oouz0Gs&#10;jKq9M03qxsCkGvdIWZmTjFG5UcMw1MNYsdS+UeMamiMK62Dsb5xH3HTgflDSY29X1H/fMycoUR8M&#10;Fucqn8/jMCRjvnhToOEuPfWlhxmOUBXlwVEyGpuQRiiKYOAGy9jKJPEzlxNr7Nqk/GnC4lhc2inq&#10;+T+wfgQAAP//AwBQSwMEFAAGAAgAAAAhAChSaKndAAAADQEAAA8AAABkcnMvZG93bnJldi54bWxM&#10;T0FOwzAQvCPxB2uRuFGbhAYU4lRREcciURBn13aTQLy2bDcNv2c5wW1mZzQ702wWN7HZxjR6lHC7&#10;EsAsam9G7CW8vz3fPABLWaFRk0cr4dsm2LSXF42qjT/jq533uWcUgqlWEoacQ8150oN1Kq18sEja&#10;0UenMtHYcxPVmcLdxAshKu7UiPRhUMFuB6u/9icnYdfttuIlzq4LH8fPSQWtn0KS8vpq6R6BZbvk&#10;PzP81qfq0FKngz+hSWySUIh72pJJKKqKEFnK9R2BA51KUa6Btw3/v6L9AQAA//8DAFBLAQItABQA&#10;BgAIAAAAIQC2gziS/gAAAOEBAAATAAAAAAAAAAAAAAAAAAAAAABbQ29udGVudF9UeXBlc10ueG1s&#10;UEsBAi0AFAAGAAgAAAAhADj9If/WAAAAlAEAAAsAAAAAAAAAAAAAAAAALwEAAF9yZWxzLy5yZWxz&#10;UEsBAi0AFAAGAAgAAAAhAPHFmIolAgAATwQAAA4AAAAAAAAAAAAAAAAALgIAAGRycy9lMm9Eb2Mu&#10;eG1sUEsBAi0AFAAGAAgAAAAhAChSaKndAAAADQEAAA8AAAAAAAAAAAAAAAAAfwQAAGRycy9kb3du&#10;cmV2LnhtbFBLBQYAAAAABAAEAPMAAACJBQAAAAA=&#10;">
                <v:textbox>
                  <w:txbxContent>
                    <w:p w14:paraId="45C5E27C" w14:textId="77777777" w:rsidR="00B30609" w:rsidRPr="00212FCD" w:rsidRDefault="00B30609" w:rsidP="00C04499">
                      <w:pPr>
                        <w:rPr>
                          <w:sz w:val="16"/>
                          <w:szCs w:val="16"/>
                        </w:rPr>
                      </w:pPr>
                      <w:r w:rsidRPr="00212FCD">
                        <w:rPr>
                          <w:sz w:val="16"/>
                          <w:szCs w:val="16"/>
                        </w:rPr>
                        <w:t>Available (n=33)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CD77CA3" w14:textId="77777777" w:rsidR="006E2A54" w:rsidRDefault="006E2A54" w:rsidP="006E2A54">
      <w:pPr>
        <w:spacing w:before="100" w:beforeAutospacing="1" w:after="100" w:afterAutospacing="1" w:line="240" w:lineRule="auto"/>
        <w:rPr>
          <w:b/>
        </w:rPr>
      </w:pPr>
      <w:r w:rsidRPr="00F55BE9">
        <w:rPr>
          <w:b/>
        </w:rPr>
        <w:lastRenderedPageBreak/>
        <w:t>Baseline characteristics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701"/>
        <w:gridCol w:w="1701"/>
        <w:gridCol w:w="1418"/>
      </w:tblGrid>
      <w:tr w:rsidR="00360F96" w:rsidRPr="00F55BE9" w14:paraId="5D6078AD" w14:textId="77777777" w:rsidTr="00360F96">
        <w:trPr>
          <w:trHeight w:val="20"/>
        </w:trPr>
        <w:tc>
          <w:tcPr>
            <w:tcW w:w="4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57C43" w14:textId="77777777" w:rsidR="00360F96" w:rsidRPr="00F55BE9" w:rsidRDefault="00360F96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>Baseline characteristics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D0AB5" w14:textId="77777777" w:rsidR="00360F96" w:rsidRPr="00F55BE9" w:rsidRDefault="00360F96" w:rsidP="00360F96">
            <w:pPr>
              <w:tabs>
                <w:tab w:val="left" w:pos="1276"/>
              </w:tabs>
              <w:spacing w:line="36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>Treatment arm</w:t>
            </w:r>
          </w:p>
        </w:tc>
      </w:tr>
      <w:tr w:rsidR="00360F96" w:rsidRPr="00F55BE9" w14:paraId="5139D665" w14:textId="77777777" w:rsidTr="00360F96">
        <w:trPr>
          <w:trHeight w:val="20"/>
        </w:trPr>
        <w:tc>
          <w:tcPr>
            <w:tcW w:w="4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6428" w14:textId="77777777" w:rsidR="00360F96" w:rsidRPr="00F55BE9" w:rsidRDefault="00360F96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2E2B" w14:textId="77777777" w:rsidR="00360F96" w:rsidRPr="00F55BE9" w:rsidRDefault="00360F96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 xml:space="preserve">Ondansetron (n=37)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0713" w14:textId="77777777" w:rsidR="00360F96" w:rsidRPr="00F55BE9" w:rsidRDefault="00360F96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 xml:space="preserve">Placebo (n=43)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73D7" w14:textId="77777777" w:rsidR="00360F96" w:rsidRPr="00F55BE9" w:rsidRDefault="00360F96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>Total (n=80)</w:t>
            </w:r>
          </w:p>
        </w:tc>
      </w:tr>
      <w:tr w:rsidR="00F55BE9" w:rsidRPr="00F55BE9" w14:paraId="5422A239" w14:textId="77777777" w:rsidTr="00360F96">
        <w:trPr>
          <w:trHeight w:val="20"/>
        </w:trPr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D1FC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Mean </w:t>
            </w:r>
            <w:r w:rsidRPr="00F55BE9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>age</w:t>
            </w: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(years) (SD)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7C99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45.0 (15.7)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1EE16F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43.0 (16.3)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2FBA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43.9 (16.0)</w:t>
            </w:r>
          </w:p>
        </w:tc>
      </w:tr>
      <w:tr w:rsidR="00F55BE9" w:rsidRPr="00F55BE9" w14:paraId="2F2929E3" w14:textId="77777777" w:rsidTr="00360F96">
        <w:trPr>
          <w:trHeight w:val="20"/>
        </w:trPr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652A0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>Sex</w:t>
            </w: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N (%)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08CAFE0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43DF7E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1CAAD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55BE9" w:rsidRPr="00F55BE9" w14:paraId="1E5C0E73" w14:textId="77777777" w:rsidTr="00360F96">
        <w:trPr>
          <w:trHeight w:val="20"/>
        </w:trPr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B78A" w14:textId="77777777" w:rsidR="00F55BE9" w:rsidRPr="00F55BE9" w:rsidRDefault="000A4DB1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    </w:t>
            </w:r>
            <w:r w:rsidR="00F55BE9"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Male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0D4F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16 (43.2%)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998A48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17 (39.5%)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CC4B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33 (41.3%)</w:t>
            </w:r>
          </w:p>
        </w:tc>
      </w:tr>
      <w:tr w:rsidR="00F55BE9" w:rsidRPr="00F55BE9" w14:paraId="31D99B20" w14:textId="77777777" w:rsidTr="00360F96">
        <w:trPr>
          <w:trHeight w:val="20"/>
        </w:trPr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03E7" w14:textId="77777777" w:rsidR="00F55BE9" w:rsidRPr="00F55BE9" w:rsidRDefault="000A4DB1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    </w:t>
            </w:r>
            <w:r w:rsidR="00F55BE9"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Female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A29D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21 (56.8%)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4037E0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26 (60.5%)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7A38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47 (58.8%)</w:t>
            </w:r>
          </w:p>
        </w:tc>
      </w:tr>
      <w:tr w:rsidR="00F55BE9" w:rsidRPr="00F55BE9" w14:paraId="02F2DC9A" w14:textId="77777777" w:rsidTr="00360F96">
        <w:trPr>
          <w:trHeight w:val="20"/>
        </w:trPr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0D9DE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>Ethnicity</w:t>
            </w: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N (%)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B52D8CF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548220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0C218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55BE9" w:rsidRPr="00F55BE9" w14:paraId="17874AC1" w14:textId="77777777" w:rsidTr="00360F96">
        <w:trPr>
          <w:trHeight w:val="20"/>
        </w:trPr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B72B" w14:textId="77777777" w:rsidR="00F55BE9" w:rsidRPr="00F55BE9" w:rsidRDefault="000A4DB1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    </w:t>
            </w:r>
            <w:r w:rsidR="00F55BE9"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White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C172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34 (91.9%)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19EE36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41 (95.3%)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3F26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75 (93.8%)</w:t>
            </w:r>
          </w:p>
        </w:tc>
      </w:tr>
      <w:tr w:rsidR="00F55BE9" w:rsidRPr="00F55BE9" w14:paraId="3CCD5F93" w14:textId="77777777" w:rsidTr="00360F96">
        <w:trPr>
          <w:trHeight w:val="20"/>
        </w:trPr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9F90" w14:textId="77777777" w:rsidR="00F55BE9" w:rsidRPr="00F55BE9" w:rsidRDefault="000A4DB1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    </w:t>
            </w:r>
            <w:r w:rsidR="00F55BE9"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Black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1BCC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 (5.4%)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783BB2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 (2.3%)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0CA9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3 (3.8%)</w:t>
            </w:r>
          </w:p>
        </w:tc>
      </w:tr>
      <w:tr w:rsidR="00F55BE9" w:rsidRPr="00F55BE9" w14:paraId="5D1AC192" w14:textId="77777777" w:rsidTr="00360F96">
        <w:trPr>
          <w:trHeight w:val="20"/>
        </w:trPr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5C60" w14:textId="77777777" w:rsidR="00F55BE9" w:rsidRPr="00F55BE9" w:rsidRDefault="000A4DB1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    </w:t>
            </w:r>
            <w:r w:rsidR="00F55BE9"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Asian 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05C9DC6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 (2.7%)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C1D9908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 (2.3%)</w:t>
            </w: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BB85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 (2.5%)</w:t>
            </w:r>
          </w:p>
        </w:tc>
      </w:tr>
      <w:tr w:rsidR="00F55BE9" w:rsidRPr="00F55BE9" w14:paraId="2F93C7A4" w14:textId="77777777" w:rsidTr="00360F96">
        <w:trPr>
          <w:trHeight w:val="20"/>
        </w:trPr>
        <w:tc>
          <w:tcPr>
            <w:tcW w:w="425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0D960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>Current smoker</w:t>
            </w: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N (%) Missing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2021D2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4 (10.8%) 1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BE6F5A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5 (11.6%) 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27F20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9 (11.3%) 1</w:t>
            </w:r>
          </w:p>
        </w:tc>
      </w:tr>
      <w:tr w:rsidR="00360F96" w:rsidRPr="00F55BE9" w14:paraId="4BE3EF12" w14:textId="77777777" w:rsidTr="00360F96">
        <w:trPr>
          <w:trHeight w:val="20"/>
        </w:trPr>
        <w:tc>
          <w:tcPr>
            <w:tcW w:w="425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EB053" w14:textId="77777777" w:rsidR="00360F96" w:rsidRPr="00F55BE9" w:rsidRDefault="00360F96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729F4082" w14:textId="77777777" w:rsidR="00360F96" w:rsidRPr="00F55BE9" w:rsidRDefault="00360F96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627AABB1" w14:textId="77777777" w:rsidR="00360F96" w:rsidRPr="00F55BE9" w:rsidRDefault="00360F96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997DE" w14:textId="77777777" w:rsidR="00360F96" w:rsidRPr="00F55BE9" w:rsidRDefault="00360F96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55BE9" w:rsidRPr="00F55BE9" w14:paraId="0E83DE08" w14:textId="77777777" w:rsidTr="00360F96">
        <w:trPr>
          <w:trHeight w:val="20"/>
        </w:trPr>
        <w:tc>
          <w:tcPr>
            <w:tcW w:w="425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77410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</w:pPr>
            <w:r w:rsidRPr="00F55BE9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>Pre-treatment diary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0C3A37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2236DD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F6F76" w14:textId="77777777" w:rsidR="00F55BE9" w:rsidRP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55BE9" w:rsidRPr="00F55BE9" w14:paraId="312F61AC" w14:textId="77777777" w:rsidTr="00360F96">
        <w:trPr>
          <w:trHeight w:val="20"/>
        </w:trPr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99C6A" w14:textId="77777777" w:rsidR="00F55BE9" w:rsidRPr="009901F7" w:rsidRDefault="00F55BE9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9901F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Mean </w:t>
            </w:r>
            <w:r w:rsidRPr="00D645AA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>pain score</w:t>
            </w:r>
            <w:r w:rsidRPr="009901F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(SD)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4228199" w14:textId="77777777" w:rsidR="00F55BE9" w:rsidRPr="009901F7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9901F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61.4 (19.7)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D2A46C" w14:textId="77777777" w:rsidR="00F55BE9" w:rsidRPr="009901F7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9901F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55.2 (16.7)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A94E9" w14:textId="77777777" w:rsidR="00F55BE9" w:rsidRPr="009901F7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9901F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58.0 (18.3)</w:t>
            </w:r>
          </w:p>
        </w:tc>
      </w:tr>
      <w:tr w:rsidR="00F55BE9" w:rsidRPr="00F55BE9" w14:paraId="13677691" w14:textId="77777777" w:rsidTr="00360F96">
        <w:trPr>
          <w:trHeight w:val="20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2D1B7" w14:textId="77777777" w:rsidR="00F55BE9" w:rsidRPr="009901F7" w:rsidRDefault="00F55BE9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9901F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Mean </w:t>
            </w:r>
            <w:r w:rsidRPr="00D645AA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>days per week with loose stool</w:t>
            </w:r>
            <w:r w:rsidRPr="009901F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(SD)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9F3FEDF" w14:textId="77777777" w:rsidR="00F55BE9" w:rsidRPr="009901F7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9901F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5.9 (1.3)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857CFF" w14:textId="77777777" w:rsidR="00F55BE9" w:rsidRPr="009901F7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9901F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5.4 (1.2)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8EDCB" w14:textId="77777777" w:rsidR="00F55BE9" w:rsidRPr="009901F7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9901F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5.6 (1.3)</w:t>
            </w:r>
          </w:p>
        </w:tc>
      </w:tr>
      <w:tr w:rsidR="00F55BE9" w:rsidRPr="00F55BE9" w14:paraId="275F9F9A" w14:textId="77777777" w:rsidTr="00360F96">
        <w:trPr>
          <w:trHeight w:val="20"/>
        </w:trPr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C48DC" w14:textId="77777777" w:rsidR="00F55BE9" w:rsidRPr="009901F7" w:rsidRDefault="00F55BE9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9901F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Mean </w:t>
            </w:r>
            <w:r w:rsidRPr="00D645AA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>urgency score</w:t>
            </w:r>
            <w:r w:rsidRPr="009901F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 (SD)</w:t>
            </w:r>
            <w:r w:rsidR="000A4DB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Missing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AC3CB88" w14:textId="77777777" w:rsidR="00F55BE9" w:rsidRPr="009901F7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9901F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67.5 (19.6)</w:t>
            </w:r>
            <w:r w:rsidR="000A4DB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63EF50" w14:textId="77777777" w:rsidR="00F55BE9" w:rsidRPr="009901F7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9901F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60.4 (17.8)</w:t>
            </w:r>
            <w:r w:rsidR="000A4DB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07E72" w14:textId="77777777" w:rsidR="00F55BE9" w:rsidRPr="009901F7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9901F7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63.8 (18.9)</w:t>
            </w:r>
            <w:r w:rsidR="000A4DB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1</w:t>
            </w:r>
          </w:p>
        </w:tc>
      </w:tr>
      <w:tr w:rsidR="00F55BE9" w:rsidRPr="00F55BE9" w14:paraId="11D1D618" w14:textId="77777777" w:rsidTr="00360F96">
        <w:trPr>
          <w:trHeight w:val="20"/>
        </w:trPr>
        <w:tc>
          <w:tcPr>
            <w:tcW w:w="4253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A95AA" w14:textId="77777777" w:rsidR="00F55BE9" w:rsidRPr="00F32529" w:rsidRDefault="00F55BE9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</w:pPr>
            <w:r w:rsidRPr="00F32529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>Mechanistic test undertaken</w:t>
            </w:r>
            <w:r w:rsidR="006B0F7F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 xml:space="preserve"> N (%)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BCC4F81" w14:textId="77777777" w:rsidR="00F55BE9" w:rsidRPr="009901F7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130346" w14:textId="77777777" w:rsidR="00F55BE9" w:rsidRPr="009901F7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4E33" w14:textId="77777777" w:rsidR="00F55BE9" w:rsidRPr="009901F7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55BE9" w:rsidRPr="00F55BE9" w14:paraId="2BA97AC0" w14:textId="77777777" w:rsidTr="00360F96">
        <w:trPr>
          <w:trHeight w:val="20"/>
        </w:trPr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F08D9" w14:textId="77777777" w:rsidR="00F55BE9" w:rsidRPr="009901F7" w:rsidRDefault="006B0F7F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    </w:t>
            </w:r>
            <w:proofErr w:type="spellStart"/>
            <w:r w:rsidR="00F55BE9" w:rsidRPr="00AA72EE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Barostat</w:t>
            </w:r>
            <w:proofErr w:type="spellEnd"/>
            <w:r w:rsidR="00F55BE9" w:rsidRPr="00AA72EE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DD33429" w14:textId="77777777" w:rsidR="00F55BE9" w:rsidRPr="009901F7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AA72EE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8 (21.6%)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850619" w14:textId="77777777" w:rsidR="00F55BE9" w:rsidRPr="009901F7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AA72EE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10 (23.3%)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7DB01" w14:textId="77777777" w:rsidR="00F55BE9" w:rsidRPr="009901F7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AA72EE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18 (22.5%)</w:t>
            </w:r>
          </w:p>
        </w:tc>
      </w:tr>
      <w:tr w:rsidR="00F55BE9" w:rsidRPr="00F55BE9" w14:paraId="22CA5EB0" w14:textId="77777777" w:rsidTr="00360F96">
        <w:trPr>
          <w:trHeight w:val="20"/>
        </w:trPr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6D2DF" w14:textId="77777777" w:rsidR="00F55BE9" w:rsidRPr="00AA72EE" w:rsidRDefault="006B0F7F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    </w:t>
            </w:r>
            <w:r w:rsid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Colonic </w:t>
            </w:r>
            <w:proofErr w:type="spellStart"/>
            <w:r w:rsid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m</w:t>
            </w:r>
            <w:r w:rsidR="00F55BE9" w:rsidRPr="00AA72EE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ano</w:t>
            </w:r>
            <w:r w:rsid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me</w:t>
            </w:r>
            <w:r w:rsidR="00F55BE9" w:rsidRPr="00AA72EE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tr</w:t>
            </w:r>
            <w:r w:rsid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y</w:t>
            </w:r>
            <w:proofErr w:type="spellEnd"/>
            <w:r w:rsid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F64748E" w14:textId="77777777" w:rsidR="00F55BE9" w:rsidRPr="00AA72EE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AA72EE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7 (18.9%)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D82043" w14:textId="77777777" w:rsidR="00F55BE9" w:rsidRPr="00AA72EE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AA72EE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6 (14.0%)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A786A" w14:textId="77777777" w:rsidR="00F55BE9" w:rsidRPr="00AA72EE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AA72EE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13 (16.3%)</w:t>
            </w:r>
          </w:p>
        </w:tc>
      </w:tr>
      <w:tr w:rsidR="00F55BE9" w:rsidRPr="00F55BE9" w14:paraId="1D3B787E" w14:textId="77777777" w:rsidTr="00360F96">
        <w:trPr>
          <w:trHeight w:val="20"/>
        </w:trPr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F5A28" w14:textId="77777777" w:rsidR="00F55BE9" w:rsidRPr="009901F7" w:rsidRDefault="006B0F7F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   </w:t>
            </w:r>
            <w:r w:rsid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Both mechanistic tests undertaken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45290AB" w14:textId="77777777" w:rsidR="00F55BE9" w:rsidRPr="009901F7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6 (16.2%)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84A553" w14:textId="77777777" w:rsidR="00F55BE9" w:rsidRPr="009901F7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6 (14.0%)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71348" w14:textId="77777777" w:rsidR="00F55BE9" w:rsidRPr="009901F7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12 (15.0%)</w:t>
            </w:r>
          </w:p>
        </w:tc>
      </w:tr>
      <w:tr w:rsidR="00F55BE9" w:rsidRPr="00F55BE9" w14:paraId="05365931" w14:textId="77777777" w:rsidTr="00360F96">
        <w:trPr>
          <w:trHeight w:val="20"/>
        </w:trPr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A2A41" w14:textId="77777777" w:rsidR="00F55BE9" w:rsidRPr="000C6654" w:rsidRDefault="00F55BE9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</w:pPr>
            <w:r w:rsidRPr="000C6654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 xml:space="preserve">PHQ-12 score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883C719" w14:textId="77777777" w:rsid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79C87F" w14:textId="77777777" w:rsid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D95BD" w14:textId="77777777" w:rsidR="00F55BE9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55BE9" w:rsidRPr="00F55BE9" w14:paraId="5CDC79E8" w14:textId="77777777" w:rsidTr="00360F96">
        <w:trPr>
          <w:trHeight w:val="20"/>
        </w:trPr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86500" w14:textId="77777777" w:rsidR="00F55BE9" w:rsidRPr="000C6654" w:rsidRDefault="000A4DB1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 xml:space="preserve">     </w:t>
            </w:r>
            <w:r w:rsidR="00F55BE9" w:rsidRPr="000C6654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>Male</w:t>
            </w:r>
            <w:r w:rsidR="00F55BE9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 xml:space="preserve"> N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A176D52" w14:textId="77777777" w:rsidR="00F55BE9" w:rsidRPr="00CF5745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6557C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</w:tcPr>
          <w:p w14:paraId="3FC99EBB" w14:textId="77777777" w:rsidR="00F55BE9" w:rsidRPr="00CF5745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6557C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34DB51C3" w14:textId="77777777" w:rsidR="00F55BE9" w:rsidRPr="00CF5745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6557C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33</w:t>
            </w:r>
          </w:p>
        </w:tc>
      </w:tr>
      <w:tr w:rsidR="00F55BE9" w:rsidRPr="00F55BE9" w14:paraId="72C3D14B" w14:textId="77777777" w:rsidTr="00360F96">
        <w:trPr>
          <w:trHeight w:val="20"/>
        </w:trPr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DB1D8" w14:textId="77777777" w:rsidR="00F55BE9" w:rsidRDefault="000A4DB1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    </w:t>
            </w:r>
            <w:r w:rsid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Mean (SD) Missing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06DC68EA" w14:textId="77777777" w:rsidR="00F55BE9" w:rsidRPr="00CF5745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6557C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7.5 (4.63) 0</w:t>
            </w:r>
          </w:p>
        </w:tc>
        <w:tc>
          <w:tcPr>
            <w:tcW w:w="1701" w:type="dxa"/>
            <w:shd w:val="clear" w:color="auto" w:fill="auto"/>
            <w:noWrap/>
          </w:tcPr>
          <w:p w14:paraId="50B18A63" w14:textId="77777777" w:rsidR="00F55BE9" w:rsidRPr="00CF5745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6557C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7.5 (3.54) 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4616C657" w14:textId="77777777" w:rsidR="00F55BE9" w:rsidRPr="00CF5745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6557C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7.5 (4.04) 0</w:t>
            </w:r>
          </w:p>
        </w:tc>
      </w:tr>
      <w:tr w:rsidR="00F55BE9" w:rsidRPr="00F55BE9" w14:paraId="27240DBC" w14:textId="77777777" w:rsidTr="00360F96">
        <w:trPr>
          <w:trHeight w:val="20"/>
        </w:trPr>
        <w:tc>
          <w:tcPr>
            <w:tcW w:w="42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11458" w14:textId="77777777" w:rsidR="00F55BE9" w:rsidRPr="000C6654" w:rsidRDefault="000A4DB1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 xml:space="preserve">     </w:t>
            </w:r>
            <w:r w:rsidR="00F55BE9" w:rsidRPr="000C6654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>Female</w:t>
            </w:r>
            <w:r w:rsidR="00F55BE9">
              <w:rPr>
                <w:rFonts w:eastAsia="Times New Roman"/>
                <w:b/>
                <w:color w:val="000000"/>
                <w:sz w:val="20"/>
                <w:szCs w:val="20"/>
                <w:lang w:eastAsia="en-GB"/>
              </w:rPr>
              <w:t xml:space="preserve"> N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24B6559A" w14:textId="77777777" w:rsidR="00F55BE9" w:rsidRPr="00CF5745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6557C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</w:tcPr>
          <w:p w14:paraId="01FEC26D" w14:textId="77777777" w:rsidR="00F55BE9" w:rsidRPr="00CF5745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6557C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5757C08" w14:textId="77777777" w:rsidR="00F55BE9" w:rsidRPr="00CF5745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6557C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47</w:t>
            </w:r>
          </w:p>
        </w:tc>
      </w:tr>
      <w:tr w:rsidR="00F55BE9" w:rsidRPr="00F55BE9" w14:paraId="4CEEFCDD" w14:textId="77777777" w:rsidTr="00360F96">
        <w:trPr>
          <w:trHeight w:val="20"/>
        </w:trPr>
        <w:tc>
          <w:tcPr>
            <w:tcW w:w="425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FB313" w14:textId="77777777" w:rsidR="00F55BE9" w:rsidRDefault="000A4DB1" w:rsidP="00360F96">
            <w:pPr>
              <w:tabs>
                <w:tab w:val="left" w:pos="1276"/>
              </w:tabs>
              <w:spacing w:line="360" w:lineRule="auto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 xml:space="preserve">     </w:t>
            </w:r>
            <w:r w:rsidR="00F55BE9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Mean (SD) Missing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19F5A836" w14:textId="77777777" w:rsidR="00F55BE9" w:rsidRPr="00CF5745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6557C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10.3 (4.32) 0</w:t>
            </w:r>
          </w:p>
        </w:tc>
        <w:tc>
          <w:tcPr>
            <w:tcW w:w="1701" w:type="dxa"/>
            <w:shd w:val="clear" w:color="auto" w:fill="auto"/>
            <w:noWrap/>
          </w:tcPr>
          <w:p w14:paraId="0042DDF6" w14:textId="77777777" w:rsidR="00F55BE9" w:rsidRPr="00CF5745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6557C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9.6 (4.63) 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2049DEA4" w14:textId="77777777" w:rsidR="00F55BE9" w:rsidRPr="00CF5745" w:rsidRDefault="00F55BE9" w:rsidP="00360F96">
            <w:pPr>
              <w:tabs>
                <w:tab w:val="left" w:pos="1276"/>
              </w:tabs>
              <w:spacing w:line="36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en-GB"/>
              </w:rPr>
            </w:pPr>
            <w:r w:rsidRPr="006557C1">
              <w:rPr>
                <w:rFonts w:eastAsia="Times New Roman"/>
                <w:color w:val="000000"/>
                <w:sz w:val="20"/>
                <w:szCs w:val="20"/>
                <w:lang w:eastAsia="en-GB"/>
              </w:rPr>
              <w:t>9.9 (4.46) 0</w:t>
            </w:r>
          </w:p>
        </w:tc>
      </w:tr>
    </w:tbl>
    <w:p w14:paraId="076796DC" w14:textId="77777777" w:rsidR="00F55BE9" w:rsidRPr="001639BC" w:rsidRDefault="00F55BE9" w:rsidP="00360F96">
      <w:pPr>
        <w:spacing w:line="240" w:lineRule="auto"/>
        <w:rPr>
          <w:sz w:val="18"/>
          <w:szCs w:val="18"/>
        </w:rPr>
      </w:pPr>
      <w:r w:rsidRPr="001639BC">
        <w:rPr>
          <w:sz w:val="18"/>
          <w:szCs w:val="18"/>
        </w:rPr>
        <w:t>Pain and urgency scores: range 0 to 100</w:t>
      </w:r>
    </w:p>
    <w:p w14:paraId="2C1330F8" w14:textId="77777777" w:rsidR="00F55BE9" w:rsidRPr="001639BC" w:rsidRDefault="00F55BE9" w:rsidP="00360F96">
      <w:pPr>
        <w:spacing w:line="240" w:lineRule="auto"/>
        <w:rPr>
          <w:sz w:val="18"/>
          <w:szCs w:val="18"/>
        </w:rPr>
      </w:pPr>
      <w:r w:rsidRPr="001639BC">
        <w:rPr>
          <w:sz w:val="18"/>
          <w:szCs w:val="18"/>
        </w:rPr>
        <w:t>PHQ-12 score: range 0 to 22 in men, 0-24 in women, high score indicates high somatisation</w:t>
      </w:r>
    </w:p>
    <w:p w14:paraId="774A52A9" w14:textId="77777777" w:rsidR="00F55BE9" w:rsidRPr="00F55BE9" w:rsidRDefault="00F55BE9" w:rsidP="006E2A54">
      <w:pPr>
        <w:spacing w:before="100" w:beforeAutospacing="1" w:after="100" w:afterAutospacing="1" w:line="240" w:lineRule="auto"/>
        <w:rPr>
          <w:b/>
        </w:rPr>
      </w:pPr>
    </w:p>
    <w:p w14:paraId="795222EA" w14:textId="77777777" w:rsidR="006E2A54" w:rsidRDefault="006E2A54" w:rsidP="006E2A54">
      <w:pPr>
        <w:spacing w:before="100" w:beforeAutospacing="1" w:after="100" w:afterAutospacing="1" w:line="240" w:lineRule="auto"/>
      </w:pPr>
    </w:p>
    <w:p w14:paraId="5F125F38" w14:textId="77777777" w:rsidR="006E2A54" w:rsidRDefault="006E2A54" w:rsidP="006E2A54">
      <w:pPr>
        <w:spacing w:before="100" w:beforeAutospacing="1" w:after="100" w:afterAutospacing="1" w:line="240" w:lineRule="auto"/>
      </w:pPr>
    </w:p>
    <w:p w14:paraId="5EDBDD0E" w14:textId="77777777" w:rsidR="006E2A54" w:rsidRDefault="006E2A54" w:rsidP="006E2A54">
      <w:pPr>
        <w:spacing w:before="100" w:beforeAutospacing="1" w:after="100" w:afterAutospacing="1" w:line="240" w:lineRule="auto"/>
      </w:pPr>
    </w:p>
    <w:p w14:paraId="33BC49A3" w14:textId="77777777" w:rsidR="006E2A54" w:rsidRDefault="006E2A54" w:rsidP="006E2A54">
      <w:pPr>
        <w:spacing w:before="100" w:beforeAutospacing="1" w:after="100" w:afterAutospacing="1" w:line="240" w:lineRule="auto"/>
        <w:sectPr w:rsidR="006E2A54" w:rsidSect="00C4308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B47C62" w14:textId="148072F1" w:rsidR="00AB3369" w:rsidRPr="00D25325" w:rsidRDefault="00D25325" w:rsidP="0046276A">
      <w:pPr>
        <w:spacing w:line="240" w:lineRule="auto"/>
        <w:rPr>
          <w:b/>
        </w:rPr>
      </w:pPr>
      <w:r w:rsidRPr="00D25325">
        <w:rPr>
          <w:b/>
        </w:rPr>
        <w:lastRenderedPageBreak/>
        <w:t>Outcome Measures</w:t>
      </w:r>
    </w:p>
    <w:p w14:paraId="6AA0D2A0" w14:textId="77777777" w:rsidR="0046276A" w:rsidRPr="006B0F7F" w:rsidRDefault="0046276A" w:rsidP="0046276A">
      <w:pPr>
        <w:spacing w:line="240" w:lineRule="auto"/>
        <w:rPr>
          <w:b/>
        </w:rPr>
      </w:pPr>
    </w:p>
    <w:tbl>
      <w:tblPr>
        <w:tblW w:w="1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19"/>
        <w:gridCol w:w="1276"/>
        <w:gridCol w:w="1554"/>
        <w:gridCol w:w="1281"/>
        <w:gridCol w:w="1559"/>
        <w:gridCol w:w="992"/>
        <w:gridCol w:w="1701"/>
        <w:gridCol w:w="567"/>
      </w:tblGrid>
      <w:tr w:rsidR="0046276A" w:rsidRPr="006B0F7F" w14:paraId="5E9FA83A" w14:textId="77777777" w:rsidTr="00D30EB5">
        <w:trPr>
          <w:trHeight w:val="20"/>
        </w:trPr>
        <w:tc>
          <w:tcPr>
            <w:tcW w:w="311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BD236F" w14:textId="77777777" w:rsidR="0046276A" w:rsidRPr="006B0F7F" w:rsidRDefault="0046276A" w:rsidP="0046276A">
            <w:pPr>
              <w:spacing w:after="6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Primary endpoint a</w:t>
            </w:r>
            <w:r w:rsidRPr="006B0F7F">
              <w:rPr>
                <w:b/>
                <w:bCs/>
                <w:sz w:val="18"/>
                <w:szCs w:val="18"/>
              </w:rPr>
              <w:t>nalysis</w:t>
            </w:r>
          </w:p>
        </w:tc>
        <w:tc>
          <w:tcPr>
            <w:tcW w:w="5670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0534F7" w14:textId="77777777" w:rsidR="0046276A" w:rsidRPr="006B0F7F" w:rsidRDefault="0046276A" w:rsidP="006B0F7F">
            <w:pPr>
              <w:spacing w:after="60" w:line="240" w:lineRule="auto"/>
              <w:jc w:val="center"/>
              <w:rPr>
                <w:sz w:val="18"/>
                <w:szCs w:val="18"/>
              </w:rPr>
            </w:pPr>
            <w:r w:rsidRPr="006B0F7F">
              <w:rPr>
                <w:b/>
                <w:bCs/>
                <w:sz w:val="18"/>
                <w:szCs w:val="18"/>
              </w:rPr>
              <w:t>Responders</w:t>
            </w:r>
          </w:p>
        </w:tc>
        <w:tc>
          <w:tcPr>
            <w:tcW w:w="3260" w:type="dxa"/>
            <w:gridSpan w:val="3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DA0D4" w14:textId="77777777" w:rsidR="0046276A" w:rsidRPr="006B0F7F" w:rsidRDefault="0046276A" w:rsidP="006B0F7F">
            <w:pPr>
              <w:spacing w:after="60" w:line="240" w:lineRule="auto"/>
              <w:jc w:val="center"/>
              <w:rPr>
                <w:b/>
                <w:sz w:val="18"/>
                <w:szCs w:val="18"/>
              </w:rPr>
            </w:pPr>
            <w:r w:rsidRPr="006B0F7F">
              <w:rPr>
                <w:b/>
                <w:sz w:val="18"/>
                <w:szCs w:val="18"/>
              </w:rPr>
              <w:t>Model output</w:t>
            </w:r>
          </w:p>
        </w:tc>
      </w:tr>
      <w:tr w:rsidR="0046276A" w:rsidRPr="006B0F7F" w14:paraId="329F8C02" w14:textId="77777777" w:rsidTr="00D30EB5">
        <w:trPr>
          <w:trHeight w:val="20"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2E05904A" w14:textId="77777777" w:rsidR="0046276A" w:rsidRPr="006B0F7F" w:rsidRDefault="0046276A" w:rsidP="006B0F7F">
            <w:pPr>
              <w:spacing w:after="60" w:line="240" w:lineRule="auto"/>
              <w:rPr>
                <w:sz w:val="18"/>
                <w:szCs w:val="18"/>
              </w:rPr>
            </w:pPr>
          </w:p>
        </w:tc>
        <w:tc>
          <w:tcPr>
            <w:tcW w:w="283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7D2AD8" w14:textId="77777777" w:rsidR="0046276A" w:rsidRPr="006B0F7F" w:rsidRDefault="0046276A" w:rsidP="006B0F7F">
            <w:pPr>
              <w:spacing w:after="60" w:line="240" w:lineRule="auto"/>
              <w:jc w:val="center"/>
              <w:rPr>
                <w:b/>
                <w:sz w:val="18"/>
                <w:szCs w:val="18"/>
              </w:rPr>
            </w:pPr>
            <w:r w:rsidRPr="006B0F7F">
              <w:rPr>
                <w:b/>
                <w:sz w:val="18"/>
                <w:szCs w:val="18"/>
              </w:rPr>
              <w:t>Ondansetron (n=37)</w:t>
            </w:r>
          </w:p>
        </w:tc>
        <w:tc>
          <w:tcPr>
            <w:tcW w:w="284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E170A5" w14:textId="77777777" w:rsidR="0046276A" w:rsidRPr="006B0F7F" w:rsidRDefault="0046276A" w:rsidP="006B0F7F">
            <w:pPr>
              <w:spacing w:after="60" w:line="240" w:lineRule="auto"/>
              <w:jc w:val="center"/>
              <w:rPr>
                <w:b/>
                <w:sz w:val="18"/>
                <w:szCs w:val="18"/>
              </w:rPr>
            </w:pPr>
            <w:r w:rsidRPr="006B0F7F">
              <w:rPr>
                <w:b/>
                <w:sz w:val="18"/>
                <w:szCs w:val="18"/>
              </w:rPr>
              <w:t>Placebo  (n=43)</w:t>
            </w:r>
          </w:p>
        </w:tc>
        <w:tc>
          <w:tcPr>
            <w:tcW w:w="3260" w:type="dxa"/>
            <w:gridSpan w:val="3"/>
            <w:vMerge/>
            <w:shd w:val="clear" w:color="auto" w:fill="auto"/>
            <w:vAlign w:val="center"/>
            <w:hideMark/>
          </w:tcPr>
          <w:p w14:paraId="25AB2B0E" w14:textId="77777777" w:rsidR="0046276A" w:rsidRPr="006B0F7F" w:rsidRDefault="0046276A" w:rsidP="006B0F7F">
            <w:pPr>
              <w:spacing w:after="6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46276A" w:rsidRPr="006B0F7F" w14:paraId="6C57E77E" w14:textId="77777777" w:rsidTr="00D30EB5">
        <w:trPr>
          <w:trHeight w:val="20"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2DCAECFD" w14:textId="77777777" w:rsidR="0046276A" w:rsidRPr="006B0F7F" w:rsidRDefault="0046276A" w:rsidP="006B0F7F">
            <w:pPr>
              <w:spacing w:after="6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F26B98" w14:textId="77777777" w:rsidR="0046276A" w:rsidRPr="006B0F7F" w:rsidRDefault="0046276A" w:rsidP="006B0F7F">
            <w:pPr>
              <w:spacing w:after="60" w:line="240" w:lineRule="auto"/>
              <w:jc w:val="center"/>
              <w:rPr>
                <w:sz w:val="18"/>
                <w:szCs w:val="18"/>
              </w:rPr>
            </w:pPr>
            <w:r w:rsidRPr="006B0F7F">
              <w:rPr>
                <w:sz w:val="18"/>
                <w:szCs w:val="18"/>
              </w:rPr>
              <w:t>N (%)</w:t>
            </w:r>
          </w:p>
        </w:tc>
        <w:tc>
          <w:tcPr>
            <w:tcW w:w="15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167D36" w14:textId="77777777" w:rsidR="0046276A" w:rsidRPr="006B0F7F" w:rsidRDefault="0046276A" w:rsidP="006B0F7F">
            <w:pPr>
              <w:spacing w:after="60" w:line="240" w:lineRule="auto"/>
              <w:jc w:val="center"/>
              <w:rPr>
                <w:sz w:val="18"/>
                <w:szCs w:val="18"/>
              </w:rPr>
            </w:pPr>
            <w:r w:rsidRPr="006B0F7F">
              <w:rPr>
                <w:sz w:val="18"/>
                <w:szCs w:val="18"/>
              </w:rPr>
              <w:t>(95% CI)</w:t>
            </w:r>
          </w:p>
        </w:tc>
        <w:tc>
          <w:tcPr>
            <w:tcW w:w="12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CE560A" w14:textId="77777777" w:rsidR="0046276A" w:rsidRPr="006B0F7F" w:rsidRDefault="0046276A" w:rsidP="006B0F7F">
            <w:pPr>
              <w:spacing w:after="60" w:line="240" w:lineRule="auto"/>
              <w:jc w:val="center"/>
              <w:rPr>
                <w:sz w:val="18"/>
                <w:szCs w:val="18"/>
              </w:rPr>
            </w:pPr>
            <w:r w:rsidRPr="006B0F7F">
              <w:rPr>
                <w:sz w:val="18"/>
                <w:szCs w:val="18"/>
              </w:rPr>
              <w:t>N (%)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C773CE" w14:textId="77777777" w:rsidR="0046276A" w:rsidRPr="006B0F7F" w:rsidRDefault="0046276A" w:rsidP="006B0F7F">
            <w:pPr>
              <w:spacing w:after="60" w:line="240" w:lineRule="auto"/>
              <w:jc w:val="center"/>
              <w:rPr>
                <w:sz w:val="18"/>
                <w:szCs w:val="18"/>
              </w:rPr>
            </w:pPr>
            <w:r w:rsidRPr="006B0F7F">
              <w:rPr>
                <w:sz w:val="18"/>
                <w:szCs w:val="18"/>
              </w:rPr>
              <w:t>(95% CI)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14:paraId="74B28C2F" w14:textId="77777777" w:rsidR="0046276A" w:rsidRPr="006B0F7F" w:rsidRDefault="0046276A" w:rsidP="006B0F7F">
            <w:pPr>
              <w:spacing w:after="60" w:line="240" w:lineRule="auto"/>
              <w:jc w:val="right"/>
              <w:rPr>
                <w:sz w:val="18"/>
                <w:szCs w:val="18"/>
              </w:rPr>
            </w:pPr>
            <w:r w:rsidRPr="006B0F7F">
              <w:rPr>
                <w:sz w:val="18"/>
                <w:szCs w:val="18"/>
              </w:rPr>
              <w:t>p-value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14:paraId="00B8EC13" w14:textId="77777777" w:rsidR="0046276A" w:rsidRPr="006B0F7F" w:rsidRDefault="0046276A" w:rsidP="006B0F7F">
            <w:pPr>
              <w:spacing w:after="60" w:line="240" w:lineRule="auto"/>
              <w:jc w:val="right"/>
              <w:rPr>
                <w:sz w:val="18"/>
                <w:szCs w:val="18"/>
              </w:rPr>
            </w:pPr>
            <w:r w:rsidRPr="006B0F7F">
              <w:rPr>
                <w:sz w:val="18"/>
                <w:szCs w:val="18"/>
              </w:rPr>
              <w:t xml:space="preserve"> Odds ratio (OR) (95% CI)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14:paraId="51455843" w14:textId="77777777" w:rsidR="0046276A" w:rsidRPr="006B0F7F" w:rsidRDefault="0046276A" w:rsidP="006B0F7F">
            <w:pPr>
              <w:spacing w:after="60" w:line="240" w:lineRule="auto"/>
              <w:jc w:val="right"/>
              <w:rPr>
                <w:sz w:val="18"/>
                <w:szCs w:val="18"/>
              </w:rPr>
            </w:pPr>
            <w:r w:rsidRPr="006B0F7F">
              <w:rPr>
                <w:sz w:val="18"/>
                <w:szCs w:val="18"/>
              </w:rPr>
              <w:t>N</w:t>
            </w:r>
          </w:p>
        </w:tc>
      </w:tr>
      <w:tr w:rsidR="0046276A" w:rsidRPr="006B0F7F" w14:paraId="7350F9A6" w14:textId="77777777" w:rsidTr="00D30EB5">
        <w:trPr>
          <w:trHeight w:val="20"/>
        </w:trPr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58BA53" w14:textId="7AB9B676" w:rsidR="0046276A" w:rsidRPr="006B0F7F" w:rsidRDefault="0046276A" w:rsidP="0046276A">
            <w:pPr>
              <w:spacing w:after="60" w:line="240" w:lineRule="auto"/>
              <w:contextualSpacing/>
              <w:rPr>
                <w:sz w:val="18"/>
                <w:szCs w:val="18"/>
              </w:rPr>
            </w:pPr>
            <w:r w:rsidRPr="006B0F7F">
              <w:rPr>
                <w:b/>
                <w:bCs/>
                <w:sz w:val="18"/>
                <w:szCs w:val="18"/>
              </w:rPr>
              <w:t>Primary endpoint</w:t>
            </w:r>
            <w:r w:rsidR="008A412C">
              <w:rPr>
                <w:b/>
                <w:bCs/>
                <w:sz w:val="18"/>
                <w:szCs w:val="18"/>
              </w:rPr>
              <w:t xml:space="preserve"> responder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F0A4D7" w14:textId="77777777" w:rsidR="0046276A" w:rsidRPr="0046276A" w:rsidRDefault="0046276A" w:rsidP="006B0F7F">
            <w:pPr>
              <w:spacing w:after="60" w:line="240" w:lineRule="auto"/>
              <w:jc w:val="center"/>
              <w:rPr>
                <w:sz w:val="18"/>
                <w:szCs w:val="18"/>
              </w:rPr>
            </w:pPr>
            <w:r w:rsidRPr="0046276A">
              <w:rPr>
                <w:bCs/>
                <w:sz w:val="18"/>
                <w:szCs w:val="18"/>
              </w:rPr>
              <w:t>15 (40.5%)</w:t>
            </w:r>
          </w:p>
        </w:tc>
        <w:tc>
          <w:tcPr>
            <w:tcW w:w="15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F0D022" w14:textId="77777777" w:rsidR="0046276A" w:rsidRPr="0046276A" w:rsidRDefault="0046276A" w:rsidP="006B0F7F">
            <w:pPr>
              <w:spacing w:after="60" w:line="240" w:lineRule="auto"/>
              <w:jc w:val="center"/>
              <w:rPr>
                <w:sz w:val="18"/>
                <w:szCs w:val="18"/>
              </w:rPr>
            </w:pPr>
            <w:r w:rsidRPr="0046276A">
              <w:rPr>
                <w:bCs/>
                <w:sz w:val="18"/>
                <w:szCs w:val="18"/>
              </w:rPr>
              <w:t>(24.7%, 56.4%)</w:t>
            </w:r>
          </w:p>
        </w:tc>
        <w:tc>
          <w:tcPr>
            <w:tcW w:w="12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6D5DEE" w14:textId="77777777" w:rsidR="0046276A" w:rsidRPr="0046276A" w:rsidRDefault="0046276A" w:rsidP="006B0F7F">
            <w:pPr>
              <w:spacing w:after="60" w:line="240" w:lineRule="auto"/>
              <w:jc w:val="center"/>
              <w:rPr>
                <w:sz w:val="18"/>
                <w:szCs w:val="18"/>
              </w:rPr>
            </w:pPr>
            <w:r w:rsidRPr="0046276A">
              <w:rPr>
                <w:bCs/>
                <w:sz w:val="18"/>
                <w:szCs w:val="18"/>
              </w:rPr>
              <w:t>12 (27.9%)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B92211" w14:textId="77777777" w:rsidR="0046276A" w:rsidRPr="0046276A" w:rsidRDefault="0046276A" w:rsidP="006B0F7F">
            <w:pPr>
              <w:spacing w:after="60" w:line="240" w:lineRule="auto"/>
              <w:jc w:val="center"/>
              <w:rPr>
                <w:sz w:val="18"/>
                <w:szCs w:val="18"/>
              </w:rPr>
            </w:pPr>
            <w:r w:rsidRPr="0046276A">
              <w:rPr>
                <w:bCs/>
                <w:sz w:val="18"/>
                <w:szCs w:val="18"/>
              </w:rPr>
              <w:t>(14.5%, 41.3%)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14:paraId="775CBF43" w14:textId="1E46D960" w:rsidR="0046276A" w:rsidRPr="0046276A" w:rsidRDefault="0046276A" w:rsidP="00AB3369">
            <w:pPr>
              <w:spacing w:after="60" w:line="240" w:lineRule="auto"/>
              <w:jc w:val="right"/>
              <w:rPr>
                <w:sz w:val="18"/>
                <w:szCs w:val="18"/>
              </w:rPr>
            </w:pPr>
            <w:r w:rsidRPr="0046276A">
              <w:rPr>
                <w:bCs/>
                <w:sz w:val="18"/>
                <w:szCs w:val="18"/>
              </w:rPr>
              <w:t>0.18</w:t>
            </w:r>
            <w:r w:rsidR="00AB3369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14:paraId="3C226C6B" w14:textId="77777777" w:rsidR="0046276A" w:rsidRPr="0046276A" w:rsidRDefault="0046276A" w:rsidP="006B0F7F">
            <w:pPr>
              <w:spacing w:after="60" w:line="240" w:lineRule="auto"/>
              <w:jc w:val="right"/>
              <w:rPr>
                <w:sz w:val="18"/>
                <w:szCs w:val="18"/>
              </w:rPr>
            </w:pPr>
            <w:r w:rsidRPr="0046276A">
              <w:rPr>
                <w:bCs/>
                <w:sz w:val="18"/>
                <w:szCs w:val="18"/>
              </w:rPr>
              <w:t>1.93 (0.73, 5.11)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  <w:hideMark/>
          </w:tcPr>
          <w:p w14:paraId="0FA6211C" w14:textId="77777777" w:rsidR="0046276A" w:rsidRPr="0046276A" w:rsidRDefault="0046276A" w:rsidP="006B0F7F">
            <w:pPr>
              <w:spacing w:after="60" w:line="240" w:lineRule="auto"/>
              <w:jc w:val="right"/>
              <w:rPr>
                <w:sz w:val="18"/>
                <w:szCs w:val="18"/>
              </w:rPr>
            </w:pPr>
            <w:r w:rsidRPr="0046276A">
              <w:rPr>
                <w:bCs/>
                <w:sz w:val="18"/>
                <w:szCs w:val="18"/>
              </w:rPr>
              <w:t>76</w:t>
            </w:r>
          </w:p>
        </w:tc>
      </w:tr>
      <w:tr w:rsidR="0046276A" w:rsidRPr="006B0F7F" w14:paraId="2DF60BB8" w14:textId="77777777" w:rsidTr="00D30EB5">
        <w:trPr>
          <w:trHeight w:val="20"/>
        </w:trPr>
        <w:tc>
          <w:tcPr>
            <w:tcW w:w="12049" w:type="dxa"/>
            <w:gridSpan w:val="8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864447" w14:textId="77777777" w:rsidR="0046276A" w:rsidRPr="006B0F7F" w:rsidRDefault="0046276A" w:rsidP="0046276A">
            <w:pPr>
              <w:spacing w:after="6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Components of primary endpoint:</w:t>
            </w:r>
          </w:p>
        </w:tc>
      </w:tr>
      <w:tr w:rsidR="0046276A" w:rsidRPr="006B0F7F" w14:paraId="48170243" w14:textId="77777777" w:rsidTr="00D30EB5">
        <w:trPr>
          <w:trHeight w:val="20"/>
        </w:trPr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2C66F6" w14:textId="77777777" w:rsidR="0046276A" w:rsidRPr="006B0F7F" w:rsidRDefault="0046276A" w:rsidP="0046276A">
            <w:pPr>
              <w:spacing w:after="60"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</w:t>
            </w:r>
            <w:r w:rsidRPr="006B0F7F">
              <w:rPr>
                <w:b/>
                <w:sz w:val="18"/>
                <w:szCs w:val="18"/>
              </w:rPr>
              <w:t>Pain intensity reduction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76D264" w14:textId="77777777" w:rsidR="0046276A" w:rsidRPr="006B0F7F" w:rsidRDefault="0046276A" w:rsidP="006B0F7F">
            <w:pPr>
              <w:spacing w:after="60" w:line="240" w:lineRule="auto"/>
              <w:jc w:val="center"/>
              <w:rPr>
                <w:sz w:val="18"/>
                <w:szCs w:val="18"/>
              </w:rPr>
            </w:pPr>
            <w:r w:rsidRPr="006B0F7F">
              <w:rPr>
                <w:sz w:val="18"/>
                <w:szCs w:val="18"/>
              </w:rPr>
              <w:t>17 (46.0%)</w:t>
            </w:r>
          </w:p>
        </w:tc>
        <w:tc>
          <w:tcPr>
            <w:tcW w:w="15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723D2B" w14:textId="77777777" w:rsidR="0046276A" w:rsidRPr="006B0F7F" w:rsidRDefault="0046276A" w:rsidP="006B0F7F">
            <w:pPr>
              <w:spacing w:after="60" w:line="240" w:lineRule="auto"/>
              <w:jc w:val="center"/>
              <w:rPr>
                <w:sz w:val="18"/>
                <w:szCs w:val="18"/>
              </w:rPr>
            </w:pPr>
            <w:r w:rsidRPr="006B0F7F">
              <w:rPr>
                <w:sz w:val="18"/>
                <w:szCs w:val="18"/>
              </w:rPr>
              <w:t>(29.9%, 62.0%)</w:t>
            </w:r>
          </w:p>
        </w:tc>
        <w:tc>
          <w:tcPr>
            <w:tcW w:w="12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A1513E" w14:textId="77777777" w:rsidR="0046276A" w:rsidRPr="006B0F7F" w:rsidRDefault="0046276A" w:rsidP="006B0F7F">
            <w:pPr>
              <w:spacing w:after="60" w:line="240" w:lineRule="auto"/>
              <w:jc w:val="center"/>
              <w:rPr>
                <w:sz w:val="18"/>
                <w:szCs w:val="18"/>
              </w:rPr>
            </w:pPr>
            <w:r w:rsidRPr="006B0F7F">
              <w:rPr>
                <w:sz w:val="18"/>
                <w:szCs w:val="18"/>
              </w:rPr>
              <w:t>16 (37.2%)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B6A152" w14:textId="77777777" w:rsidR="0046276A" w:rsidRPr="006B0F7F" w:rsidRDefault="0046276A" w:rsidP="006B0F7F">
            <w:pPr>
              <w:spacing w:after="60" w:line="240" w:lineRule="auto"/>
              <w:jc w:val="center"/>
              <w:rPr>
                <w:sz w:val="18"/>
                <w:szCs w:val="18"/>
              </w:rPr>
            </w:pPr>
            <w:r w:rsidRPr="006B0F7F">
              <w:rPr>
                <w:sz w:val="18"/>
                <w:szCs w:val="18"/>
              </w:rPr>
              <w:t>(22.8%, 51.7%)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57B2E9" w14:textId="1F0DFDC9" w:rsidR="0046276A" w:rsidRPr="006B0F7F" w:rsidRDefault="0046276A" w:rsidP="00AB3369">
            <w:pPr>
              <w:spacing w:after="60" w:line="240" w:lineRule="auto"/>
              <w:jc w:val="right"/>
              <w:rPr>
                <w:sz w:val="18"/>
                <w:szCs w:val="18"/>
              </w:rPr>
            </w:pPr>
            <w:r w:rsidRPr="006B0F7F">
              <w:rPr>
                <w:sz w:val="18"/>
                <w:szCs w:val="18"/>
              </w:rPr>
              <w:t>0.322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7772AD" w14:textId="77777777" w:rsidR="0046276A" w:rsidRPr="006B0F7F" w:rsidRDefault="0046276A" w:rsidP="006B0F7F">
            <w:pPr>
              <w:spacing w:after="60" w:line="240" w:lineRule="auto"/>
              <w:jc w:val="right"/>
              <w:rPr>
                <w:sz w:val="18"/>
                <w:szCs w:val="18"/>
              </w:rPr>
            </w:pPr>
            <w:r w:rsidRPr="006B0F7F">
              <w:rPr>
                <w:sz w:val="18"/>
                <w:szCs w:val="18"/>
              </w:rPr>
              <w:t>1.61 (0.63, 4.12)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777557A" w14:textId="77777777" w:rsidR="0046276A" w:rsidRPr="006B0F7F" w:rsidRDefault="0046276A" w:rsidP="006B0F7F">
            <w:pPr>
              <w:spacing w:after="60" w:line="240" w:lineRule="auto"/>
              <w:jc w:val="right"/>
              <w:rPr>
                <w:sz w:val="18"/>
                <w:szCs w:val="18"/>
              </w:rPr>
            </w:pPr>
            <w:r w:rsidRPr="006B0F7F">
              <w:rPr>
                <w:sz w:val="18"/>
                <w:szCs w:val="18"/>
              </w:rPr>
              <w:t>76</w:t>
            </w:r>
          </w:p>
        </w:tc>
      </w:tr>
      <w:tr w:rsidR="0046276A" w:rsidRPr="006B0F7F" w14:paraId="7F70A210" w14:textId="77777777" w:rsidTr="00D30EB5">
        <w:trPr>
          <w:trHeight w:val="20"/>
        </w:trPr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BE8F1F" w14:textId="77777777" w:rsidR="0046276A" w:rsidRPr="006B0F7F" w:rsidRDefault="0046276A" w:rsidP="0046276A">
            <w:pPr>
              <w:spacing w:after="60" w:line="240" w:lineRule="auto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</w:t>
            </w:r>
            <w:r w:rsidRPr="006B0F7F">
              <w:rPr>
                <w:b/>
                <w:sz w:val="18"/>
                <w:szCs w:val="18"/>
              </w:rPr>
              <w:t>Stool consistency reduction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855660" w14:textId="77777777" w:rsidR="0046276A" w:rsidRPr="006B0F7F" w:rsidRDefault="0046276A" w:rsidP="006B0F7F">
            <w:pPr>
              <w:spacing w:after="60" w:line="240" w:lineRule="auto"/>
              <w:jc w:val="center"/>
              <w:rPr>
                <w:sz w:val="18"/>
                <w:szCs w:val="18"/>
              </w:rPr>
            </w:pPr>
            <w:r w:rsidRPr="006B0F7F">
              <w:rPr>
                <w:sz w:val="18"/>
                <w:szCs w:val="18"/>
              </w:rPr>
              <w:t>25 (67.6%)</w:t>
            </w:r>
          </w:p>
        </w:tc>
        <w:tc>
          <w:tcPr>
            <w:tcW w:w="15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4F90F8" w14:textId="77777777" w:rsidR="0046276A" w:rsidRPr="006B0F7F" w:rsidRDefault="0046276A" w:rsidP="006B0F7F">
            <w:pPr>
              <w:spacing w:after="60" w:line="240" w:lineRule="auto"/>
              <w:jc w:val="center"/>
              <w:rPr>
                <w:sz w:val="18"/>
                <w:szCs w:val="18"/>
              </w:rPr>
            </w:pPr>
            <w:r w:rsidRPr="006B0F7F">
              <w:rPr>
                <w:sz w:val="18"/>
                <w:szCs w:val="18"/>
              </w:rPr>
              <w:t>(52.5%, 82.7%)</w:t>
            </w:r>
          </w:p>
        </w:tc>
        <w:tc>
          <w:tcPr>
            <w:tcW w:w="12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7949BE" w14:textId="77777777" w:rsidR="0046276A" w:rsidRPr="006B0F7F" w:rsidRDefault="0046276A" w:rsidP="006B0F7F">
            <w:pPr>
              <w:spacing w:after="60" w:line="240" w:lineRule="auto"/>
              <w:jc w:val="center"/>
              <w:rPr>
                <w:sz w:val="18"/>
                <w:szCs w:val="18"/>
              </w:rPr>
            </w:pPr>
            <w:r w:rsidRPr="006B0F7F">
              <w:rPr>
                <w:sz w:val="18"/>
                <w:szCs w:val="18"/>
              </w:rPr>
              <w:t>22 (51.2%)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0EDB16" w14:textId="77777777" w:rsidR="0046276A" w:rsidRPr="006B0F7F" w:rsidRDefault="0046276A" w:rsidP="006B0F7F">
            <w:pPr>
              <w:spacing w:after="60" w:line="240" w:lineRule="auto"/>
              <w:jc w:val="center"/>
              <w:rPr>
                <w:sz w:val="18"/>
                <w:szCs w:val="18"/>
              </w:rPr>
            </w:pPr>
            <w:r w:rsidRPr="006B0F7F">
              <w:rPr>
                <w:sz w:val="18"/>
                <w:szCs w:val="18"/>
              </w:rPr>
              <w:t>(36.2%, 66.1%)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F7A565" w14:textId="76CDCD8D" w:rsidR="0046276A" w:rsidRPr="006B0F7F" w:rsidRDefault="0046276A" w:rsidP="00AB3369">
            <w:pPr>
              <w:spacing w:after="60" w:line="240" w:lineRule="auto"/>
              <w:jc w:val="right"/>
              <w:rPr>
                <w:sz w:val="18"/>
                <w:szCs w:val="18"/>
              </w:rPr>
            </w:pPr>
            <w:r w:rsidRPr="006B0F7F">
              <w:rPr>
                <w:sz w:val="18"/>
                <w:szCs w:val="18"/>
              </w:rPr>
              <w:t>0.073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90FBB0" w14:textId="77777777" w:rsidR="0046276A" w:rsidRPr="006B0F7F" w:rsidRDefault="0046276A" w:rsidP="006B0F7F">
            <w:pPr>
              <w:spacing w:after="60" w:line="240" w:lineRule="auto"/>
              <w:jc w:val="right"/>
              <w:rPr>
                <w:sz w:val="18"/>
                <w:szCs w:val="18"/>
              </w:rPr>
            </w:pPr>
            <w:r w:rsidRPr="006B0F7F">
              <w:rPr>
                <w:sz w:val="18"/>
                <w:szCs w:val="18"/>
              </w:rPr>
              <w:t>2.45 (0.92, 6.52)</w:t>
            </w:r>
          </w:p>
        </w:tc>
        <w:tc>
          <w:tcPr>
            <w:tcW w:w="5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1493A3" w14:textId="77777777" w:rsidR="0046276A" w:rsidRPr="006B0F7F" w:rsidRDefault="0046276A" w:rsidP="006B0F7F">
            <w:pPr>
              <w:spacing w:after="60" w:line="240" w:lineRule="auto"/>
              <w:jc w:val="right"/>
              <w:rPr>
                <w:sz w:val="18"/>
                <w:szCs w:val="18"/>
              </w:rPr>
            </w:pPr>
            <w:r w:rsidRPr="006B0F7F">
              <w:rPr>
                <w:sz w:val="18"/>
                <w:szCs w:val="18"/>
              </w:rPr>
              <w:t>77</w:t>
            </w:r>
          </w:p>
        </w:tc>
      </w:tr>
    </w:tbl>
    <w:p w14:paraId="1F063574" w14:textId="34B27C8F" w:rsidR="006E2A54" w:rsidRPr="0046276A" w:rsidRDefault="006B0F7F" w:rsidP="006B0F7F">
      <w:pPr>
        <w:spacing w:before="100" w:beforeAutospacing="1" w:after="100" w:afterAutospacing="1" w:line="240" w:lineRule="auto"/>
        <w:rPr>
          <w:sz w:val="20"/>
          <w:szCs w:val="20"/>
          <w:highlight w:val="yellow"/>
        </w:rPr>
      </w:pPr>
      <w:r w:rsidRPr="00F24798">
        <w:rPr>
          <w:sz w:val="20"/>
          <w:szCs w:val="20"/>
        </w:rPr>
        <w:t xml:space="preserve">Primary model </w:t>
      </w:r>
      <w:r w:rsidR="00C26CDA" w:rsidRPr="00F24798">
        <w:rPr>
          <w:sz w:val="20"/>
          <w:szCs w:val="20"/>
        </w:rPr>
        <w:t xml:space="preserve">was </w:t>
      </w:r>
      <w:r w:rsidRPr="00F24798">
        <w:rPr>
          <w:sz w:val="20"/>
          <w:szCs w:val="20"/>
        </w:rPr>
        <w:t>adjusted</w:t>
      </w:r>
      <w:r w:rsidR="00C26CDA" w:rsidRPr="00F24798">
        <w:rPr>
          <w:sz w:val="20"/>
          <w:szCs w:val="20"/>
        </w:rPr>
        <w:t xml:space="preserve"> for: the</w:t>
      </w:r>
      <w:r w:rsidR="00C26CDA" w:rsidRPr="00C26CDA">
        <w:rPr>
          <w:sz w:val="20"/>
          <w:szCs w:val="20"/>
        </w:rPr>
        <w:t xml:space="preserve"> treatment group, the minimisation variables (receipt of </w:t>
      </w:r>
      <w:proofErr w:type="spellStart"/>
      <w:r w:rsidR="00C26CDA" w:rsidRPr="00C26CDA">
        <w:rPr>
          <w:sz w:val="20"/>
          <w:szCs w:val="20"/>
        </w:rPr>
        <w:t>manometry</w:t>
      </w:r>
      <w:proofErr w:type="spellEnd"/>
      <w:r w:rsidR="00C26CDA" w:rsidRPr="00C26CDA">
        <w:rPr>
          <w:sz w:val="20"/>
          <w:szCs w:val="20"/>
        </w:rPr>
        <w:t xml:space="preserve">, receipt of </w:t>
      </w:r>
      <w:proofErr w:type="spellStart"/>
      <w:r w:rsidR="00C26CDA" w:rsidRPr="00C26CDA">
        <w:rPr>
          <w:sz w:val="20"/>
          <w:szCs w:val="20"/>
        </w:rPr>
        <w:t>barostat</w:t>
      </w:r>
      <w:proofErr w:type="spellEnd"/>
      <w:r w:rsidR="00C26CDA" w:rsidRPr="00C26CDA">
        <w:rPr>
          <w:sz w:val="20"/>
          <w:szCs w:val="20"/>
        </w:rPr>
        <w:t>, age, and gender</w:t>
      </w:r>
      <w:r w:rsidR="00F24798">
        <w:rPr>
          <w:sz w:val="20"/>
          <w:szCs w:val="20"/>
        </w:rPr>
        <w:t>).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283"/>
        <w:gridCol w:w="994"/>
        <w:gridCol w:w="1409"/>
        <w:gridCol w:w="850"/>
        <w:gridCol w:w="1449"/>
        <w:gridCol w:w="961"/>
      </w:tblGrid>
      <w:tr w:rsidR="002757BE" w:rsidRPr="00AB3369" w14:paraId="1961756C" w14:textId="77777777" w:rsidTr="00BC2FEF">
        <w:trPr>
          <w:trHeight w:val="20"/>
          <w:jc w:val="center"/>
        </w:trPr>
        <w:tc>
          <w:tcPr>
            <w:tcW w:w="11057" w:type="dxa"/>
            <w:gridSpan w:val="7"/>
            <w:shd w:val="clear" w:color="auto" w:fill="auto"/>
            <w:vAlign w:val="bottom"/>
          </w:tcPr>
          <w:p w14:paraId="7E6C3CB2" w14:textId="61674E22" w:rsidR="002757BE" w:rsidRPr="00AB3369" w:rsidRDefault="002757BE" w:rsidP="00750BE7">
            <w:pPr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Secondary endpoint</w:t>
            </w:r>
            <w:r w:rsidR="00F24798"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analyse</w:t>
            </w:r>
            <w:r w:rsidR="00750BE7"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– outputs from linear</w:t>
            </w:r>
            <w:r w:rsidR="00F24798"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regression</w:t>
            </w: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models</w:t>
            </w:r>
          </w:p>
        </w:tc>
      </w:tr>
      <w:tr w:rsidR="002757BE" w:rsidRPr="00AB3369" w14:paraId="13E69F8B" w14:textId="77777777" w:rsidTr="00BC2FEF">
        <w:trPr>
          <w:trHeight w:val="20"/>
          <w:jc w:val="center"/>
        </w:trPr>
        <w:tc>
          <w:tcPr>
            <w:tcW w:w="4111" w:type="dxa"/>
            <w:shd w:val="clear" w:color="auto" w:fill="auto"/>
            <w:vAlign w:val="bottom"/>
            <w:hideMark/>
          </w:tcPr>
          <w:p w14:paraId="7FE538AB" w14:textId="06BD078C" w:rsidR="002757BE" w:rsidRPr="00AB3369" w:rsidRDefault="002757BE" w:rsidP="005617AF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Analysis (linear models)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17BBEBE3" w14:textId="77777777" w:rsidR="002757BE" w:rsidRPr="00AB3369" w:rsidRDefault="002757BE" w:rsidP="0052143A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Adjusted mean ondansetron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14:paraId="1F552F5F" w14:textId="77777777" w:rsidR="002757BE" w:rsidRPr="00AB3369" w:rsidRDefault="002757BE" w:rsidP="0052143A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Adjusted mean placebo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22070311" w14:textId="77777777" w:rsidR="002757BE" w:rsidRPr="00AB3369" w:rsidRDefault="002757BE" w:rsidP="0052143A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Difference in adjusted means (SE)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941868" w14:textId="77777777" w:rsidR="002757BE" w:rsidRPr="00AB3369" w:rsidRDefault="002757BE" w:rsidP="0052143A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1449" w:type="dxa"/>
            <w:shd w:val="clear" w:color="auto" w:fill="auto"/>
            <w:vAlign w:val="bottom"/>
            <w:hideMark/>
          </w:tcPr>
          <w:p w14:paraId="507942BF" w14:textId="5E99992F" w:rsidR="002757BE" w:rsidRPr="00AB3369" w:rsidRDefault="002757BE" w:rsidP="0052143A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95% CI of difference in means </w:t>
            </w:r>
          </w:p>
        </w:tc>
        <w:tc>
          <w:tcPr>
            <w:tcW w:w="961" w:type="dxa"/>
            <w:shd w:val="clear" w:color="auto" w:fill="auto"/>
            <w:vAlign w:val="bottom"/>
            <w:hideMark/>
          </w:tcPr>
          <w:p w14:paraId="14DA406F" w14:textId="77777777" w:rsidR="002757BE" w:rsidRPr="00AB3369" w:rsidRDefault="002757BE" w:rsidP="0052143A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 analysed</w:t>
            </w:r>
          </w:p>
        </w:tc>
      </w:tr>
      <w:tr w:rsidR="002757BE" w:rsidRPr="00AB3369" w14:paraId="0D6D462C" w14:textId="77777777" w:rsidTr="00BC2FEF">
        <w:trPr>
          <w:trHeight w:val="20"/>
          <w:jc w:val="center"/>
        </w:trPr>
        <w:tc>
          <w:tcPr>
            <w:tcW w:w="4111" w:type="dxa"/>
            <w:shd w:val="clear" w:color="auto" w:fill="auto"/>
            <w:noWrap/>
            <w:vAlign w:val="bottom"/>
          </w:tcPr>
          <w:p w14:paraId="1C06DD31" w14:textId="09E34261" w:rsidR="002757BE" w:rsidRPr="00AB3369" w:rsidRDefault="002757BE" w:rsidP="005617AF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Weeks 9-12 only (treatment period)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4E6063B6" w14:textId="77777777" w:rsidR="002757BE" w:rsidRPr="00AB3369" w:rsidRDefault="002757BE" w:rsidP="0052143A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62DE1ED2" w14:textId="77777777" w:rsidR="002757BE" w:rsidRPr="00AB3369" w:rsidRDefault="002757BE" w:rsidP="0052143A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9" w:type="dxa"/>
            <w:shd w:val="clear" w:color="000000" w:fill="FFFFFF"/>
            <w:vAlign w:val="bottom"/>
          </w:tcPr>
          <w:p w14:paraId="7E515918" w14:textId="77777777" w:rsidR="002757BE" w:rsidRPr="00AB3369" w:rsidRDefault="002757BE" w:rsidP="0052143A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000000" w:fill="FFFFFF"/>
            <w:vAlign w:val="bottom"/>
          </w:tcPr>
          <w:p w14:paraId="08AEFBD4" w14:textId="77777777" w:rsidR="002757BE" w:rsidRPr="00AB3369" w:rsidRDefault="002757BE" w:rsidP="0052143A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9" w:type="dxa"/>
            <w:shd w:val="clear" w:color="000000" w:fill="FFFFFF"/>
            <w:vAlign w:val="bottom"/>
          </w:tcPr>
          <w:p w14:paraId="3BFFB534" w14:textId="77777777" w:rsidR="002757BE" w:rsidRPr="00AB3369" w:rsidRDefault="002757BE" w:rsidP="0052143A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1" w:type="dxa"/>
            <w:shd w:val="clear" w:color="000000" w:fill="FFFFFF"/>
            <w:vAlign w:val="bottom"/>
          </w:tcPr>
          <w:p w14:paraId="718EC6CB" w14:textId="77777777" w:rsidR="002757BE" w:rsidRPr="00AB3369" w:rsidRDefault="002757BE" w:rsidP="0052143A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757BE" w:rsidRPr="00AB3369" w14:paraId="64212135" w14:textId="77777777" w:rsidTr="00BC2FEF">
        <w:trPr>
          <w:trHeight w:val="20"/>
          <w:jc w:val="center"/>
        </w:trPr>
        <w:tc>
          <w:tcPr>
            <w:tcW w:w="4111" w:type="dxa"/>
            <w:shd w:val="clear" w:color="auto" w:fill="auto"/>
            <w:noWrap/>
            <w:vAlign w:val="bottom"/>
          </w:tcPr>
          <w:p w14:paraId="29CEDE15" w14:textId="48EA76BA" w:rsidR="002757BE" w:rsidRPr="00AB3369" w:rsidRDefault="002757BE" w:rsidP="00B61570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Stool frequency (n stools/ day)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002A961D" w14:textId="41418C86" w:rsidR="002757BE" w:rsidRPr="00AB3369" w:rsidRDefault="002757BE" w:rsidP="00B61570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7CCD78C6" w14:textId="0AB8D3F7" w:rsidR="002757BE" w:rsidRPr="00AB3369" w:rsidRDefault="002757BE" w:rsidP="00B61570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1409" w:type="dxa"/>
            <w:shd w:val="clear" w:color="000000" w:fill="FFFFFF"/>
            <w:vAlign w:val="bottom"/>
          </w:tcPr>
          <w:p w14:paraId="719F4481" w14:textId="6FA851B1" w:rsidR="002757BE" w:rsidRPr="00AB3369" w:rsidRDefault="002757BE" w:rsidP="00B61570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 (0.28)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A141E44" w14:textId="7F5FD98F" w:rsidR="002757BE" w:rsidRPr="00AB3369" w:rsidRDefault="002757BE" w:rsidP="008A412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</w:t>
            </w:r>
            <w:r w:rsidR="008A412C"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817</w:t>
            </w:r>
          </w:p>
        </w:tc>
        <w:tc>
          <w:tcPr>
            <w:tcW w:w="1449" w:type="dxa"/>
            <w:shd w:val="clear" w:color="000000" w:fill="FFFFFF"/>
            <w:vAlign w:val="bottom"/>
          </w:tcPr>
          <w:p w14:paraId="00D9FC29" w14:textId="312F91D3" w:rsidR="002757BE" w:rsidRPr="00AB3369" w:rsidRDefault="002757BE" w:rsidP="00B61570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(-0.5, 0.6)</w:t>
            </w:r>
          </w:p>
        </w:tc>
        <w:tc>
          <w:tcPr>
            <w:tcW w:w="961" w:type="dxa"/>
            <w:shd w:val="clear" w:color="000000" w:fill="FFFFFF"/>
            <w:vAlign w:val="bottom"/>
          </w:tcPr>
          <w:p w14:paraId="5AE02610" w14:textId="08FA08A6" w:rsidR="002757BE" w:rsidRPr="00AB3369" w:rsidRDefault="002757BE" w:rsidP="00B61570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73</w:t>
            </w:r>
          </w:p>
        </w:tc>
      </w:tr>
      <w:tr w:rsidR="002757BE" w:rsidRPr="00AB3369" w14:paraId="2FEF91D4" w14:textId="77777777" w:rsidTr="00BC2FEF">
        <w:trPr>
          <w:trHeight w:val="20"/>
          <w:jc w:val="center"/>
        </w:trPr>
        <w:tc>
          <w:tcPr>
            <w:tcW w:w="4111" w:type="dxa"/>
            <w:shd w:val="clear" w:color="auto" w:fill="auto"/>
            <w:noWrap/>
            <w:vAlign w:val="bottom"/>
          </w:tcPr>
          <w:p w14:paraId="6603CF95" w14:textId="1B50A111" w:rsidR="002757BE" w:rsidRPr="00AB3369" w:rsidRDefault="002757BE" w:rsidP="00B61570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Stool consistency (BSFS) (1-7)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3B3F8575" w14:textId="4F648739" w:rsidR="002757BE" w:rsidRPr="00AB3369" w:rsidRDefault="002757BE" w:rsidP="00B61570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4.4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0EEFBCCA" w14:textId="5EA47CBB" w:rsidR="002757BE" w:rsidRPr="00AB3369" w:rsidRDefault="002757BE" w:rsidP="00B61570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5.0</w:t>
            </w:r>
          </w:p>
        </w:tc>
        <w:tc>
          <w:tcPr>
            <w:tcW w:w="1409" w:type="dxa"/>
            <w:shd w:val="clear" w:color="000000" w:fill="FFFFFF"/>
            <w:vAlign w:val="bottom"/>
          </w:tcPr>
          <w:p w14:paraId="1E2A3859" w14:textId="675208C5" w:rsidR="002757BE" w:rsidRPr="00AB3369" w:rsidRDefault="002757BE" w:rsidP="00B61570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-0.5 (0.25)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60FF5DD" w14:textId="1B2A319F" w:rsidR="002757BE" w:rsidRPr="00AB3369" w:rsidRDefault="002757BE" w:rsidP="008A412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</w:t>
            </w:r>
            <w:r w:rsidR="008A412C"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042</w:t>
            </w:r>
          </w:p>
        </w:tc>
        <w:tc>
          <w:tcPr>
            <w:tcW w:w="1449" w:type="dxa"/>
            <w:shd w:val="clear" w:color="000000" w:fill="FFFFFF"/>
            <w:vAlign w:val="bottom"/>
          </w:tcPr>
          <w:p w14:paraId="5D582209" w14:textId="6B63ED05" w:rsidR="002757BE" w:rsidRPr="00AB3369" w:rsidRDefault="002757BE" w:rsidP="00B61570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(-1.0, 0.02)</w:t>
            </w:r>
          </w:p>
        </w:tc>
        <w:tc>
          <w:tcPr>
            <w:tcW w:w="961" w:type="dxa"/>
            <w:shd w:val="clear" w:color="000000" w:fill="FFFFFF"/>
            <w:vAlign w:val="bottom"/>
          </w:tcPr>
          <w:p w14:paraId="43E47F2C" w14:textId="7388C4EF" w:rsidR="002757BE" w:rsidRPr="00AB3369" w:rsidRDefault="002757BE" w:rsidP="00B61570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71</w:t>
            </w:r>
          </w:p>
        </w:tc>
      </w:tr>
      <w:tr w:rsidR="002757BE" w:rsidRPr="00AB3369" w14:paraId="4AD3F90A" w14:textId="77777777" w:rsidTr="00BC2FEF">
        <w:trPr>
          <w:trHeight w:val="20"/>
          <w:jc w:val="center"/>
        </w:trPr>
        <w:tc>
          <w:tcPr>
            <w:tcW w:w="4111" w:type="dxa"/>
            <w:shd w:val="clear" w:color="auto" w:fill="auto"/>
            <w:noWrap/>
            <w:vAlign w:val="bottom"/>
          </w:tcPr>
          <w:p w14:paraId="14BA3980" w14:textId="2EE52385" w:rsidR="002757BE" w:rsidRPr="00AB3369" w:rsidRDefault="002757BE" w:rsidP="00ED19FC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Stool urgency (0-100)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473CA1EA" w14:textId="279070EC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35.6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7C1C739B" w14:textId="6B48CBC6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42.5</w:t>
            </w:r>
          </w:p>
        </w:tc>
        <w:tc>
          <w:tcPr>
            <w:tcW w:w="1409" w:type="dxa"/>
            <w:shd w:val="clear" w:color="000000" w:fill="FFFFFF"/>
            <w:vAlign w:val="bottom"/>
          </w:tcPr>
          <w:p w14:paraId="6A8C0D33" w14:textId="62BE540D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-6.8 (5.7)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D87DA8B" w14:textId="3AAB70EE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0.236</w:t>
            </w:r>
          </w:p>
        </w:tc>
        <w:tc>
          <w:tcPr>
            <w:tcW w:w="1449" w:type="dxa"/>
            <w:shd w:val="clear" w:color="000000" w:fill="FFFFFF"/>
            <w:vAlign w:val="bottom"/>
          </w:tcPr>
          <w:p w14:paraId="1FD7E4AF" w14:textId="5E183E1D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(-18.2, 4.6)</w:t>
            </w:r>
          </w:p>
        </w:tc>
        <w:tc>
          <w:tcPr>
            <w:tcW w:w="961" w:type="dxa"/>
            <w:shd w:val="clear" w:color="000000" w:fill="FFFFFF"/>
            <w:vAlign w:val="bottom"/>
          </w:tcPr>
          <w:p w14:paraId="41112C0E" w14:textId="6313CEB3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70</w:t>
            </w:r>
          </w:p>
        </w:tc>
      </w:tr>
      <w:tr w:rsidR="002757BE" w:rsidRPr="00AB3369" w14:paraId="29ABE794" w14:textId="77777777" w:rsidTr="00BC2FEF">
        <w:trPr>
          <w:trHeight w:val="20"/>
          <w:jc w:val="center"/>
        </w:trPr>
        <w:tc>
          <w:tcPr>
            <w:tcW w:w="4111" w:type="dxa"/>
            <w:shd w:val="clear" w:color="auto" w:fill="auto"/>
            <w:noWrap/>
            <w:vAlign w:val="bottom"/>
          </w:tcPr>
          <w:p w14:paraId="27DC7586" w14:textId="5C4A6941" w:rsidR="002757BE" w:rsidRPr="00AB3369" w:rsidRDefault="00BC2FEF" w:rsidP="00ED19FC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</w:t>
            </w:r>
            <w:r w:rsidR="002757BE"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SFLDQ (0-32)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4F955033" w14:textId="650795F1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2E32890C" w14:textId="6F1019F6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14:paraId="63C06700" w14:textId="70CD591C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-3.2 (1.43)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1B3350B" w14:textId="3CBE5F2D" w:rsidR="002757BE" w:rsidRPr="00AB3369" w:rsidRDefault="002757BE" w:rsidP="008A412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 w:rsidR="008A412C"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1449" w:type="dxa"/>
            <w:shd w:val="clear" w:color="000000" w:fill="FFFFFF"/>
            <w:vAlign w:val="center"/>
          </w:tcPr>
          <w:p w14:paraId="2306A03E" w14:textId="6336652F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(-6.1, -0.4)</w:t>
            </w:r>
          </w:p>
        </w:tc>
        <w:tc>
          <w:tcPr>
            <w:tcW w:w="961" w:type="dxa"/>
            <w:shd w:val="clear" w:color="000000" w:fill="FFFFFF"/>
            <w:vAlign w:val="bottom"/>
          </w:tcPr>
          <w:p w14:paraId="7E840475" w14:textId="137F44A0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2757BE" w:rsidRPr="00AB3369" w14:paraId="1F75380F" w14:textId="77777777" w:rsidTr="00BC2FEF">
        <w:trPr>
          <w:trHeight w:val="20"/>
          <w:jc w:val="center"/>
        </w:trPr>
        <w:tc>
          <w:tcPr>
            <w:tcW w:w="4111" w:type="dxa"/>
            <w:shd w:val="clear" w:color="auto" w:fill="auto"/>
            <w:noWrap/>
            <w:vAlign w:val="bottom"/>
          </w:tcPr>
          <w:p w14:paraId="42DFE1F9" w14:textId="565A6934" w:rsidR="002757BE" w:rsidRPr="00AB3369" w:rsidRDefault="00BC2FEF" w:rsidP="00ED19FC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2757BE" w:rsidRPr="00AB33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IBS-SSS questionnaire score (0-500)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14:paraId="21ECD2B1" w14:textId="606C7489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155BA3D9" w14:textId="3BBF85E9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254.5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14:paraId="77A9839C" w14:textId="55D67726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-26.5 (32.51)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4855D59" w14:textId="6E5626F3" w:rsidR="002757BE" w:rsidRPr="00AB3369" w:rsidRDefault="002757BE" w:rsidP="008A412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0.418</w:t>
            </w:r>
          </w:p>
        </w:tc>
        <w:tc>
          <w:tcPr>
            <w:tcW w:w="1449" w:type="dxa"/>
            <w:shd w:val="clear" w:color="000000" w:fill="FFFFFF"/>
            <w:vAlign w:val="center"/>
          </w:tcPr>
          <w:p w14:paraId="7B5AE6F6" w14:textId="70AB7E1C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(-91.5, 38.5)</w:t>
            </w:r>
          </w:p>
        </w:tc>
        <w:tc>
          <w:tcPr>
            <w:tcW w:w="961" w:type="dxa"/>
            <w:shd w:val="clear" w:color="000000" w:fill="FFFFFF"/>
            <w:vAlign w:val="bottom"/>
          </w:tcPr>
          <w:p w14:paraId="71352910" w14:textId="4474D519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2757BE" w:rsidRPr="00AB3369" w14:paraId="442D6E3C" w14:textId="77777777" w:rsidTr="00BC2FEF">
        <w:trPr>
          <w:trHeight w:val="20"/>
          <w:jc w:val="center"/>
        </w:trPr>
        <w:tc>
          <w:tcPr>
            <w:tcW w:w="4111" w:type="dxa"/>
            <w:shd w:val="clear" w:color="auto" w:fill="auto"/>
            <w:noWrap/>
            <w:vAlign w:val="bottom"/>
          </w:tcPr>
          <w:p w14:paraId="2FF9B306" w14:textId="2C27FF48" w:rsidR="002757BE" w:rsidRPr="00AB3369" w:rsidRDefault="002757BE" w:rsidP="00ED19FC">
            <w:pPr>
              <w:spacing w:before="67" w:after="67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Abdominal pain score (0-100)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1955B5DD" w14:textId="15792F79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40.0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082E9A1C" w14:textId="651EDEEA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41.6</w:t>
            </w:r>
          </w:p>
        </w:tc>
        <w:tc>
          <w:tcPr>
            <w:tcW w:w="1409" w:type="dxa"/>
            <w:shd w:val="clear" w:color="000000" w:fill="FFFFFF"/>
            <w:vAlign w:val="bottom"/>
          </w:tcPr>
          <w:p w14:paraId="7EDAC7D6" w14:textId="6C5AAC6B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-1.6 (4.67)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FAE255B" w14:textId="6D9576E9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0.741</w:t>
            </w:r>
          </w:p>
        </w:tc>
        <w:tc>
          <w:tcPr>
            <w:tcW w:w="1449" w:type="dxa"/>
            <w:shd w:val="clear" w:color="000000" w:fill="FFFFFF"/>
            <w:vAlign w:val="bottom"/>
          </w:tcPr>
          <w:p w14:paraId="16DBE6EF" w14:textId="19FFB42B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(-10.9, 7.8) </w:t>
            </w:r>
          </w:p>
        </w:tc>
        <w:tc>
          <w:tcPr>
            <w:tcW w:w="961" w:type="dxa"/>
            <w:shd w:val="clear" w:color="000000" w:fill="FFFFFF"/>
            <w:vAlign w:val="bottom"/>
          </w:tcPr>
          <w:p w14:paraId="142AACA2" w14:textId="01AFA247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73</w:t>
            </w:r>
          </w:p>
        </w:tc>
      </w:tr>
      <w:tr w:rsidR="002757BE" w:rsidRPr="00AB3369" w14:paraId="3ED3E27F" w14:textId="77777777" w:rsidTr="00BC2FEF">
        <w:trPr>
          <w:trHeight w:val="20"/>
          <w:jc w:val="center"/>
        </w:trPr>
        <w:tc>
          <w:tcPr>
            <w:tcW w:w="4111" w:type="dxa"/>
            <w:shd w:val="clear" w:color="auto" w:fill="auto"/>
            <w:noWrap/>
            <w:vAlign w:val="bottom"/>
          </w:tcPr>
          <w:p w14:paraId="1DEAD428" w14:textId="145216CC" w:rsidR="002757BE" w:rsidRPr="00AB3369" w:rsidRDefault="00BC2FEF" w:rsidP="00ED19FC">
            <w:pPr>
              <w:spacing w:before="67" w:after="67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33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2757BE" w:rsidRPr="00AB33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HADS anxiety score (0-21)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54D9CCA2" w14:textId="201D6258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428C5558" w14:textId="22529BB8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14:paraId="1CB2D96D" w14:textId="65F478B3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 (0.84)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14AC5C4" w14:textId="7A211DCD" w:rsidR="002757BE" w:rsidRPr="00AB3369" w:rsidRDefault="002757BE" w:rsidP="008A412C">
            <w:pPr>
              <w:spacing w:before="67" w:after="67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1449" w:type="dxa"/>
            <w:shd w:val="clear" w:color="000000" w:fill="FFFFFF"/>
            <w:vAlign w:val="center"/>
          </w:tcPr>
          <w:p w14:paraId="6C91DA99" w14:textId="2BBEA338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(-2.7, 0.7)</w:t>
            </w:r>
          </w:p>
        </w:tc>
        <w:tc>
          <w:tcPr>
            <w:tcW w:w="961" w:type="dxa"/>
            <w:shd w:val="clear" w:color="000000" w:fill="FFFFFF"/>
            <w:vAlign w:val="bottom"/>
          </w:tcPr>
          <w:p w14:paraId="5E74B86C" w14:textId="4CC726C7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2757BE" w:rsidRPr="00AB3369" w14:paraId="61473FBF" w14:textId="77777777" w:rsidTr="00BC2FEF">
        <w:trPr>
          <w:trHeight w:val="20"/>
          <w:jc w:val="center"/>
        </w:trPr>
        <w:tc>
          <w:tcPr>
            <w:tcW w:w="4111" w:type="dxa"/>
            <w:shd w:val="clear" w:color="auto" w:fill="auto"/>
            <w:noWrap/>
            <w:vAlign w:val="bottom"/>
          </w:tcPr>
          <w:p w14:paraId="61A5051E" w14:textId="7322D667" w:rsidR="002757BE" w:rsidRPr="00AB3369" w:rsidRDefault="00BC2FEF" w:rsidP="00ED19FC">
            <w:pPr>
              <w:spacing w:before="67" w:after="67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33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     </w:t>
            </w:r>
            <w:r w:rsidR="002757BE" w:rsidRPr="00AB33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HADS depression score (0-21)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12C227B8" w14:textId="7B007F70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3D7A6CD3" w14:textId="5D25F567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14:paraId="1CADB039" w14:textId="5A9152F1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 (0.85)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ACCB60A" w14:textId="63814678" w:rsidR="002757BE" w:rsidRPr="00AB3369" w:rsidRDefault="002757BE" w:rsidP="008A412C">
            <w:pPr>
              <w:spacing w:before="67" w:after="67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 w:rsidR="008A412C"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449" w:type="dxa"/>
            <w:shd w:val="clear" w:color="000000" w:fill="FFFFFF"/>
            <w:vAlign w:val="center"/>
          </w:tcPr>
          <w:p w14:paraId="0A705682" w14:textId="4B9BF8CC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(-2.5, 0.9)</w:t>
            </w:r>
          </w:p>
        </w:tc>
        <w:tc>
          <w:tcPr>
            <w:tcW w:w="961" w:type="dxa"/>
            <w:shd w:val="clear" w:color="000000" w:fill="FFFFFF"/>
            <w:vAlign w:val="bottom"/>
          </w:tcPr>
          <w:p w14:paraId="0797AFFD" w14:textId="71BC2AF0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2757BE" w:rsidRPr="00AB3369" w14:paraId="206BD7B9" w14:textId="77777777" w:rsidTr="00BC2FEF">
        <w:trPr>
          <w:trHeight w:val="20"/>
          <w:jc w:val="center"/>
        </w:trPr>
        <w:tc>
          <w:tcPr>
            <w:tcW w:w="4111" w:type="dxa"/>
            <w:shd w:val="clear" w:color="auto" w:fill="auto"/>
            <w:noWrap/>
            <w:vAlign w:val="bottom"/>
          </w:tcPr>
          <w:p w14:paraId="6EF46AFE" w14:textId="5E730712" w:rsidR="002757BE" w:rsidRPr="00AB3369" w:rsidRDefault="00BC2FEF" w:rsidP="00ED19FC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2757BE" w:rsidRPr="00AB33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IBS-QOL questionnaire score (0-100)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31B9806B" w14:textId="31ADB456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61.9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34806350" w14:textId="6FEC104B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53.1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14:paraId="3C6EB0C1" w14:textId="6A9B82FA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 (4.96)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831DAC7" w14:textId="7DD11EFF" w:rsidR="002757BE" w:rsidRPr="00AB3369" w:rsidRDefault="002757BE" w:rsidP="008A412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 w:rsidR="008A412C"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1449" w:type="dxa"/>
            <w:shd w:val="clear" w:color="000000" w:fill="FFFFFF"/>
            <w:vAlign w:val="center"/>
          </w:tcPr>
          <w:p w14:paraId="1BA2DA3D" w14:textId="466A3F1A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(-1.1, 18.7)</w:t>
            </w:r>
          </w:p>
        </w:tc>
        <w:tc>
          <w:tcPr>
            <w:tcW w:w="961" w:type="dxa"/>
            <w:shd w:val="clear" w:color="000000" w:fill="FFFFFF"/>
            <w:vAlign w:val="bottom"/>
          </w:tcPr>
          <w:p w14:paraId="45C48D41" w14:textId="3BC5DF70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2757BE" w:rsidRPr="00AB3369" w14:paraId="2199BAFA" w14:textId="77777777" w:rsidTr="00BC2FEF">
        <w:trPr>
          <w:trHeight w:val="20"/>
          <w:jc w:val="center"/>
        </w:trPr>
        <w:tc>
          <w:tcPr>
            <w:tcW w:w="4111" w:type="dxa"/>
            <w:shd w:val="clear" w:color="auto" w:fill="auto"/>
            <w:noWrap/>
            <w:vAlign w:val="bottom"/>
          </w:tcPr>
          <w:p w14:paraId="4E58ED86" w14:textId="46109C67" w:rsidR="002757BE" w:rsidRPr="00AB3369" w:rsidRDefault="002757BE" w:rsidP="00ED19FC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Weeks 1-12 (treatment period) – additional summaries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449D03D9" w14:textId="45A38EB8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56A97153" w14:textId="6C1D9329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9" w:type="dxa"/>
            <w:shd w:val="clear" w:color="000000" w:fill="FFFFFF"/>
            <w:vAlign w:val="bottom"/>
          </w:tcPr>
          <w:p w14:paraId="3D6D60A8" w14:textId="178889DD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000000" w:fill="FFFFFF"/>
            <w:vAlign w:val="bottom"/>
          </w:tcPr>
          <w:p w14:paraId="38E4BC33" w14:textId="7A8D3DCB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9" w:type="dxa"/>
            <w:shd w:val="clear" w:color="000000" w:fill="FFFFFF"/>
            <w:vAlign w:val="bottom"/>
          </w:tcPr>
          <w:p w14:paraId="3A14C8B8" w14:textId="2A1B7611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1" w:type="dxa"/>
            <w:shd w:val="clear" w:color="000000" w:fill="FFFFFF"/>
            <w:vAlign w:val="bottom"/>
          </w:tcPr>
          <w:p w14:paraId="21A3BD16" w14:textId="35160DC8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757BE" w:rsidRPr="00AB3369" w14:paraId="69344DFC" w14:textId="77777777" w:rsidTr="00BC2FEF">
        <w:trPr>
          <w:trHeight w:val="20"/>
          <w:jc w:val="center"/>
        </w:trPr>
        <w:tc>
          <w:tcPr>
            <w:tcW w:w="4111" w:type="dxa"/>
            <w:shd w:val="clear" w:color="auto" w:fill="auto"/>
            <w:noWrap/>
            <w:vAlign w:val="bottom"/>
          </w:tcPr>
          <w:p w14:paraId="122D55F3" w14:textId="5DEB0557" w:rsidR="002757BE" w:rsidRPr="00AB3369" w:rsidRDefault="002757BE" w:rsidP="00ED19FC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Stool frequency (n stools/ day)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7046F84E" w14:textId="6B978C30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2.5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6DB0CEE8" w14:textId="2FEA0014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14:paraId="32FE7CD0" w14:textId="432DAA10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-0.3 (0.25)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1647766" w14:textId="5A9F1053" w:rsidR="002757BE" w:rsidRPr="00AB3369" w:rsidRDefault="002757BE" w:rsidP="008A412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</w:t>
            </w:r>
            <w:r w:rsidR="008A412C"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204</w:t>
            </w:r>
          </w:p>
        </w:tc>
        <w:tc>
          <w:tcPr>
            <w:tcW w:w="1449" w:type="dxa"/>
            <w:shd w:val="clear" w:color="000000" w:fill="FFFFFF"/>
            <w:vAlign w:val="center"/>
          </w:tcPr>
          <w:p w14:paraId="3645799E" w14:textId="29271CD5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(-0.8, 0.2)</w:t>
            </w:r>
          </w:p>
        </w:tc>
        <w:tc>
          <w:tcPr>
            <w:tcW w:w="961" w:type="dxa"/>
            <w:shd w:val="clear" w:color="000000" w:fill="FFFFFF"/>
            <w:noWrap/>
            <w:vAlign w:val="bottom"/>
          </w:tcPr>
          <w:p w14:paraId="11404218" w14:textId="5C89CD1A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76</w:t>
            </w:r>
          </w:p>
        </w:tc>
      </w:tr>
      <w:tr w:rsidR="002757BE" w:rsidRPr="00AB3369" w14:paraId="7D8E042F" w14:textId="77777777" w:rsidTr="00BC2FEF">
        <w:trPr>
          <w:trHeight w:val="20"/>
          <w:jc w:val="center"/>
        </w:trPr>
        <w:tc>
          <w:tcPr>
            <w:tcW w:w="4111" w:type="dxa"/>
            <w:shd w:val="clear" w:color="auto" w:fill="auto"/>
            <w:noWrap/>
            <w:vAlign w:val="bottom"/>
          </w:tcPr>
          <w:p w14:paraId="16A0B064" w14:textId="68E7A670" w:rsidR="002757BE" w:rsidRPr="00AB3369" w:rsidRDefault="002757BE" w:rsidP="00ED19FC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Stool consistency (BSFS) (1-7)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2D9B98C3" w14:textId="6B911591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4.4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45403FAA" w14:textId="37F556EF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5.0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14:paraId="4CD739E5" w14:textId="46A5CB5D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-0.7 (0.19)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B5E9331" w14:textId="23422B60" w:rsidR="002757BE" w:rsidRPr="00AB3369" w:rsidRDefault="002757BE" w:rsidP="008A412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0.001</w:t>
            </w:r>
          </w:p>
        </w:tc>
        <w:tc>
          <w:tcPr>
            <w:tcW w:w="1449" w:type="dxa"/>
            <w:shd w:val="clear" w:color="000000" w:fill="FFFFFF"/>
            <w:vAlign w:val="center"/>
          </w:tcPr>
          <w:p w14:paraId="36419D96" w14:textId="5A10A250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(-1.0, -0.3)</w:t>
            </w:r>
          </w:p>
        </w:tc>
        <w:tc>
          <w:tcPr>
            <w:tcW w:w="961" w:type="dxa"/>
            <w:shd w:val="clear" w:color="000000" w:fill="FFFFFF"/>
            <w:noWrap/>
            <w:vAlign w:val="bottom"/>
          </w:tcPr>
          <w:p w14:paraId="6189C66C" w14:textId="4B2FB7CB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75</w:t>
            </w:r>
          </w:p>
        </w:tc>
      </w:tr>
      <w:tr w:rsidR="002757BE" w:rsidRPr="00AB3369" w14:paraId="3E894227" w14:textId="77777777" w:rsidTr="00BC2FEF">
        <w:trPr>
          <w:trHeight w:val="20"/>
          <w:jc w:val="center"/>
        </w:trPr>
        <w:tc>
          <w:tcPr>
            <w:tcW w:w="4111" w:type="dxa"/>
            <w:shd w:val="clear" w:color="auto" w:fill="auto"/>
            <w:noWrap/>
            <w:vAlign w:val="bottom"/>
          </w:tcPr>
          <w:p w14:paraId="67A2490A" w14:textId="50A90EB2" w:rsidR="002757BE" w:rsidRPr="00AB3369" w:rsidRDefault="002757BE" w:rsidP="00ED19FC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Stool urgency (0-100)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57D904AF" w14:textId="09CE6B36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38.4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3B9597AC" w14:textId="4EF39F01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44.9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14:paraId="74E8831D" w14:textId="1BC9DA87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-6.5 (4.8)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1F1ACD2" w14:textId="3C86D8F1" w:rsidR="002757BE" w:rsidRPr="00AB3369" w:rsidRDefault="002757BE" w:rsidP="008A412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</w:t>
            </w:r>
            <w:r w:rsidR="008A412C"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179</w:t>
            </w:r>
          </w:p>
        </w:tc>
        <w:tc>
          <w:tcPr>
            <w:tcW w:w="1449" w:type="dxa"/>
            <w:shd w:val="clear" w:color="000000" w:fill="FFFFFF"/>
            <w:vAlign w:val="center"/>
          </w:tcPr>
          <w:p w14:paraId="1F7FD10D" w14:textId="58B8318D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(-16.1, 3.1)</w:t>
            </w:r>
          </w:p>
        </w:tc>
        <w:tc>
          <w:tcPr>
            <w:tcW w:w="961" w:type="dxa"/>
            <w:shd w:val="clear" w:color="000000" w:fill="FFFFFF"/>
            <w:noWrap/>
            <w:vAlign w:val="center"/>
          </w:tcPr>
          <w:p w14:paraId="28B4E386" w14:textId="2D51C8F6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76</w:t>
            </w:r>
          </w:p>
        </w:tc>
      </w:tr>
      <w:tr w:rsidR="002757BE" w:rsidRPr="00AB3369" w14:paraId="04F362B2" w14:textId="77777777" w:rsidTr="00BC2FEF">
        <w:trPr>
          <w:trHeight w:val="20"/>
          <w:jc w:val="center"/>
        </w:trPr>
        <w:tc>
          <w:tcPr>
            <w:tcW w:w="4111" w:type="dxa"/>
            <w:shd w:val="clear" w:color="auto" w:fill="auto"/>
            <w:noWrap/>
            <w:vAlign w:val="bottom"/>
          </w:tcPr>
          <w:p w14:paraId="32BBAE08" w14:textId="32101C39" w:rsidR="002757BE" w:rsidRPr="00AB3369" w:rsidRDefault="002757BE" w:rsidP="00ED19FC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Abdominal pain score (0-100)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651036E8" w14:textId="4AD07223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41.6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3A173F7E" w14:textId="39B776DE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43.5</w:t>
            </w:r>
          </w:p>
        </w:tc>
        <w:tc>
          <w:tcPr>
            <w:tcW w:w="1409" w:type="dxa"/>
            <w:shd w:val="clear" w:color="000000" w:fill="FFFFFF"/>
            <w:vAlign w:val="center"/>
          </w:tcPr>
          <w:p w14:paraId="28EB9D1E" w14:textId="36D3EDFC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-1.8 (3.88)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590B955" w14:textId="1C3D71F1" w:rsidR="002757BE" w:rsidRPr="00AB3369" w:rsidRDefault="002757BE" w:rsidP="008A412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0.639</w:t>
            </w:r>
          </w:p>
        </w:tc>
        <w:tc>
          <w:tcPr>
            <w:tcW w:w="1449" w:type="dxa"/>
            <w:shd w:val="clear" w:color="000000" w:fill="FFFFFF"/>
            <w:vAlign w:val="center"/>
          </w:tcPr>
          <w:p w14:paraId="0C22B8B1" w14:textId="200ECB93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(-9.6, 5.9 )</w:t>
            </w:r>
          </w:p>
        </w:tc>
        <w:tc>
          <w:tcPr>
            <w:tcW w:w="961" w:type="dxa"/>
            <w:shd w:val="clear" w:color="000000" w:fill="FFFFFF"/>
            <w:noWrap/>
            <w:vAlign w:val="center"/>
          </w:tcPr>
          <w:p w14:paraId="39F8481D" w14:textId="63F3102A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77</w:t>
            </w:r>
          </w:p>
        </w:tc>
      </w:tr>
      <w:tr w:rsidR="002757BE" w:rsidRPr="00AB3369" w14:paraId="3FA52ADB" w14:textId="77777777" w:rsidTr="00BC2FEF">
        <w:trPr>
          <w:trHeight w:val="20"/>
          <w:jc w:val="center"/>
        </w:trPr>
        <w:tc>
          <w:tcPr>
            <w:tcW w:w="4111" w:type="dxa"/>
            <w:shd w:val="clear" w:color="auto" w:fill="auto"/>
            <w:noWrap/>
            <w:vAlign w:val="bottom"/>
          </w:tcPr>
          <w:p w14:paraId="081DF832" w14:textId="0F3E32B3" w:rsidR="002757BE" w:rsidRPr="00AB3369" w:rsidRDefault="002757BE" w:rsidP="00ED19FC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Weeks 13-16 (post-treatment period)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00C74C1E" w14:textId="05972AD9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78BFC5FB" w14:textId="4C7D7FA8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9" w:type="dxa"/>
            <w:shd w:val="clear" w:color="000000" w:fill="FFFFFF"/>
            <w:vAlign w:val="center"/>
          </w:tcPr>
          <w:p w14:paraId="701B1908" w14:textId="6336E85F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349ED8ED" w14:textId="012CC705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9" w:type="dxa"/>
            <w:shd w:val="clear" w:color="000000" w:fill="FFFFFF"/>
            <w:vAlign w:val="center"/>
          </w:tcPr>
          <w:p w14:paraId="4CF4C4C7" w14:textId="239AB55F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1" w:type="dxa"/>
            <w:shd w:val="clear" w:color="000000" w:fill="FFFFFF"/>
            <w:noWrap/>
            <w:vAlign w:val="bottom"/>
          </w:tcPr>
          <w:p w14:paraId="2D15FD5A" w14:textId="6D8F0AB5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2757BE" w:rsidRPr="00AB3369" w14:paraId="4F978874" w14:textId="77777777" w:rsidTr="00BC2FEF">
        <w:trPr>
          <w:trHeight w:val="20"/>
          <w:jc w:val="center"/>
        </w:trPr>
        <w:tc>
          <w:tcPr>
            <w:tcW w:w="4111" w:type="dxa"/>
            <w:shd w:val="clear" w:color="auto" w:fill="auto"/>
            <w:noWrap/>
            <w:vAlign w:val="bottom"/>
          </w:tcPr>
          <w:p w14:paraId="148906E5" w14:textId="7DE226BB" w:rsidR="002757BE" w:rsidRPr="00AB3369" w:rsidRDefault="002757BE" w:rsidP="00ED19FC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Stool frequency (n stools/ day)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67DA28ED" w14:textId="1931AF18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2.6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3760EC9B" w14:textId="2216DFB9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2.9</w:t>
            </w:r>
          </w:p>
        </w:tc>
        <w:tc>
          <w:tcPr>
            <w:tcW w:w="1409" w:type="dxa"/>
            <w:shd w:val="clear" w:color="000000" w:fill="FFFFFF"/>
            <w:vAlign w:val="bottom"/>
          </w:tcPr>
          <w:p w14:paraId="1C61CE5A" w14:textId="2D8626CE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-0.2 (0.3)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90D1B56" w14:textId="7C48DC99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0.425</w:t>
            </w:r>
          </w:p>
        </w:tc>
        <w:tc>
          <w:tcPr>
            <w:tcW w:w="1449" w:type="dxa"/>
            <w:shd w:val="clear" w:color="000000" w:fill="FFFFFF"/>
            <w:vAlign w:val="bottom"/>
          </w:tcPr>
          <w:p w14:paraId="56DE778D" w14:textId="75B1CB7B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(-0.9, 0.4)</w:t>
            </w:r>
          </w:p>
        </w:tc>
        <w:tc>
          <w:tcPr>
            <w:tcW w:w="961" w:type="dxa"/>
            <w:shd w:val="clear" w:color="000000" w:fill="FFFFFF"/>
            <w:noWrap/>
            <w:vAlign w:val="bottom"/>
          </w:tcPr>
          <w:p w14:paraId="3D49B452" w14:textId="41AA816C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70</w:t>
            </w:r>
          </w:p>
        </w:tc>
      </w:tr>
      <w:tr w:rsidR="002757BE" w:rsidRPr="00AB3369" w14:paraId="448E8017" w14:textId="77777777" w:rsidTr="00BC2FEF">
        <w:trPr>
          <w:trHeight w:val="20"/>
          <w:jc w:val="center"/>
        </w:trPr>
        <w:tc>
          <w:tcPr>
            <w:tcW w:w="4111" w:type="dxa"/>
            <w:shd w:val="clear" w:color="auto" w:fill="auto"/>
            <w:noWrap/>
            <w:vAlign w:val="bottom"/>
          </w:tcPr>
          <w:p w14:paraId="035A9BBE" w14:textId="4EF1B5A3" w:rsidR="002757BE" w:rsidRPr="00AB3369" w:rsidRDefault="002757BE" w:rsidP="00ED19FC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Stool consistency (BSFS) (1-7)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46157415" w14:textId="03F1BFA6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5.1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40131BFA" w14:textId="6C51F8F3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5.2</w:t>
            </w:r>
          </w:p>
        </w:tc>
        <w:tc>
          <w:tcPr>
            <w:tcW w:w="1409" w:type="dxa"/>
            <w:shd w:val="clear" w:color="000000" w:fill="FFFFFF"/>
            <w:vAlign w:val="bottom"/>
          </w:tcPr>
          <w:p w14:paraId="38251133" w14:textId="1F5CA47C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-0.1 (0.23)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C5B58AB" w14:textId="1243E6AD" w:rsidR="002757BE" w:rsidRPr="00AB3369" w:rsidRDefault="002757BE" w:rsidP="008A412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0.</w:t>
            </w:r>
            <w:r w:rsidR="008A412C"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617</w:t>
            </w:r>
          </w:p>
        </w:tc>
        <w:tc>
          <w:tcPr>
            <w:tcW w:w="1449" w:type="dxa"/>
            <w:shd w:val="clear" w:color="000000" w:fill="FFFFFF"/>
            <w:vAlign w:val="bottom"/>
          </w:tcPr>
          <w:p w14:paraId="77656AC4" w14:textId="368D5C7F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(-0.6, 0.3)</w:t>
            </w:r>
          </w:p>
        </w:tc>
        <w:tc>
          <w:tcPr>
            <w:tcW w:w="961" w:type="dxa"/>
            <w:shd w:val="clear" w:color="000000" w:fill="FFFFFF"/>
            <w:noWrap/>
            <w:vAlign w:val="bottom"/>
          </w:tcPr>
          <w:p w14:paraId="75792BB4" w14:textId="66393DA0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67</w:t>
            </w:r>
          </w:p>
        </w:tc>
      </w:tr>
      <w:tr w:rsidR="002757BE" w:rsidRPr="00AB3369" w14:paraId="05A1782D" w14:textId="77777777" w:rsidTr="00BC2FEF">
        <w:trPr>
          <w:trHeight w:val="20"/>
          <w:jc w:val="center"/>
        </w:trPr>
        <w:tc>
          <w:tcPr>
            <w:tcW w:w="4111" w:type="dxa"/>
            <w:shd w:val="clear" w:color="auto" w:fill="auto"/>
            <w:noWrap/>
            <w:vAlign w:val="bottom"/>
          </w:tcPr>
          <w:p w14:paraId="29D4DB2F" w14:textId="3FF478B7" w:rsidR="002757BE" w:rsidRPr="00AB3369" w:rsidRDefault="002757BE" w:rsidP="00ED19FC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Stool urgency (0-100)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65E951F8" w14:textId="2D293392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43.9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42FA8444" w14:textId="20AC44CD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53.3</w:t>
            </w:r>
          </w:p>
        </w:tc>
        <w:tc>
          <w:tcPr>
            <w:tcW w:w="1409" w:type="dxa"/>
            <w:shd w:val="clear" w:color="000000" w:fill="FFFFFF"/>
            <w:vAlign w:val="bottom"/>
          </w:tcPr>
          <w:p w14:paraId="1FB0F122" w14:textId="3E227220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-9.3 (4.94)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931FC94" w14:textId="51F52F85" w:rsidR="002757BE" w:rsidRPr="00AB3369" w:rsidRDefault="002757BE" w:rsidP="008A412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0.</w:t>
            </w:r>
            <w:r w:rsidR="008A412C"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064</w:t>
            </w:r>
          </w:p>
        </w:tc>
        <w:tc>
          <w:tcPr>
            <w:tcW w:w="1449" w:type="dxa"/>
            <w:shd w:val="clear" w:color="000000" w:fill="FFFFFF"/>
            <w:vAlign w:val="bottom"/>
          </w:tcPr>
          <w:p w14:paraId="3DB3B805" w14:textId="25416ACA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(-19.2, 0.6)</w:t>
            </w:r>
          </w:p>
        </w:tc>
        <w:tc>
          <w:tcPr>
            <w:tcW w:w="961" w:type="dxa"/>
            <w:shd w:val="clear" w:color="000000" w:fill="FFFFFF"/>
            <w:noWrap/>
            <w:vAlign w:val="bottom"/>
          </w:tcPr>
          <w:p w14:paraId="5D1EE76F" w14:textId="1BAD058B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63</w:t>
            </w:r>
          </w:p>
        </w:tc>
      </w:tr>
      <w:tr w:rsidR="002757BE" w:rsidRPr="00AB3369" w14:paraId="44F71E12" w14:textId="77777777" w:rsidTr="00BC2FEF">
        <w:trPr>
          <w:trHeight w:val="20"/>
          <w:jc w:val="center"/>
        </w:trPr>
        <w:tc>
          <w:tcPr>
            <w:tcW w:w="4111" w:type="dxa"/>
            <w:shd w:val="clear" w:color="auto" w:fill="auto"/>
            <w:noWrap/>
            <w:vAlign w:val="bottom"/>
          </w:tcPr>
          <w:p w14:paraId="3E69E023" w14:textId="79031232" w:rsidR="002757BE" w:rsidRPr="00AB3369" w:rsidRDefault="002757BE" w:rsidP="00ED19FC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    Abdominal pain score (0-100)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14:paraId="7EC86A9D" w14:textId="095E0C07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44.4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69AF094F" w14:textId="7800199E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46.0</w:t>
            </w:r>
          </w:p>
        </w:tc>
        <w:tc>
          <w:tcPr>
            <w:tcW w:w="1409" w:type="dxa"/>
            <w:shd w:val="clear" w:color="000000" w:fill="FFFFFF"/>
            <w:vAlign w:val="bottom"/>
          </w:tcPr>
          <w:p w14:paraId="7B051AB3" w14:textId="4AE8F666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-1.5 (4.55)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2636225" w14:textId="462CF5C1" w:rsidR="002757BE" w:rsidRPr="00AB3369" w:rsidRDefault="002757BE" w:rsidP="008A412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0.</w:t>
            </w:r>
            <w:r w:rsidR="008A412C"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739</w:t>
            </w:r>
          </w:p>
        </w:tc>
        <w:tc>
          <w:tcPr>
            <w:tcW w:w="1449" w:type="dxa"/>
            <w:shd w:val="clear" w:color="000000" w:fill="FFFFFF"/>
            <w:vAlign w:val="bottom"/>
          </w:tcPr>
          <w:p w14:paraId="59B8FB9C" w14:textId="26B777B2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(-10.6, 7.6)</w:t>
            </w:r>
          </w:p>
        </w:tc>
        <w:tc>
          <w:tcPr>
            <w:tcW w:w="961" w:type="dxa"/>
            <w:shd w:val="clear" w:color="000000" w:fill="FFFFFF"/>
            <w:noWrap/>
            <w:vAlign w:val="bottom"/>
          </w:tcPr>
          <w:p w14:paraId="1FCADFC4" w14:textId="2FDC7E88" w:rsidR="002757BE" w:rsidRPr="00AB3369" w:rsidRDefault="002757BE" w:rsidP="00ED19FC">
            <w:pPr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66</w:t>
            </w:r>
          </w:p>
        </w:tc>
      </w:tr>
    </w:tbl>
    <w:p w14:paraId="49CDF573" w14:textId="5D41A9A0" w:rsidR="0046276A" w:rsidRDefault="0046276A" w:rsidP="005724E0">
      <w:pPr>
        <w:tabs>
          <w:tab w:val="left" w:pos="2255"/>
        </w:tabs>
        <w:spacing w:line="240" w:lineRule="auto"/>
        <w:rPr>
          <w:vertAlign w:val="superscript"/>
        </w:rPr>
      </w:pPr>
      <w:r w:rsidRPr="0046276A">
        <w:rPr>
          <w:vertAlign w:val="superscript"/>
        </w:rPr>
        <w:t>Standard error (SE)</w:t>
      </w:r>
    </w:p>
    <w:p w14:paraId="6B5DCC7B" w14:textId="69357667" w:rsidR="005724E0" w:rsidRDefault="005724E0" w:rsidP="005724E0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BSFS (Bristol Stool </w:t>
      </w:r>
      <w:r w:rsidRPr="005724E0">
        <w:rPr>
          <w:sz w:val="16"/>
          <w:szCs w:val="16"/>
        </w:rPr>
        <w:t>Form Scale</w:t>
      </w:r>
      <w:r>
        <w:rPr>
          <w:sz w:val="16"/>
          <w:szCs w:val="16"/>
        </w:rPr>
        <w:t>) range from 1 to 7</w:t>
      </w:r>
    </w:p>
    <w:p w14:paraId="49D7F9DD" w14:textId="637DC790" w:rsidR="005724E0" w:rsidRPr="009A0378" w:rsidRDefault="005724E0" w:rsidP="005724E0">
      <w:pPr>
        <w:spacing w:line="240" w:lineRule="auto"/>
        <w:rPr>
          <w:sz w:val="18"/>
          <w:szCs w:val="18"/>
        </w:rPr>
      </w:pPr>
      <w:r w:rsidRPr="006A2F30">
        <w:rPr>
          <w:sz w:val="16"/>
          <w:szCs w:val="16"/>
        </w:rPr>
        <w:t>Urgency of def</w:t>
      </w:r>
      <w:r>
        <w:rPr>
          <w:sz w:val="16"/>
          <w:szCs w:val="16"/>
        </w:rPr>
        <w:t>a</w:t>
      </w:r>
      <w:r w:rsidRPr="006A2F30">
        <w:rPr>
          <w:sz w:val="16"/>
          <w:szCs w:val="16"/>
        </w:rPr>
        <w:t>ecation from 0 to 100; 0 = no urgency, 100= worst imaginable urgency</w:t>
      </w:r>
    </w:p>
    <w:p w14:paraId="359ABFE5" w14:textId="3AFAE09B" w:rsidR="00253A0C" w:rsidRDefault="00253A0C" w:rsidP="005724E0">
      <w:pPr>
        <w:spacing w:line="240" w:lineRule="auto"/>
        <w:rPr>
          <w:sz w:val="18"/>
          <w:szCs w:val="18"/>
        </w:rPr>
      </w:pPr>
      <w:r w:rsidRPr="000051B4">
        <w:rPr>
          <w:sz w:val="18"/>
          <w:szCs w:val="18"/>
        </w:rPr>
        <w:t>Short-form Leeds Dyspepsia Questionnaire range 0 to 32; 0 is the best possible score and 32 is the worst</w:t>
      </w:r>
    </w:p>
    <w:p w14:paraId="45877259" w14:textId="4FE2C71B" w:rsidR="00253A0C" w:rsidRDefault="00253A0C" w:rsidP="005724E0">
      <w:pPr>
        <w:spacing w:line="240" w:lineRule="auto"/>
        <w:rPr>
          <w:sz w:val="18"/>
          <w:szCs w:val="18"/>
        </w:rPr>
      </w:pPr>
      <w:r w:rsidRPr="009078A9">
        <w:rPr>
          <w:sz w:val="18"/>
          <w:szCs w:val="18"/>
        </w:rPr>
        <w:t xml:space="preserve">IBS symptom severity score </w:t>
      </w:r>
      <w:r>
        <w:rPr>
          <w:sz w:val="18"/>
          <w:szCs w:val="18"/>
        </w:rPr>
        <w:t>range</w:t>
      </w:r>
      <w:r w:rsidRPr="009078A9">
        <w:rPr>
          <w:sz w:val="18"/>
          <w:szCs w:val="18"/>
        </w:rPr>
        <w:t xml:space="preserve"> 0 to 500, where 0 is the best score and 500 the worst</w:t>
      </w:r>
    </w:p>
    <w:p w14:paraId="4A3F9434" w14:textId="77777777" w:rsidR="005724E0" w:rsidRPr="006A2F30" w:rsidRDefault="005724E0" w:rsidP="005724E0">
      <w:pPr>
        <w:spacing w:line="240" w:lineRule="auto"/>
        <w:rPr>
          <w:sz w:val="16"/>
          <w:szCs w:val="16"/>
        </w:rPr>
      </w:pPr>
      <w:r w:rsidRPr="006A2F30">
        <w:rPr>
          <w:sz w:val="16"/>
          <w:szCs w:val="16"/>
        </w:rPr>
        <w:t>Abdominal pain score scale from 0 to 100, 0 = no pain, 100 = worst imaginable pain</w:t>
      </w:r>
    </w:p>
    <w:p w14:paraId="131D4C83" w14:textId="660CF70F" w:rsidR="005724E0" w:rsidRDefault="005724E0" w:rsidP="005724E0">
      <w:pPr>
        <w:spacing w:line="240" w:lineRule="auto"/>
        <w:rPr>
          <w:sz w:val="18"/>
          <w:szCs w:val="18"/>
        </w:rPr>
      </w:pPr>
      <w:r w:rsidRPr="00844D38">
        <w:rPr>
          <w:sz w:val="18"/>
          <w:szCs w:val="18"/>
        </w:rPr>
        <w:t>HADS score 0 to 21; 0 indicates no anxiety or no depression, 21 indicates high anxiety or high depression.</w:t>
      </w:r>
      <w:r>
        <w:rPr>
          <w:sz w:val="18"/>
          <w:szCs w:val="18"/>
        </w:rPr>
        <w:t xml:space="preserve"> </w:t>
      </w:r>
    </w:p>
    <w:p w14:paraId="0C676BE0" w14:textId="7C0F172F" w:rsidR="00253A0C" w:rsidRDefault="00253A0C" w:rsidP="005724E0">
      <w:pPr>
        <w:spacing w:line="240" w:lineRule="auto"/>
        <w:rPr>
          <w:sz w:val="18"/>
          <w:szCs w:val="18"/>
        </w:rPr>
      </w:pPr>
      <w:r w:rsidRPr="009A0378">
        <w:rPr>
          <w:sz w:val="18"/>
          <w:szCs w:val="18"/>
        </w:rPr>
        <w:t xml:space="preserve">IBS-QOL </w:t>
      </w:r>
      <w:r>
        <w:rPr>
          <w:sz w:val="18"/>
          <w:szCs w:val="18"/>
        </w:rPr>
        <w:t>range</w:t>
      </w:r>
      <w:r w:rsidRPr="009A0378">
        <w:rPr>
          <w:sz w:val="18"/>
          <w:szCs w:val="18"/>
        </w:rPr>
        <w:t xml:space="preserve"> 0-100; 100 indicate</w:t>
      </w:r>
      <w:r>
        <w:rPr>
          <w:sz w:val="18"/>
          <w:szCs w:val="18"/>
        </w:rPr>
        <w:t>s</w:t>
      </w:r>
      <w:r w:rsidRPr="009A0378">
        <w:rPr>
          <w:sz w:val="18"/>
          <w:szCs w:val="18"/>
        </w:rPr>
        <w:t xml:space="preserve"> good IBS-specific quality of life</w:t>
      </w:r>
    </w:p>
    <w:p w14:paraId="69F96766" w14:textId="77777777" w:rsidR="005724E0" w:rsidRDefault="005724E0" w:rsidP="005724E0">
      <w:pPr>
        <w:spacing w:line="240" w:lineRule="auto"/>
        <w:rPr>
          <w:sz w:val="18"/>
          <w:szCs w:val="18"/>
        </w:rPr>
      </w:pPr>
    </w:p>
    <w:p w14:paraId="38E38B65" w14:textId="77777777" w:rsidR="00253A0C" w:rsidRPr="0046276A" w:rsidRDefault="00253A0C" w:rsidP="005724E0">
      <w:pPr>
        <w:tabs>
          <w:tab w:val="left" w:pos="2255"/>
        </w:tabs>
        <w:spacing w:line="240" w:lineRule="auto"/>
        <w:rPr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0"/>
        <w:gridCol w:w="1405"/>
        <w:gridCol w:w="1483"/>
        <w:gridCol w:w="1405"/>
        <w:gridCol w:w="1483"/>
        <w:gridCol w:w="833"/>
        <w:gridCol w:w="1600"/>
        <w:gridCol w:w="416"/>
      </w:tblGrid>
      <w:tr w:rsidR="00750BE7" w:rsidRPr="004C5F05" w14:paraId="6198524E" w14:textId="77777777" w:rsidTr="00BC2FEF">
        <w:trPr>
          <w:trHeight w:val="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F1A6" w14:textId="6D508861" w:rsidR="00750BE7" w:rsidRPr="004C5F05" w:rsidRDefault="00750BE7" w:rsidP="00AB33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4C5F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 xml:space="preserve">Secondary </w:t>
            </w:r>
            <w:r w:rsidR="00AB33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endpoint analyses</w:t>
            </w:r>
            <w:r w:rsidRPr="004C5F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outputs from logistic regression models</w:t>
            </w:r>
          </w:p>
        </w:tc>
      </w:tr>
      <w:tr w:rsidR="00750BE7" w:rsidRPr="004C5F05" w14:paraId="6F3FEF51" w14:textId="77777777" w:rsidTr="00BC2FEF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A74D8" w14:textId="77777777" w:rsidR="00750BE7" w:rsidRPr="004C5F05" w:rsidRDefault="00750BE7" w:rsidP="005617A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C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5F815BA2" w14:textId="337A8522" w:rsidR="00750BE7" w:rsidRPr="004C5F05" w:rsidRDefault="00AB3369" w:rsidP="005617A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Analysis (logistic regression models)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5358A" w14:textId="77777777" w:rsidR="00750BE7" w:rsidRPr="004C5F05" w:rsidRDefault="00750BE7" w:rsidP="005617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Number of participants (proportions)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3A0E2" w14:textId="77777777" w:rsidR="00750BE7" w:rsidRPr="004C5F05" w:rsidRDefault="00750BE7" w:rsidP="00561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C5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Model output</w:t>
            </w:r>
          </w:p>
        </w:tc>
      </w:tr>
      <w:tr w:rsidR="00750BE7" w:rsidRPr="004C5F05" w14:paraId="6E5A89E8" w14:textId="77777777" w:rsidTr="00BC2FEF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CED57" w14:textId="77777777" w:rsidR="00750BE7" w:rsidRPr="004C5F05" w:rsidRDefault="00750BE7" w:rsidP="005617A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9E046" w14:textId="77777777" w:rsidR="00750BE7" w:rsidRPr="00B71D4C" w:rsidRDefault="00750BE7" w:rsidP="005617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D4C">
              <w:rPr>
                <w:rFonts w:ascii="Times New Roman" w:hAnsi="Times New Roman" w:cs="Times New Roman"/>
                <w:b/>
                <w:sz w:val="20"/>
                <w:szCs w:val="20"/>
              </w:rPr>
              <w:t>Ondansetron (n=37)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DA3B8" w14:textId="77777777" w:rsidR="00750BE7" w:rsidRPr="00B71D4C" w:rsidRDefault="00750BE7" w:rsidP="005617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D4C">
              <w:rPr>
                <w:rFonts w:ascii="Times New Roman" w:hAnsi="Times New Roman" w:cs="Times New Roman"/>
                <w:b/>
                <w:sz w:val="20"/>
                <w:szCs w:val="20"/>
              </w:rPr>
              <w:t>Placebo  (n=43)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E7C7D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750BE7" w:rsidRPr="004C5F05" w14:paraId="5ED5FC46" w14:textId="77777777" w:rsidTr="00BC2FEF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7E36" w14:textId="77777777" w:rsidR="00750BE7" w:rsidRPr="004C5F05" w:rsidRDefault="00750BE7" w:rsidP="005617A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8F4B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C5F05">
              <w:rPr>
                <w:rFonts w:ascii="Times New Roman" w:hAnsi="Times New Roman" w:cs="Times New Roman"/>
                <w:sz w:val="20"/>
                <w:szCs w:val="20"/>
              </w:rPr>
              <w:t>N (%) Missing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51A7E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C5F05">
              <w:rPr>
                <w:rFonts w:ascii="Times New Roman" w:hAnsi="Times New Roman" w:cs="Times New Roman"/>
                <w:sz w:val="20"/>
                <w:szCs w:val="20"/>
              </w:rPr>
              <w:t>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4358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C5F05">
              <w:rPr>
                <w:rFonts w:ascii="Times New Roman" w:hAnsi="Times New Roman" w:cs="Times New Roman"/>
                <w:sz w:val="20"/>
                <w:szCs w:val="20"/>
              </w:rPr>
              <w:t>N (%) Missing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24C48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C5F05">
              <w:rPr>
                <w:rFonts w:ascii="Times New Roman" w:hAnsi="Times New Roman" w:cs="Times New Roman"/>
                <w:sz w:val="20"/>
                <w:szCs w:val="20"/>
              </w:rPr>
              <w:t>(95% CI)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51A4F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C5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 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F0C5D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C5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OR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0016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C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53221D97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C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</w:t>
            </w:r>
          </w:p>
        </w:tc>
      </w:tr>
      <w:tr w:rsidR="00750BE7" w:rsidRPr="004C5F05" w14:paraId="7B3C2674" w14:textId="77777777" w:rsidTr="00BC2FE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0223" w14:textId="77A04D0E" w:rsidR="00750BE7" w:rsidRPr="004C5F05" w:rsidRDefault="00750BE7" w:rsidP="005617A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4C5F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>Satisfactory relief of IBS symptoms (Yes)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 xml:space="preserve"> weeks 1-12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AEA74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C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 (40.5%) 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15A02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C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(24.7%, 56.4%)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6A77E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C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 (39.5%) 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43910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C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(24.9%, 54.1%)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DC0D6" w14:textId="7B347DD1" w:rsidR="00750BE7" w:rsidRPr="004C5F05" w:rsidRDefault="00750BE7" w:rsidP="00AB336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C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BC5C6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C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1.43 ( 0.46, 4.41)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E7B7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4C5F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58</w:t>
            </w:r>
          </w:p>
        </w:tc>
      </w:tr>
      <w:tr w:rsidR="00750BE7" w:rsidRPr="004C5F05" w14:paraId="60B95855" w14:textId="77777777" w:rsidTr="00BC2FE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AF80B" w14:textId="43987BC3" w:rsidR="00750BE7" w:rsidRPr="004C5F05" w:rsidRDefault="008A412C" w:rsidP="008A412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Avoided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750BE7">
              <w:rPr>
                <w:rFonts w:ascii="Times New Roman" w:hAnsi="Times New Roman" w:cs="Times New Roman"/>
                <w:b/>
                <w:sz w:val="20"/>
                <w:szCs w:val="20"/>
              </w:rPr>
              <w:t>operamide</w:t>
            </w:r>
            <w:proofErr w:type="spellEnd"/>
            <w:r w:rsidR="00750B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use (0 days used)</w:t>
            </w:r>
            <w:r w:rsidR="00BC2F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weeks 1-12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A894E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21781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C831C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EA6E8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5F509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6438C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A0D33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750BE7" w:rsidRPr="004C5F05" w14:paraId="7468D4C1" w14:textId="77777777" w:rsidTr="00BC2FE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EA9FE" w14:textId="77777777" w:rsidR="00750BE7" w:rsidRPr="004C5F05" w:rsidRDefault="00750BE7" w:rsidP="005617A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 xml:space="preserve">     Weeks 1-12 treatment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C4B71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 (62.2%) 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7038C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(46.5%, 77.8%)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FCF00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 (51.2%) 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5153B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(36.2%, 66.1%)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C575F" w14:textId="27CBA434" w:rsidR="00750BE7" w:rsidRPr="004C5F05" w:rsidRDefault="00750BE7" w:rsidP="00AB336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0904F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B3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0.43 ( 0.12, 1.55)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CF466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</w:t>
            </w:r>
          </w:p>
        </w:tc>
      </w:tr>
      <w:tr w:rsidR="00750BE7" w:rsidRPr="004C5F05" w14:paraId="1FF47B65" w14:textId="77777777" w:rsidTr="00BC2FE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6D8EF" w14:textId="77777777" w:rsidR="00750BE7" w:rsidRPr="004C5F05" w:rsidRDefault="00750BE7" w:rsidP="005617A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lastRenderedPageBreak/>
              <w:t xml:space="preserve">     Weeks 9-12 only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D4D86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 (62.2%) 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3DB89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(46.5%, 77.8%)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9BFAE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 (56.5%) 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B56CC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(38.6%, 68.4%)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D88C1" w14:textId="7069241C" w:rsidR="00750BE7" w:rsidRPr="004C5F05" w:rsidRDefault="00750BE7" w:rsidP="00AB336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0.36</w:t>
            </w:r>
            <w:r w:rsid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43A3D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B3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0.48 ( 0.10, 2.31)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B262D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56</w:t>
            </w:r>
          </w:p>
        </w:tc>
      </w:tr>
      <w:tr w:rsidR="00750BE7" w:rsidRPr="004C5F05" w14:paraId="17164728" w14:textId="77777777" w:rsidTr="00BC2FE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E8C84" w14:textId="77777777" w:rsidR="00750BE7" w:rsidRPr="004C5F05" w:rsidRDefault="00750BE7" w:rsidP="005617AF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  <w:t xml:space="preserve">     Weeks 13-16 post-treatment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1479E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 (56.8%) 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563ED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(40.1%, 72.7%)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72CED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 (56.5%) 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351EC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(38.6%, 68.4%)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A8BB3" w14:textId="399D3D01" w:rsidR="00750BE7" w:rsidRPr="004C5F05" w:rsidRDefault="00750BE7" w:rsidP="00AB336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0.62</w:t>
            </w:r>
            <w:r w:rsid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E1803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6B3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1.39 ( 0.36, 5.35)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BF798" w14:textId="77777777" w:rsidR="00750BE7" w:rsidRPr="004C5F05" w:rsidRDefault="00750BE7" w:rsidP="005617A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56</w:t>
            </w:r>
          </w:p>
        </w:tc>
      </w:tr>
    </w:tbl>
    <w:p w14:paraId="7D4E2BBE" w14:textId="0A4725FF" w:rsidR="0046276A" w:rsidRPr="0046276A" w:rsidRDefault="0046276A" w:rsidP="0046276A">
      <w:pPr>
        <w:tabs>
          <w:tab w:val="left" w:pos="2255"/>
        </w:tabs>
        <w:sectPr w:rsidR="0046276A" w:rsidRPr="0046276A" w:rsidSect="00D30EB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tab/>
      </w:r>
    </w:p>
    <w:p w14:paraId="3AF12411" w14:textId="77777777" w:rsidR="006E2A54" w:rsidRPr="00C5269E" w:rsidRDefault="006E2A54" w:rsidP="00807703">
      <w:pPr>
        <w:spacing w:before="100" w:beforeAutospacing="1" w:after="100" w:afterAutospacing="1" w:line="240" w:lineRule="auto"/>
        <w:rPr>
          <w:b/>
        </w:rPr>
      </w:pPr>
      <w:r w:rsidRPr="00C5269E">
        <w:rPr>
          <w:b/>
        </w:rPr>
        <w:lastRenderedPageBreak/>
        <w:t>Adverse events</w:t>
      </w:r>
    </w:p>
    <w:p w14:paraId="50016662" w14:textId="77777777" w:rsidR="00807703" w:rsidRDefault="00807703" w:rsidP="006E2A54">
      <w:pPr>
        <w:spacing w:before="100" w:beforeAutospacing="1" w:after="100" w:afterAutospacing="1" w:line="240" w:lineRule="auto"/>
      </w:pPr>
      <w:r w:rsidRPr="00B408F5">
        <w:t>There were no SAEs</w:t>
      </w:r>
      <w:r>
        <w:t>, SARs,</w:t>
      </w:r>
      <w:r w:rsidRPr="00B408F5">
        <w:t xml:space="preserve"> or SUSAR’s reported.</w:t>
      </w:r>
    </w:p>
    <w:tbl>
      <w:tblPr>
        <w:tblW w:w="14034" w:type="dxa"/>
        <w:tblInd w:w="-1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275"/>
        <w:gridCol w:w="1276"/>
        <w:gridCol w:w="1276"/>
        <w:gridCol w:w="1276"/>
        <w:gridCol w:w="1275"/>
        <w:gridCol w:w="1276"/>
        <w:gridCol w:w="1276"/>
        <w:gridCol w:w="1417"/>
        <w:gridCol w:w="1418"/>
      </w:tblGrid>
      <w:tr w:rsidR="00807703" w:rsidRPr="00AB3369" w14:paraId="7EFDEEA8" w14:textId="77777777" w:rsidTr="00AA4FA3">
        <w:trPr>
          <w:cantSplit/>
          <w:tblHeader/>
        </w:trPr>
        <w:tc>
          <w:tcPr>
            <w:tcW w:w="1403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60C19F02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AE reporting at different time points</w:t>
            </w:r>
          </w:p>
        </w:tc>
      </w:tr>
      <w:tr w:rsidR="00AA4FA3" w:rsidRPr="00AB3369" w14:paraId="28823DD2" w14:textId="77777777" w:rsidTr="00AB3369">
        <w:trPr>
          <w:cantSplit/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6EB9A88D" w14:textId="77777777" w:rsidR="00AA4FA3" w:rsidRPr="00AB3369" w:rsidRDefault="00AA4FA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841D6F" w14:textId="77777777" w:rsidR="00AA4FA3" w:rsidRPr="00AB3369" w:rsidRDefault="00AA4FA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Treatment period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E6A2109" w14:textId="77777777" w:rsidR="00AA4FA3" w:rsidRPr="00AB3369" w:rsidRDefault="00AA4FA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Post-treatment period</w:t>
            </w:r>
          </w:p>
        </w:tc>
      </w:tr>
      <w:tr w:rsidR="00AA4FA3" w:rsidRPr="00AB3369" w14:paraId="0958E2CF" w14:textId="77777777" w:rsidTr="00AB3369">
        <w:trPr>
          <w:cantSplit/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278A7C2E" w14:textId="77777777" w:rsidR="00AA4FA3" w:rsidRPr="00AB3369" w:rsidRDefault="00AA4FA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6CAB0DA" w14:textId="77777777" w:rsidR="00AA4FA3" w:rsidRPr="00AB3369" w:rsidRDefault="00AA4FA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 weeks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8EF6141" w14:textId="77777777" w:rsidR="00AA4FA3" w:rsidRPr="00AB3369" w:rsidRDefault="00AA4FA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12 weeks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272CE16" w14:textId="320627DD" w:rsidR="00AA4FA3" w:rsidRPr="00AB3369" w:rsidRDefault="008A412C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16 weeks</w:t>
            </w:r>
            <w:r w:rsidR="00AA4FA3"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807703" w:rsidRPr="00AB3369" w14:paraId="0E484341" w14:textId="77777777" w:rsidTr="00AB3369">
        <w:trPr>
          <w:cantSplit/>
          <w:tblHeader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3201D74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Experienced N (%) Missing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0BAB77A1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Ondansetron (n=37)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4C19075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Placebo (n=43)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773C288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 (n=80)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59EBABF1" w14:textId="77777777" w:rsidR="00807703" w:rsidRPr="00AB3369" w:rsidRDefault="00807703" w:rsidP="00807703">
            <w:pPr>
              <w:tabs>
                <w:tab w:val="left" w:pos="1252"/>
              </w:tabs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Ondansetron (n=37)</w:t>
            </w: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413021C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Placebo (n=43)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6E8CB85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 (n=80)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2788D4C6" w14:textId="77777777" w:rsidR="00807703" w:rsidRPr="00AB3369" w:rsidRDefault="00807703" w:rsidP="00807703">
            <w:pPr>
              <w:tabs>
                <w:tab w:val="left" w:pos="1227"/>
              </w:tabs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Ondansetron (n=37)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47576A7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Placebo (n=43)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7F9B924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Total (n=80)</w:t>
            </w:r>
          </w:p>
        </w:tc>
      </w:tr>
      <w:tr w:rsidR="00807703" w:rsidRPr="00AB3369" w14:paraId="3F750F36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548DFC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Constipation (Yes)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7BD4329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 (45.9%) 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2C6576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 (25.6%) 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E131C1F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 (35.0%) 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E2AC31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 (32.4%) 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98AACB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 (23.3%) 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811734E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 (27.5%)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08123FF" w14:textId="77777777" w:rsidR="00807703" w:rsidRPr="00AB3369" w:rsidRDefault="00807703" w:rsidP="00807703">
            <w:pPr>
              <w:tabs>
                <w:tab w:val="left" w:pos="1215"/>
              </w:tabs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 (13.5%) 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54EAB02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 (18.6%) 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603162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 (16.3%) 5</w:t>
            </w:r>
          </w:p>
        </w:tc>
      </w:tr>
      <w:tr w:rsidR="00807703" w:rsidRPr="00AB3369" w14:paraId="58BFA117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8D563EF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If yes: Severity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D678F1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8E8E882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A2C689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4B6416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EF6E0C2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019470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4C57A4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6F0E73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2E3D06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07703" w:rsidRPr="00AB3369" w14:paraId="63C8E90B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A93D1B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3E20618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 (64.7%)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11096A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 (54.5%)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470F0B1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 (60.7%)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BCE969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 (75.0%)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F73BBA1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 (80.0%)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5F1DFB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 (77.3%)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B211DBE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 (80.0%)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07ED1D2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(37.5%)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C445049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 (53.8%)</w:t>
            </w:r>
          </w:p>
        </w:tc>
      </w:tr>
      <w:tr w:rsidR="00807703" w:rsidRPr="00AB3369" w14:paraId="1021C094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DA133D2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C4DDD8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 (29.4%)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239310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 (45.5%)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71ACC56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 (35.7%)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A1DBD3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 (16.7%)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1F07C69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 (20.0%)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1E1A02F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 (18.2%)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7CB155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 (0.0%)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4FDDA5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 (62.5%)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9AEC0A9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 (38.5%)</w:t>
            </w:r>
          </w:p>
        </w:tc>
      </w:tr>
      <w:tr w:rsidR="00807703" w:rsidRPr="00AB3369" w14:paraId="457812BA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9E5B58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C72962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 (5.9%)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2F704FF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 (0.0%)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98798B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 (3.6%)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1FA2B1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 (8.3%)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553512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 (0.0%)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85CB8B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 (4.5%)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827B1EF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 (20.0%)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5E1C2B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 (0.0%)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0F6C1D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 (7.7%)</w:t>
            </w:r>
          </w:p>
        </w:tc>
      </w:tr>
      <w:tr w:rsidR="00807703" w:rsidRPr="00AB3369" w14:paraId="06E9DB22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DD66FD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Abdominal pain/ bloating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68CFCC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26 (70.3%) 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9CADD6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 (83.7%) 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69D64BA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62 (77.5%) 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F2E346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23 (62.2%) 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A9C03A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33 (76.7%) 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E44905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56 (70.0%) 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761DA21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 (67.6%) 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FFA083E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36 (83.7%)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61B0DB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61 (76.3%) 5</w:t>
            </w:r>
          </w:p>
        </w:tc>
      </w:tr>
      <w:tr w:rsidR="00807703" w:rsidRPr="00AB3369" w14:paraId="3A4863D5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4885CE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If yes: Severity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E61C512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7D1F64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CE1676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E49501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D930CA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D592B46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0DDF6A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E4BE618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0C6EB9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07703" w:rsidRPr="00AB3369" w14:paraId="72E57803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62ABEC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0E53D9F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 (38.5%)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579BD2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 (55.6%)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A594F9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30 (48.4%)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F4F1AF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 (52.2%)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8CA37A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 (42.4%)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0C66EF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26 (46.4%)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79BDD6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 (28.0%)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188E8C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 (25.0%)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C56A43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16 (26.2%)</w:t>
            </w:r>
          </w:p>
        </w:tc>
      </w:tr>
      <w:tr w:rsidR="00807703" w:rsidRPr="00AB3369" w14:paraId="0DBC8B8F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839FC3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38E4811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 (38.5%)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46F657A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 (30.6%)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094E71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 (33.9%)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B723B2A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 (30.4%)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854A3F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15 (45.5%)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223B96A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 (39.3%)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F8CDA31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 (44.0%)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99B7CF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 (47.2%)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D15F09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 (45.9%)</w:t>
            </w:r>
          </w:p>
        </w:tc>
      </w:tr>
      <w:tr w:rsidR="00807703" w:rsidRPr="00AB3369" w14:paraId="3421591B" w14:textId="77777777" w:rsidTr="00AA4FA3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5429C3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7704E8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 (23.1%)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A80D19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 (13.9%)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AF4FA5F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 (17.7%)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3360606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 (17.4%)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A91E33A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 (12.1%)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9C71A1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 (14.3%)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6418F8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 (28.0%)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C2CAC8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 (27.8%)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8E27EA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 (27.9%)</w:t>
            </w:r>
          </w:p>
        </w:tc>
      </w:tr>
      <w:tr w:rsidR="00807703" w:rsidRPr="00AB3369" w14:paraId="45A2E946" w14:textId="77777777" w:rsidTr="00AA4FA3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E64407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Headache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70AF9E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B216AAF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C0680A9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082990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D348B6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3D42E81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E08E706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693BB0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C7BD4E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07703" w:rsidRPr="00AB3369" w14:paraId="23663D22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5DBEFF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19249F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 (45.9%)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42BB9F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 (18.6%)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C8AAFB2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 (31.3%)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F830D8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 (29.7%)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1AA503A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 (32.6%)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DD4A1A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25 (31.3%)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14A62AE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 (27.0%)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DB86CFA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 (27.9%)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7397C66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22 (27.5%)</w:t>
            </w:r>
          </w:p>
        </w:tc>
      </w:tr>
      <w:tr w:rsidR="00807703" w:rsidRPr="00AB3369" w14:paraId="1C18FB1A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444004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Missing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FCC06E6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 (5.4%)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131949A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 (9.3%)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61E92C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 (7.5%)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DF1333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(8.1%)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94749F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(7.0%)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EED08A8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 (7.5%)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671E7E8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(8.1%)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ADA5EB6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 (4.7%)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670452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 (6.3%)</w:t>
            </w:r>
          </w:p>
        </w:tc>
      </w:tr>
      <w:tr w:rsidR="00807703" w:rsidRPr="00AB3369" w14:paraId="2E35913B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565CE72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If yes: Severity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DAD8F28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659BDA8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BCDC4D9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005AB8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492F74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525E57F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9E1E62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A47DFD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262AA8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07703" w:rsidRPr="00AB3369" w14:paraId="35AB86F8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8114C2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lastRenderedPageBreak/>
              <w:t>Mild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AA2D466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 (64.7%)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3BB264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 (87.5%)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DB8F1E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 (72.0%)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B24D88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(27.3%)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F94648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 (57.1%)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AE1579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11 (44.0%)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1E975A6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 (60.0%)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453339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8 (66.7%)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6EE792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14 (63.6%)</w:t>
            </w:r>
          </w:p>
        </w:tc>
      </w:tr>
      <w:tr w:rsidR="00807703" w:rsidRPr="00AB3369" w14:paraId="76C3FE28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065A6D9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6BE82A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 (29.4%)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5A67CB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 (12.5%)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F0B0F4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 (24.0%)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655393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 (45.5%)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E80851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 (35.7%)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37F81BA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 (40.0%)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DA08E7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(30.0%)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3865986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 (33.3%)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42551E8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 (31.8%)</w:t>
            </w:r>
          </w:p>
        </w:tc>
      </w:tr>
      <w:tr w:rsidR="00807703" w:rsidRPr="00AB3369" w14:paraId="6DA0646B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7FA2C4E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3829C3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 (5.9%)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4AF580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 (0.0%)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5CFBB1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 (4.0%)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D481E18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(27.3%)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2B74AE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 (7.1%)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CC20F29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 (16.0%)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BCC600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 (10.0%)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A8DA97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 (0.0%)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7AC074A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 (4.5%)</w:t>
            </w:r>
          </w:p>
        </w:tc>
      </w:tr>
      <w:tr w:rsidR="00807703" w:rsidRPr="00AB3369" w14:paraId="46D33340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D39421A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Nausea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8A9A23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EC09F0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EA185DE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59963A6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890B48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26A044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833911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D519252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D67166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07703" w:rsidRPr="00AB3369" w14:paraId="35F3A663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F62032E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E20C8E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 (16.2%)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AC789C1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 (27.9%)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3FC6A0F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 (22.5%)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57D9D16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 (27.0%)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F00347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18 (41.9%)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5E9095A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28 (35.0%)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81898F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 (24.3%)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2B1ECD8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12 (27.9%)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ED7C02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21 (26.3%)</w:t>
            </w:r>
          </w:p>
        </w:tc>
      </w:tr>
      <w:tr w:rsidR="00807703" w:rsidRPr="00AB3369" w14:paraId="722A122B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F42E51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Missing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45B043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 (5.4%)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2BC69B2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 (9.3%)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12FBDB6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 (7.5%)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F8DC61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(8.1%)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CF5F59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 (4.7%)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2DB7E6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 (6.3%)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98CA8A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(8.1%)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42FF9B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 (4.7%)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F8AFD7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 (6.3%)</w:t>
            </w:r>
          </w:p>
        </w:tc>
      </w:tr>
      <w:tr w:rsidR="00807703" w:rsidRPr="00AB3369" w14:paraId="5D323002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3080351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If yes: Severity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574127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0F5497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D10BD09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630FBC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038E49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1A6CED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7593731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4A7200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A8576FA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07703" w:rsidRPr="00AB3369" w14:paraId="71DE2EB0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96898B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CB86698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 (66.7%)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944D08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 (75.0%)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0018A76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13 (72.2%)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629B798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 (70.0%)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9751D2E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 (55.6%)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CED5B2F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17 (60.7%)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8CFDC16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(33.3%)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93B12CE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 (50.0%)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A4D485F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 (42.9%)</w:t>
            </w:r>
          </w:p>
        </w:tc>
      </w:tr>
      <w:tr w:rsidR="00807703" w:rsidRPr="00AB3369" w14:paraId="79A4363A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3B20F6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1058078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 (33.3%)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B1E28EE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(25.0%)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F14E1D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 (27.8%)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F27E0FA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 (10.0%)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7EE866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 (27.8%)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4A6DE01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 (21.4%)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09FBC3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 (44.4%)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B05048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(25.0%)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A8C0B8E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 (33.3%)</w:t>
            </w:r>
          </w:p>
        </w:tc>
      </w:tr>
      <w:tr w:rsidR="00807703" w:rsidRPr="00AB3369" w14:paraId="3EE34BB8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BC141A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2FFFD9B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0550109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6B99DCF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8BE63E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 (20.0%)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B0B075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(16.7%)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1260C9E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 (17.9%)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BBEEC1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 (22.2%)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6739D9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(25.0%)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C70CFD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 (23.8%)</w:t>
            </w:r>
          </w:p>
        </w:tc>
      </w:tr>
      <w:tr w:rsidR="00807703" w:rsidRPr="00AB3369" w14:paraId="27841872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0DCA431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Vomiting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B93B72E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CE72F3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C0AF9BE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C1BC0A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FBB475E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EADED0A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16B774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2CB555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D963BE2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07703" w:rsidRPr="00AB3369" w14:paraId="2C35209F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1AA864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5ED0341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(8.1%)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0A2A71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(7.0%)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AF04696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 (7.5%)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ED0DBA8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 (2.7%)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D87A87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 (9.3%)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8563DB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 (6.3%)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F8950B8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 (10.8%)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1EA7D22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 (14.0%)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BCF5679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 (12.5%)</w:t>
            </w:r>
          </w:p>
        </w:tc>
      </w:tr>
      <w:tr w:rsidR="00807703" w:rsidRPr="00AB3369" w14:paraId="1E868E8D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D31443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Missing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6138EC9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 (5.4%)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759787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 (9.3%)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E6EE64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 (7.5%)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F84764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(8.1%)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7BB394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(7.0%)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490E90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 (7.5%)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649818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(8.1%)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CFAB76F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 (4.7%)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95C21B9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 (6.3%)</w:t>
            </w:r>
          </w:p>
        </w:tc>
      </w:tr>
      <w:tr w:rsidR="00807703" w:rsidRPr="00AB3369" w14:paraId="19ECD8A2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B17709F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If yes: Severity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D483C7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74527C8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313E91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DE2E5F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49DD65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6342FE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B1F880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3B1D11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7AFAF82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07703" w:rsidRPr="00AB3369" w14:paraId="5B3E0B57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E3F807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53119BE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 (66.7%)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7B58229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 (66.7%)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94F4D9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 (66.7%)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225F720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42A5E216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70DF4FA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1FF24C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 (0.0%)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432331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 (16.7%)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4DFDD6A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 (10.0%)</w:t>
            </w:r>
          </w:p>
        </w:tc>
      </w:tr>
      <w:tr w:rsidR="00807703" w:rsidRPr="00AB3369" w14:paraId="000DA052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645EEA8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3E18C01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 (33.3%)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EC4EEA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 (33.3%)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403A8D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 (33.3%)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B7076AD" w14:textId="77777777" w:rsidR="00807703" w:rsidRPr="00AB3369" w:rsidRDefault="00807703" w:rsidP="00807703">
            <w:pPr>
              <w:tabs>
                <w:tab w:val="left" w:pos="1252"/>
              </w:tabs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 (0.0%)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485A46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 (100.0%)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600462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 (80.0%)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38F238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(75.0%)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551B23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 (33.3%)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A2F34E8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 (50.0%)</w:t>
            </w:r>
          </w:p>
        </w:tc>
      </w:tr>
      <w:tr w:rsidR="00807703" w:rsidRPr="00AB3369" w14:paraId="4EC0D2E8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5CC1CF8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22800BE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2555215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4DECD59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1CA79D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 (100.0%)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FB0F63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 (0.0%)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2E3406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 (20.0%)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32B6D4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 (25.0%)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40B911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(50.0%)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ACABCF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 (40.0%)</w:t>
            </w:r>
          </w:p>
        </w:tc>
      </w:tr>
      <w:tr w:rsidR="00807703" w:rsidRPr="00AB3369" w14:paraId="69D1DC4C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667F382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Rectal bleeding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CF5AB46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7B88F99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E699B19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47008F6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914C16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C4B4AF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F874CA2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4939C2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DDB1C19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07703" w:rsidRPr="00AB3369" w14:paraId="63F564A2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2FD3B0F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7CF740F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(8.1%)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CA43379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7 (16.3%)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257827F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 (12.5%)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2361E4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 (10.8%)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135337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 (14.0%)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104E8C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 (12.5%)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462CDC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 (10.8%)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D7CD03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 (14.0%)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84D990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 (12.5%)</w:t>
            </w:r>
          </w:p>
        </w:tc>
      </w:tr>
      <w:tr w:rsidR="00807703" w:rsidRPr="00AB3369" w14:paraId="36B1C67C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8227DAE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Missing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E3C6C7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 (5.4%)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F197BBA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 (4.7%)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FAC636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 (5.0%)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36DBE7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(8.1%)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43155B6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(7.0%)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3B22FF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 (7.5%)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5E5D7BE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(8.1%)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D92476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 (4.7%)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FCAEB4D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 (6.3%)</w:t>
            </w:r>
          </w:p>
        </w:tc>
      </w:tr>
      <w:tr w:rsidR="00807703" w:rsidRPr="00AB3369" w14:paraId="1AC98C2A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D1850E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If yes: Severity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8E456D5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AE3E399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39F439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FF0DDF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680D62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7A371B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44DC56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169AF768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212155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07703" w:rsidRPr="00AB3369" w14:paraId="1B94A561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112EDC4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Mild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E384F2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3 (100.0%)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214026B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 (85.7%)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519F4C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9 (90.0%)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FD035E8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 (100.0%)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1B0E74A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 (100.0%)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6AA5CBD6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 (100.0%)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7589B54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4 (100.0%)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EFCF54F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6 (100.0%)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95BA34E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10 (100.0%)</w:t>
            </w:r>
          </w:p>
        </w:tc>
      </w:tr>
      <w:tr w:rsidR="00807703" w:rsidRPr="00AB3369" w14:paraId="04F1F3F0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0993D0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Moderate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01C5FCC6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237EEE41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5787018A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7152F86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170F74A3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46FA4B22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0B2140D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15C1BB72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4440CC7F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807703" w:rsidRPr="00AB3369" w14:paraId="244865F9" w14:textId="77777777" w:rsidTr="00AB3369">
        <w:trPr>
          <w:cantSplit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12802D2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Severe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07011AD1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0 (0.0%)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506E8650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 (14.3%)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B23825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B3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1 (10.0%)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5C4CA7FC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03D560F7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2BF5A538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09D025BF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1144C00B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</w:tcPr>
          <w:p w14:paraId="15882D8E" w14:textId="77777777" w:rsidR="00807703" w:rsidRPr="00AB3369" w:rsidRDefault="00807703" w:rsidP="00807703">
            <w:pPr>
              <w:autoSpaceDE w:val="0"/>
              <w:autoSpaceDN w:val="0"/>
              <w:adjustRightInd w:val="0"/>
              <w:spacing w:before="67" w:after="6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087CBC94" w14:textId="77777777" w:rsidR="00807703" w:rsidRPr="002A237B" w:rsidRDefault="00807703" w:rsidP="00AA4FA3">
      <w:pPr>
        <w:spacing w:before="100" w:beforeAutospacing="1" w:after="100" w:afterAutospacing="1" w:line="240" w:lineRule="auto"/>
      </w:pPr>
    </w:p>
    <w:sectPr w:rsidR="00807703" w:rsidRPr="002A237B" w:rsidSect="008077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A0E47"/>
    <w:multiLevelType w:val="hybridMultilevel"/>
    <w:tmpl w:val="FCA04A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11CF5"/>
    <w:multiLevelType w:val="multilevel"/>
    <w:tmpl w:val="D6922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810EA7"/>
    <w:multiLevelType w:val="hybridMultilevel"/>
    <w:tmpl w:val="ABFC5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204BEE"/>
    <w:multiLevelType w:val="multilevel"/>
    <w:tmpl w:val="38D4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8B39DB"/>
    <w:multiLevelType w:val="hybridMultilevel"/>
    <w:tmpl w:val="FB603A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31A3A"/>
    <w:multiLevelType w:val="hybridMultilevel"/>
    <w:tmpl w:val="9894CAE2"/>
    <w:lvl w:ilvl="0" w:tplc="968AA9F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E6BC6"/>
    <w:multiLevelType w:val="hybridMultilevel"/>
    <w:tmpl w:val="E382A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01301"/>
    <w:multiLevelType w:val="multilevel"/>
    <w:tmpl w:val="6008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525B45"/>
    <w:multiLevelType w:val="hybridMultilevel"/>
    <w:tmpl w:val="E19A89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D055F"/>
    <w:multiLevelType w:val="hybridMultilevel"/>
    <w:tmpl w:val="56CC2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D5381"/>
    <w:multiLevelType w:val="hybridMultilevel"/>
    <w:tmpl w:val="9B42DA4A"/>
    <w:lvl w:ilvl="0" w:tplc="968AA9F0">
      <w:start w:val="10"/>
      <w:numFmt w:val="bullet"/>
      <w:lvlText w:val=""/>
      <w:lvlJc w:val="left"/>
      <w:pPr>
        <w:ind w:left="1004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2"/>
  </w:num>
  <w:num w:numId="14">
    <w:abstractNumId w:val="15"/>
  </w:num>
  <w:num w:numId="15">
    <w:abstractNumId w:val="20"/>
  </w:num>
  <w:num w:numId="16">
    <w:abstractNumId w:val="16"/>
  </w:num>
  <w:num w:numId="17">
    <w:abstractNumId w:val="19"/>
  </w:num>
  <w:num w:numId="18">
    <w:abstractNumId w:val="11"/>
  </w:num>
  <w:num w:numId="19">
    <w:abstractNumId w:val="10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3D"/>
    <w:rsid w:val="000A395C"/>
    <w:rsid w:val="000A4DB1"/>
    <w:rsid w:val="000E7B53"/>
    <w:rsid w:val="001B4C85"/>
    <w:rsid w:val="001C2F45"/>
    <w:rsid w:val="00253A0C"/>
    <w:rsid w:val="00273123"/>
    <w:rsid w:val="002757BE"/>
    <w:rsid w:val="002A237B"/>
    <w:rsid w:val="002B2620"/>
    <w:rsid w:val="00330467"/>
    <w:rsid w:val="003400F1"/>
    <w:rsid w:val="00360F96"/>
    <w:rsid w:val="00385370"/>
    <w:rsid w:val="00401633"/>
    <w:rsid w:val="00416AA0"/>
    <w:rsid w:val="0046276A"/>
    <w:rsid w:val="00477471"/>
    <w:rsid w:val="004A47C6"/>
    <w:rsid w:val="0052143A"/>
    <w:rsid w:val="005617AF"/>
    <w:rsid w:val="0056264E"/>
    <w:rsid w:val="005724E0"/>
    <w:rsid w:val="005B0D14"/>
    <w:rsid w:val="005B4592"/>
    <w:rsid w:val="005C161B"/>
    <w:rsid w:val="005D0926"/>
    <w:rsid w:val="005F58EF"/>
    <w:rsid w:val="006422C8"/>
    <w:rsid w:val="006557C1"/>
    <w:rsid w:val="0066410F"/>
    <w:rsid w:val="006650B7"/>
    <w:rsid w:val="006B0F7F"/>
    <w:rsid w:val="006D6CAF"/>
    <w:rsid w:val="006E2A54"/>
    <w:rsid w:val="006F163E"/>
    <w:rsid w:val="00750BE7"/>
    <w:rsid w:val="00782A12"/>
    <w:rsid w:val="00783253"/>
    <w:rsid w:val="00807703"/>
    <w:rsid w:val="00873D7B"/>
    <w:rsid w:val="00880119"/>
    <w:rsid w:val="00890E90"/>
    <w:rsid w:val="008A412C"/>
    <w:rsid w:val="0091059B"/>
    <w:rsid w:val="00930117"/>
    <w:rsid w:val="00A36CF5"/>
    <w:rsid w:val="00A7123D"/>
    <w:rsid w:val="00AA4FA3"/>
    <w:rsid w:val="00AB3369"/>
    <w:rsid w:val="00AD1B4C"/>
    <w:rsid w:val="00AD3173"/>
    <w:rsid w:val="00AF0D45"/>
    <w:rsid w:val="00B23E4E"/>
    <w:rsid w:val="00B30609"/>
    <w:rsid w:val="00B3772F"/>
    <w:rsid w:val="00B61570"/>
    <w:rsid w:val="00B73992"/>
    <w:rsid w:val="00B7564E"/>
    <w:rsid w:val="00BC2FEF"/>
    <w:rsid w:val="00BF7C01"/>
    <w:rsid w:val="00C04499"/>
    <w:rsid w:val="00C243C3"/>
    <w:rsid w:val="00C26CDA"/>
    <w:rsid w:val="00C43089"/>
    <w:rsid w:val="00C5269E"/>
    <w:rsid w:val="00CA19CD"/>
    <w:rsid w:val="00CF5745"/>
    <w:rsid w:val="00D00D33"/>
    <w:rsid w:val="00D25325"/>
    <w:rsid w:val="00D30EB5"/>
    <w:rsid w:val="00D3744C"/>
    <w:rsid w:val="00DA60D3"/>
    <w:rsid w:val="00E057DF"/>
    <w:rsid w:val="00E209F2"/>
    <w:rsid w:val="00E64D68"/>
    <w:rsid w:val="00EB26E0"/>
    <w:rsid w:val="00EB66B1"/>
    <w:rsid w:val="00EC5F4B"/>
    <w:rsid w:val="00ED19FC"/>
    <w:rsid w:val="00F24798"/>
    <w:rsid w:val="00F367F1"/>
    <w:rsid w:val="00F419B2"/>
    <w:rsid w:val="00F55BE9"/>
    <w:rsid w:val="00F7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07F68"/>
  <w15:chartTrackingRefBased/>
  <w15:docId w15:val="{1C96EBA8-27BC-4631-B5A2-139767A2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F96"/>
    <w:pPr>
      <w:spacing w:after="0" w:line="72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character" w:styleId="Hyperlink">
    <w:name w:val="Hyperlink"/>
    <w:basedOn w:val="DefaultParagraphFont"/>
    <w:uiPriority w:val="99"/>
    <w:unhideWhenUsed/>
    <w:rsid w:val="006E2A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4499"/>
    <w:pPr>
      <w:spacing w:after="60" w:line="36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F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F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6C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C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C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C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CAF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rsid w:val="0052143A"/>
    <w:rPr>
      <w:sz w:val="20"/>
      <w:szCs w:val="20"/>
    </w:rPr>
  </w:style>
  <w:style w:type="paragraph" w:customStyle="1" w:styleId="Default">
    <w:name w:val="Default"/>
    <w:rsid w:val="00B306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Holloway</dc:creator>
  <cp:keywords/>
  <dc:description/>
  <cp:lastModifiedBy>Robin Packer</cp:lastModifiedBy>
  <cp:revision>2</cp:revision>
  <dcterms:created xsi:type="dcterms:W3CDTF">2021-09-07T13:07:00Z</dcterms:created>
  <dcterms:modified xsi:type="dcterms:W3CDTF">2021-09-07T13:07:00Z</dcterms:modified>
</cp:coreProperties>
</file>