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B2" w:rsidRDefault="00B447F5" w:rsidP="00B447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Participant flow diagram</w:t>
      </w:r>
    </w:p>
    <w:p w:rsidR="002177B2" w:rsidRDefault="002177B2" w:rsidP="00493C0A">
      <w:pPr>
        <w:jc w:val="center"/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1430" r="10795" b="9525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180.95pt;margin-top:369.15pt;width:113.7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M/NAIAAG0EAAAOAAAAZHJzL2Uyb0RvYy54bWysVMGO0zAQvSPxD5bvbJq226VR09WqZRHS&#10;AisWPsC1ncbgeMzYbbp8PRMnLS1wQuRgzdgzzzPvjbO4PTSW7TUGA67k+dWIM+0kKOO2Jf/y+f7V&#10;a85CFE4JC06X/FkHfrt8+WLR+kKPoQarNDICcaFofcnrGH2RZUHWuhHhCrx2dFgBNiKSi9tMoWgJ&#10;vbHZeDSaZS2g8ghSh0C76/6QLxN+VWkZP1ZV0JHZklNtMa2Y1k23ZsuFKLYofG3kUIb4hyoaYRxd&#10;eoJaiyjYDs0fUI2RCAGqeCWhyaCqjNSpB+omH/3WzVMtvE69EDnBn2gK/w9Wftg/IjOq5OOcMyca&#10;0uhuFyFdzSaTjqDWh4Linvwjdi0G/wDyW2AOVrVwW32HCG2thaKy8i4+u0jonECpbNO+B0XwguAT&#10;V4cKmw6QWGCHJMnzSRJ9iEzSZj6dTuZzUk7S2SQfT8dJs0wUx2yPIb7V0LDOKDnCzqlPpHu6Quwf&#10;Qky6qKE5ob5yVjWWVN4Ly/LZbHaTihbFEEzYR8zULlij7o21ycHtZmWRUSrxNF/d3K+H5HAeZh1r&#10;Sz6/Hl+nKi7OwjnEKH1/g0h9pOnsqH3jVLKjMLa3qUrrBq47enuZ4mFzGBTbgHom1hH6mac3SkYN&#10;+IOzlua95OH7TqDmzL5zpNz0+oaoZfHcwXNnc+4IJwmq5JGz3lzF/lHtPJptTTflqXMH3TBVJh7H&#10;oq9qqJtmmqyLR3Pup6hff4nlTwAAAP//AwBQSwMEFAAGAAgAAAAhAKPuIXPhAAAACwEAAA8AAABk&#10;cnMvZG93bnJldi54bWxMj01PwzAMhu9I/IfISNxYOqptWWk6TRNDQhwQHdo5bUxb0ThVk22FX485&#10;wc0fj14/zjeT68UZx9B50jCfJSCQam87ajS8H/Z3CkSIhqzpPaGGLwywKa6vcpNZf6E3PJexERxC&#10;ITMa2hiHTMpQt+hMmPkBiXcffnQmcjs20o7mwuGul/dJspTOdMQXWjPgrsX6szw5DbvqeNyHF/qu&#10;ntrtwb4+Knwua61vb6btA4iIU/yD4Vef1aFgp8qfyAbRa0iX8zWjGlapSkEwsVBrLiqeqNUCZJHL&#10;/z8UPwAAAP//AwBQSwECLQAUAAYACAAAACEAtoM4kv4AAADhAQAAEwAAAAAAAAAAAAAAAAAAAAAA&#10;W0NvbnRlbnRfVHlwZXNdLnhtbFBLAQItABQABgAIAAAAIQA4/SH/1gAAAJQBAAALAAAAAAAAAAAA&#10;AAAAAC8BAABfcmVscy8ucmVsc1BLAQItABQABgAIAAAAIQB96aM/NAIAAG0EAAAOAAAAAAAAAAAA&#10;AAAAAC4CAABkcnMvZTJvRG9jLnhtbFBLAQItABQABgAIAAAAIQCj7iFz4QAAAAsBAAAPAAAAAAAA&#10;AAAAAAAAAI4EAABkcnMvZG93bnJldi54bWxQSwUGAAAAAAQABADzAAAAnAUAAAAA&#10;" fillcolor="#a9c7fd">
                <v:textbox inset="3.6pt,,3.6pt">
                  <w:txbxContent>
                    <w:p w:rsidR="009B5DF0" w:rsidRDefault="009B5DF0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9525" r="57150" b="1524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97.45pt;margin-top:447.75pt;width:.05pt;height:36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mqwIAAJkFAAAOAAAAZHJzL2Uyb0RvYy54bWysVE2P2yAQvVfqf0Dcvf6I82Wts8o6Ti/b&#10;NtJu1TMxOEbFYAGJE1X97x1I4m22l6paHxCDmTczb95w/3BsBTowbbiSOY7vIoyYrBTlcpfjby/r&#10;YIaRsURSIpRkOT4xgx8WHz/c913GEtUoQZlGACJN1nc5bqztsjA0VcNaYu5UxyT8rJVuiQVT70Kq&#10;SQ/orQiTKJqEvdK006pixsDp6vwTLzx+XbPKfq1rwywSOYbcrF+1X7duDRf3JNtp0jW8uqRB/iOL&#10;lnAJQQeoFbEE7TX/C6rllVZG1fauUm2o6ppXzNcA1cTRm2qeG9IxXwuQY7qBJvN+sNWXw0YjTnOc&#10;AD2StNCj5d4qHxqNpo6gvjMZ3CvkRrsSq6N87p5U9cMgqYqGyB3zt19OHTjHziO8cXGG6SDMtv+s&#10;KNwhEMCzdax16yCBB3T0TTkNTWFHiyo4nIzGGFVwnk5ioMjDk+zq2WljPzHVIrfJsbGa8F1jCyUl&#10;9F7p2MchhydjXV4kuzq4sFKtuRBeAkKiPsfzcTL2DkYJTt1Pd83o3bYQGh2IE5H/LlncXNNqL6kH&#10;axih5WVvCRewR9azYzUHvgTDLlrLKEaCwdy43Tk9IV1E5pV7zhmso4WtPwdOvKp+zqN5OStnaZAm&#10;kzJIo9UqWK6LNJis4+l4NVoVxSr+5UqJ06zhlDLpqrkqPE7/TUGXWTtrc9D4QFt4i+75hWRvM12u&#10;x9E0Hc2C6XQ8CtJRGQWPs3URLIt4MpmWj8Vj+SbT0ldv3ifZgUqXldpbpp8b2iPKnVxG43kSYzDg&#10;RUim584iInbQkspqjLSy37ltvLydMB3GjRoK/116N6Cfibj20FlDFy61vVIFkrz210+NG5TzyG0V&#10;PW20k4UbIJh/73R5q9wD86ftb72+qIvfAAAA//8DAFBLAwQUAAYACAAAACEAJLfwbuIAAAALAQAA&#10;DwAAAGRycy9kb3ducmV2LnhtbEyPy07DMBBF90j8gzVI7KgTaJo4xKlQJRDqjvAQSzcekojYjmy3&#10;Df36DitYjubo3nOr9WxGdkAfBmclpIsEGNrW6cF2Et5eH28KYCEqq9XoLEr4wQDr+vKiUqV2R/uC&#10;hyZ2jEJsKJWEPsap5Dy0PRoVFm5CS78v542KdPqOa6+OFG5GfpskK27UYKmhVxNuemy/m72RMJ+2&#10;GXYfwzI+p0+532abz7v3Rsrrq/nhHljEOf7B8KtP6lCT087trQ5slJCLpSBUQiGyDBgRucho3U6C&#10;WBUp8Lri/zfUZwAAAP//AwBQSwECLQAUAAYACAAAACEAtoM4kv4AAADhAQAAEwAAAAAAAAAAAAAA&#10;AAAAAAAAW0NvbnRlbnRfVHlwZXNdLnhtbFBLAQItABQABgAIAAAAIQA4/SH/1gAAAJQBAAALAAAA&#10;AAAAAAAAAAAAAC8BAABfcmVscy8ucmVsc1BLAQItABQABgAIAAAAIQAskN6mqwIAAJkFAAAOAAAA&#10;AAAAAAAAAAAAAC4CAABkcnMvZTJvRG9jLnhtbFBLAQItABQABgAIAAAAIQAkt/Bu4gAAAAsBAAAP&#10;AAAAAAAAAAAAAAAAAAU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9525" r="53975" b="1524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85pt;margin-top:447.75pt;width:0;height:36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WYpwIAAJcFAAAOAAAAZHJzL2Uyb0RvYy54bWysVE2PmzAQvVfqf7B8Z4GEfKElqywhvWzb&#10;SLtVzw42waqxke2ERFX/e8cmYZvtpaqWg+Uxnjczb974/uHUCHRk2nAlMxzfRRgxWSrK5T7D3142&#10;wRwjY4mkRCjJMnxmBj8sP36479qUjVStBGUaAYg0addmuLa2TcPQlDVriLlTLZPws1K6IRZMvQ+p&#10;Jh2gNyIcRdE07JSmrVYlMwZO1/1PvPT4VcVK+7WqDLNIZBhys37Vft25NVzek3SvSVvz8pIG+Y8s&#10;GsIlBB2g1sQSdND8L6iGl1oZVdm7UjWhqipeMl8DVBNHb6p5rknLfC1AjmkHmsz7wZZfjluNOIXe&#10;LTCSpIEerQ5W+dBoPHUEda1J4V4ut9qVWJ7kc/ukyh8GSZXXRO6Zv/1ybsE5dh7hjYszTAthdt1n&#10;ReEOgQCerVOlGwcJPKCTb8p5aAo7WVT2hyWcJtMYCPLgJL36tdrYT0w1yG0ybKwmfF/bXEkJnVc6&#10;9lHI8clYlxVJrw4uqFQbLoQXgJCoy/BiMpp4B6MEp+6nu2b0fpcLjY7ESch/lyxurml1kNSD1YzQ&#10;4rK3hAvYI+u5sZoDW4JhF61hFCPBYGrcrk9PSBeRed32OYN1srD158CI19TPRbQo5sU8CZLRtAiS&#10;aL0OVps8CaabeDZZj9d5vo5/uVLiJK05pUy6aq76jpN/089l0nplDgofaAtv0T2/kOxtpqvNJJol&#10;43kwm03GQTIuouBxvsmDVR5Pp7PiMX8s3mRa+OrN+yQ7UOmyUgfL9HNNO0S5k8t4shjFGAx4D0az&#10;vrOIiD20pLQaI63sd25rL24nS4dxo4bcf5feDeg9EdceOmvowqW2V6pAktf++plxY9IP3E7R81Y7&#10;Wbjxgen3TpeXyj0vf9r+1ut7uvwNAAD//wMAUEsDBBQABgAIAAAAIQDbrmeq4AAAAAsBAAAPAAAA&#10;ZHJzL2Rvd25yZXYueG1sTI/NTsMwEITvSLyDtUjcqBMgbRriVKgSCPXW8COO23hJIuJ1ZLtt4Olx&#10;ucBxZkez35SryQziQM73lhWkswQEcWN1z62Cl+eHqxyED8gaB8uk4Is8rKrzsxILbY+8pUMdWhFL&#10;2BeooAthLKT0TUcG/cyOxPH2YZ3BEKVrpXZ4jOVmkNdJMpcGe44fOhxp3VHzWe+Ngul7k1H71t+G&#10;p/Rx4TbZ+v3mtVbq8mK6vwMRaAp/YTjhR3SoItPO7ll7MUS9SOKWoCBfZhmIU+LX2SlYzvMUZFXK&#10;/xuqHwAAAP//AwBQSwECLQAUAAYACAAAACEAtoM4kv4AAADhAQAAEwAAAAAAAAAAAAAAAAAAAAAA&#10;W0NvbnRlbnRfVHlwZXNdLnhtbFBLAQItABQABgAIAAAAIQA4/SH/1gAAAJQBAAALAAAAAAAAAAAA&#10;AAAAAC8BAABfcmVscy8ucmVsc1BLAQItABQABgAIAAAAIQCyPQWYpwIAAJcFAAAOAAAAAAAAAAAA&#10;AAAAAC4CAABkcnMvZTJvRG9jLnhtbFBLAQItABQABgAIAAAAIQDbrmeq4AAAAAsBAAAPAAAAAAAA&#10;AAAAAAAAAAEFAABkcnMvZG93bnJldi54bWxQSwUGAAAAAAQABADzAAAADgYAAAAA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10795" t="13335" r="12700" b="571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172316">
                            <w:pPr>
                              <w:rPr>
                                <w:rFonts w:cs="Calibri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rom analysis (give reasons)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margin-left:-32.9pt;margin-top:484.05pt;width:223.9pt;height:5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t0IwIAAFAEAAAOAAAAZHJzL2Uyb0RvYy54bWysVNuO0zAQfUfiHyy/07TdFtqo6WrVpQhp&#10;gRULH+A4TmLheMzYbVq+nrHTlnIRD4g8WJ54fHLmnJmsbg+dYXuFXoMt+GQ05kxZCZW2TcE/f9q+&#10;WHDmg7CVMGBVwY/K89v182er3uVqCi2YSiEjEOvz3hW8DcHlWeZlqzrhR+CUpcMasBOBQmyyCkVP&#10;6J3JpuPxy6wHrByCVN7T2/vhkK8Tfl0rGT7UtVeBmYITt5BWTGsZ12y9EnmDwrVanmiIf2DRCW3p&#10;oxeoexEE26H+DarTEsFDHUYSugzqWkuVaqBqJuNfqnlqhVOpFhLHu4tM/v/Byvf7R2S6Iu/IKSs6&#10;8ugjqSZsYxSbzqNAvfM55T25R4wlevcA8otnFjYtpak7ROhbJSqiNYn52U8XYuDpKiv7d1ARvNgF&#10;SFodauwiIKnADsmS48USdQhM0svpYnYzvyHnJJ29mk2X8+RZJvLzbYc+vFHQsbgpOBL5hC72Dz5E&#10;NiI/pyT2YHS11cakAJtyY5DtBbXHNj2pACryOs1Y1hd8OSc5/g4xTs+fIDodqM+N7gq+uCSJPMr2&#10;2lapC4PQZtgTZWNPOkbpBgvCoTwMTp1NKaE6krAIQ1vTGNKmBfzGWU8tXXD/dSdQcWbeWjJnOZnN&#10;4gxcB3gdlNeBsJKgCh44G7abMMzNzqFuWvrSJKlh4Y4MrXXSOpo9sDrRp7ZNFpxGLM7FdZyyfvwI&#10;1t8BAAD//wMAUEsDBBQABgAIAAAAIQBS3hP84QAAAAwBAAAPAAAAZHJzL2Rvd25yZXYueG1sTI/L&#10;TsMwEEX3SPyDNUjsWietEtwQp+IhVohFA4Kta5s4Ih5Hsdumf8+wosvRHN17br2d/cCOdop9QAn5&#10;MgNmUQfTYyfh4/1lIYDFpNCoIaCVcLYRts31Va0qE064s8c2dYxCMFZKgktprDiP2lmv4jKMFun3&#10;HSavEp1Tx82kThTuB77KspJ71SM1ODXaJ2f1T3vwEu669Nzqx0J/vrmzeN3M67hrv6S8vZkf7oEl&#10;O6d/GP70SR0actqHA5rIBgmLsiD1JGFTihwYEWuxonV7QjNR5MCbml+OaH4BAAD//wMAUEsBAi0A&#10;FAAGAAgAAAAhALaDOJL+AAAA4QEAABMAAAAAAAAAAAAAAAAAAAAAAFtDb250ZW50X1R5cGVzXS54&#10;bWxQSwECLQAUAAYACAAAACEAOP0h/9YAAACUAQAACwAAAAAAAAAAAAAAAAAvAQAAX3JlbHMvLnJl&#10;bHNQSwECLQAUAAYACAAAACEA38jrdCMCAABQBAAADgAAAAAAAAAAAAAAAAAuAgAAZHJzL2Uyb0Rv&#10;Yy54bWxQSwECLQAUAAYACAAAACEAUt4T/OEAAAAMAQAADwAAAAAAAAAAAAAAAAB9BAAAZHJzL2Rv&#10;d25yZXYueG1sUEsFBgAAAAAEAAQA8wAAAIsFAAAAAA==&#10;">
                <v:textbox inset=",7.2pt,,7.2pt">
                  <w:txbxContent>
                    <w:p w:rsidR="009B5DF0" w:rsidRDefault="009B5DF0" w:rsidP="00172316">
                      <w:pPr>
                        <w:rPr>
                          <w:rFonts w:cs="Calibri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rom analysis (give reasons)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350" r="10160" b="10795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8" style="position:absolute;margin-left:183.1pt;margin-top:464.75pt;width:112.3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02NgIAAHQEAAAOAAAAZHJzL2Uyb0RvYy54bWysVNuO0zAQfUfiHyy/s2lCL7tR09WqZRHS&#10;AisWPsC1ncbgeMzYbbp8PROnLS3whMiDNWPPHM+cM878dt9attMYDLiK51cjzrSToIzbVPzL5/tX&#10;15yFKJwSFpyu+LMO/Hbx8sW886UuoAGrNDICcaHsfMWbGH2ZZUE2uhXhCrx2dFgDtiKSi5tMoegI&#10;vbVZMRpNsw5QeQSpQ6Dd1XDIFwm/rrWMH+s66Mhsxam2mFZM67pfs8VclBsUvjHyUIb4hypaYRxd&#10;eoJaiSjYFs0fUK2RCAHqeCWhzaCujdSpB+omH/3WzVMjvE69EDnBn2gK/w9Wftg9IjOKtJtx5kRL&#10;Gt1tI6Sr2euiJ6jzoaS4J/+IfYvBP4D8FpiDZSPcRt8hQtdooaisvI/PLhJ6J1AqW3fvQRG8IPjE&#10;1b7GtgckFtg+SfJ8kkTvI5O0mY+L6fV4wpmks+Jmll8nzTJRHrM9hvhWQ8t6o+IIW6c+ke7pCrF7&#10;CDHpog7NCfWVs7q1pPJOWJZPp9NZKlqUh2DCPmKmdsEadW+sTQ5u1kuLjFKJp5vl7H51SA7nYdax&#10;ruI3k2KSqrg4C+cQo/T9DSL1kaazp/aNU8mOwtjBpiqtO3Dd0zvIFPfrfVLzJNwa1DORjzCMPj1V&#10;MhrAH5x1NPYVD9+3AjVn9p0jAceTWdG/k3MHz531uSOcJKiKR84GcxmHt7X1aDYN3ZQnAhz0M1Wb&#10;eJyOoapD+TTaZF28nXM/Rf36WSx+AgAA//8DAFBLAwQUAAYACAAAACEAteJhpuEAAAALAQAADwAA&#10;AGRycy9kb3ducmV2LnhtbEyPwU7DMAyG70i8Q2Qkbiyl08raNZ2miSEhDhMd2jltvLaicaom2wpP&#10;jznB0fan39+fryfbiwuOvnOk4HEWgUCqnemoUfBx2D0sQfigyejeESr4Qg/r4vYm15lxV3rHSxka&#10;wSHkM62gDWHIpPR1i1b7mRuQ+HZyo9WBx7GRZtRXDre9jKMokVZ3xB9aPeC2xfqzPFsF2+p43Pk3&#10;+q5e2s3B7J+X+FrWSt3fTZsViIBT+IPhV5/VoWCnyp3JeNErmCdJzKiCNE4XIJhYpFEKouLNUzIH&#10;WeTyf4fiBwAA//8DAFBLAQItABQABgAIAAAAIQC2gziS/gAAAOEBAAATAAAAAAAAAAAAAAAAAAAA&#10;AABbQ29udGVudF9UeXBlc10ueG1sUEsBAi0AFAAGAAgAAAAhADj9If/WAAAAlAEAAAsAAAAAAAAA&#10;AAAAAAAALwEAAF9yZWxzLy5yZWxzUEsBAi0AFAAGAAgAAAAhAMhTPTY2AgAAdAQAAA4AAAAAAAAA&#10;AAAAAAAALgIAAGRycy9lMm9Eb2MueG1sUEsBAi0AFAAGAAgAAAAhALXiYabhAAAACwEAAA8AAAAA&#10;AAAAAAAAAAAAkAQAAGRycy9kb3ducmV2LnhtbFBLBQYAAAAABAAEAPMAAACeBQAAAAA=&#10;" fillcolor="#a9c7fd">
                <v:textbox inset="3.6pt,,3.6pt">
                  <w:txbxContent>
                    <w:p w:rsidR="009B5DF0" w:rsidRDefault="009B5DF0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8890" t="13335" r="5080" b="5715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172316">
                            <w:pPr>
                              <w:rPr>
                                <w:rFonts w:cs="Calibri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n=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om analysis (give reasons)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Default="009B5DF0" w:rsidP="0017231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283.45pt;margin-top:484.05pt;width:223.9pt;height:5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GgJwIAAFAEAAAOAAAAZHJzL2Uyb0RvYy54bWysVNuO0zAQfUfiHyy/0/S6tFHT1apLEdIC&#10;KxY+wHGcxMLxmLHbdPl6xm63mwWeEHmwPJ7x8ZkzM1lfHzvDDgq9BlvwyWjMmbISKm2bgn/7unuz&#10;5MwHYSthwKqCPyrPrzevX617l6sptGAqhYxArM97V/A2BJdnmZet6oQfgVOWnDVgJwKZ2GQVip7Q&#10;O5NNx+OrrAesHIJU3tPp7cnJNwm/rpUMn+vaq8BMwYlbSCumtYxrtlmLvEHhWi3PNMQ/sOiEtvTo&#10;BepWBMH2qP+A6rRE8FCHkYQug7rWUqUcKJvJ+LdsHlrhVMqFxPHuIpP/f7Dy0+Eema6odlecWdFR&#10;jb6QasI2RrFZEqh3Pqe4B3ePMUXv7kB+98zCtqUwdYMIfatERbQmUdDsxYVoeLrKyv4jVAQv9gGS&#10;VscauwhIKrBjKsnjpSTqGJikw+lyPlsQDSbJ93Y+XS0SpUzkT7cd+vBeQcfipuBI5BO6ONz5ENmI&#10;/CkksQejq502JhnYlFuD7CCoPXbpSwlQksMwY1lf8NViukjIL3x+CDFO398gOh2oz43uCr68BIk8&#10;yvbOVqkLg9DmtCfKxp51jNLFbvZ5OJbHVKlZfCCelFA9krAIp7amMaRNC/iTs55auuD+x16g4sx8&#10;sFSc1WQ+jzMwNHBolENDWElQBQ+cnbbbcJqbvUPdtPTSJKlh4YYKWuuk9TOrM31q21SC84jFuRja&#10;Ker5R7D5BQAA//8DAFBLAwQUAAYACAAAACEAleTG1+EAAAANAQAADwAAAGRycy9kb3ducmV2Lnht&#10;bEyPy07DMBBF90j8gzVI7KgTIGkS4lQ8xAp10YBg69pDHBGPo9ht07/HWcFuRnN059x6M9uBHXHy&#10;vSMB6SoBhqSc7qkT8PH+elMA80GSloMjFHBGD5vm8qKWlXYn2uGxDR2LIeQrKcCEMFace2XQSr9y&#10;I1K8fbvJyhDXqeN6kqcYbgd+myQ5t7Kn+MHIEZ8Nqp/2YAWsu/DSqqdMfW7NuXgr5zu/a7+EuL6a&#10;Hx+ABZzDHwyLflSHJjrt3YG0Z4OALM/LiAoo8yIFthBJer8Gtl+mIkuBNzX/36L5BQAA//8DAFBL&#10;AQItABQABgAIAAAAIQC2gziS/gAAAOEBAAATAAAAAAAAAAAAAAAAAAAAAABbQ29udGVudF9UeXBl&#10;c10ueG1sUEsBAi0AFAAGAAgAAAAhADj9If/WAAAAlAEAAAsAAAAAAAAAAAAAAAAALwEAAF9yZWxz&#10;Ly5yZWxzUEsBAi0AFAAGAAgAAAAhAEMCQaAnAgAAUAQAAA4AAAAAAAAAAAAAAAAALgIAAGRycy9l&#10;Mm9Eb2MueG1sUEsBAi0AFAAGAAgAAAAhAJXkxtfhAAAADQEAAA8AAAAAAAAAAAAAAAAAgQQAAGRy&#10;cy9kb3ducmV2LnhtbFBLBQYAAAAABAAEAPMAAACPBQAAAAA=&#10;">
                <v:textbox inset=",7.2pt,,7.2pt">
                  <w:txbxContent>
                    <w:p w:rsidR="009B5DF0" w:rsidRDefault="009B5DF0" w:rsidP="00172316">
                      <w:pPr>
                        <w:rPr>
                          <w:rFonts w:cs="Calibri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n=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om analysis (give reasons)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Default="009B5DF0" w:rsidP="0017231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843530" cy="742950"/>
                <wp:effectExtent l="8890" t="9525" r="5080" b="9525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Pr="00172316" w:rsidRDefault="009B5DF0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intervention (give reasons)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margin-left:283.45pt;margin-top:389.25pt;width:223.9pt;height:5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L9JwIAAFAEAAAOAAAAZHJzL2Uyb0RvYy54bWysVNuO0zAQfUfiHyy/07TZFtqo6WrVpQhp&#10;gRULH+A4TmLhG2O3afl6xk5bssATIg+WJx6fnDlnJuvbo1bkIMBLa0o6m0wpEYbbWpq2pF+/7F4t&#10;KfGBmZopa0RJT8LT283LF+veFSK3nVW1AIIgxhe9K2kXgiuyzPNOaOYn1gmDh40FzQKG0GY1sB7R&#10;tcry6fR11luoHVguvMe398Mh3ST8phE8fGoaLwJRJUVuIa2Q1iqu2WbNihaY6yQ/02D/wEIzafCj&#10;V6h7FhjZg/wDSksO1tsmTLjVmW0ayUWqAauZTX+r5qljTqRaUBzvrjL5/wfLPx4egcgavVtQYphG&#10;jz6jasy0SpB8GQXqnS8w78k9QizRuwfLv3li7LbDNHEHYPtOsBppzWJ+9uxCDDxeJVX/wdYIz/bB&#10;Jq2ODegIiCqQY7LkdLVEHAPh+DJfzm8WN+gcx7M383y1SJ5lrLjcduDDO2E1iZuSApJP6Ozw4ENk&#10;w4pLSmJvlax3UqkUQFttFZADw/bYpScVgEWO05QhfUlXi3yRkJ+d+THEND1/g9AyYJ8rqUu6vCax&#10;Isr21tSpCwOTatgjZWXOOkbpBgvCsTomp+YXUypbn1BYsENb4xjiprPwg5IeW7qk/vuegaBEvTdo&#10;zmo2n8cZGAcwDqpxwAxHqJIGSobtNgxzs3cg2w6/NEtqGHuHhjYyaR3NHlid6WPbJgvOIxbnYhyn&#10;rF8/gs1PAAAA//8DAFBLAwQUAAYACAAAACEAV2ytqt8AAAAMAQAADwAAAGRycy9kb3ducmV2Lnht&#10;bEyPy07DMBAA70j8g7VI3KhTIM/GqXiIE+qhAdGray9xRLyOYrdN/x73BMfVjmZn6/VsB3bEyfeO&#10;BCwXCTAk5XRPnYDPj7e7ApgPkrQcHKGAM3pYN9dXtay0O9EWj23oWJSQr6QAE8JYce6VQSv9wo1I&#10;cfftJitDHKeO60meotwO/D5JMm5lT/GCkSO+GFQ/7cEKyLvw2qrnVH1tzLl4L+cHv213QtzezE8r&#10;YAHn8AfDJT+mQxOb9u5A2rNBQJplZUSjLC9SYBciWT7mwPYCijJNgTc1//9E8wsAAP//AwBQSwEC&#10;LQAUAAYACAAAACEAtoM4kv4AAADhAQAAEwAAAAAAAAAAAAAAAAAAAAAAW0NvbnRlbnRfVHlwZXNd&#10;LnhtbFBLAQItABQABgAIAAAAIQA4/SH/1gAAAJQBAAALAAAAAAAAAAAAAAAAAC8BAABfcmVscy8u&#10;cmVsc1BLAQItABQABgAIAAAAIQAk3LL9JwIAAFAEAAAOAAAAAAAAAAAAAAAAAC4CAABkcnMvZTJv&#10;RG9jLnhtbFBLAQItABQABgAIAAAAIQBXbK2q3wAAAAwBAAAPAAAAAAAAAAAAAAAAAIEEAABkcnMv&#10;ZG93bnJldi54bWxQSwUGAAAAAAQABADzAAAAjQUAAAAA&#10;">
                <v:textbox inset=",7.2pt,,7.2pt">
                  <w:txbxContent>
                    <w:p w:rsidR="009B5DF0" w:rsidRPr="00172316" w:rsidRDefault="009B5DF0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Pr="00172316" w:rsidRDefault="009B5DF0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intervention (give reasons)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4943475</wp:posOffset>
                </wp:positionV>
                <wp:extent cx="2847975" cy="742950"/>
                <wp:effectExtent l="12065" t="9525" r="6985" b="952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Pr="00172316" w:rsidRDefault="009B5DF0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margin-left:-30.55pt;margin-top:389.25pt;width:224.25pt;height:5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RMJwIAAFAEAAAOAAAAZHJzL2Uyb0RvYy54bWysVNuO0zAQfUfiHyy/07RRu91GTVerLkVI&#10;C6xY+ADHcRIL3xi7TcvXM3bakgWeEHmwPPH45Mw5M1nfHbUiBwFeWlPS2WRKiTDc1tK0Jf36Zffm&#10;lhIfmKmZskaU9CQ8vdu8frXuXSFy21lVCyAIYnzRu5J2IbgiyzzvhGZ+Yp0weNhY0CxgCG1WA+sR&#10;Xassn05vst5C7cBy4T2+fRgO6SbhN43g4VPTeBGIKilyC2mFtFZxzTZrVrTAXCf5mQb7BxaaSYMf&#10;vUI9sMDIHuQfUFpysN42YcKtzmzTSC5SDVjNbPpbNc8dcyLVguJ4d5XJ/z9Y/vHwBETW6N2cEsM0&#10;evQZVWOmVYLkN1Gg3vkC857dE8QSvXu0/Jsnxm47TBP3ALbvBKuR1izmZy8uxMDjVVL1H2yN8Gwf&#10;bNLq2ICOgKgCOSZLTldLxDEQji/z2/lytVxQwvFsOc9Xi+RZxorLbQc+vBNWk7gpKSD5hM4Ojz5E&#10;Nqy4pCT2Vsl6J5VKAbTVVgE5MGyPXXpSAVjkOE0Z0pd0tcgXCfnFmR9DTNPzNwgtA/a5krqkt9ck&#10;VkTZ3po6dWFgUg17pKzMWcco3WBBOFbH5NTiYkpl6xMKC3ZoaxxD3HQWflDSY0uX1H/fMxCUqPcG&#10;zVnN5vM4A+MAxkE1DpjhCFXSQMmw3YZhbvYOZNvhl2ZJDWPv0dBGJq2j2QOrM31s22TBecTiXIzj&#10;lPXrR7D5CQAA//8DAFBLAwQUAAYACAAAACEAzDE/e+AAAAALAQAADwAAAGRycy9kb3ducmV2Lnht&#10;bEyPPU/DMBBAdyT+g3VIbK0TSho3xKn4EBNiaECwuraJI+JzFLtt+u85JhhP9/TuXb2d/cCOdop9&#10;QAn5MgNmUQfTYyfh/e15IYDFpNCoIaCVcLYRts3lRa0qE064s8c2dYwkGCslwaU0VpxH7axXcRlG&#10;i7T7CpNXicap42ZSJ5L7gd9k2Zp71SNdcGq0j87q7/bgJZRdemr1Q6E/Xt1ZvGzmVdy1n1JeX833&#10;d8CSndMfDL/5lA4NNe3DAU1kg4TFOs8JJVkpCmBErER5C2wvQWyKAnhT8/8/ND8AAAD//wMAUEsB&#10;Ai0AFAAGAAgAAAAhALaDOJL+AAAA4QEAABMAAAAAAAAAAAAAAAAAAAAAAFtDb250ZW50X1R5cGVz&#10;XS54bWxQSwECLQAUAAYACAAAACEAOP0h/9YAAACUAQAACwAAAAAAAAAAAAAAAAAvAQAAX3JlbHMv&#10;LnJlbHNQSwECLQAUAAYACAAAACEAJE3UTCcCAABQBAAADgAAAAAAAAAAAAAAAAAuAgAAZHJzL2Uy&#10;b0RvYy54bWxQSwECLQAUAAYACAAAACEAzDE/e+AAAAALAQAADwAAAAAAAAAAAAAAAACBBAAAZHJz&#10;L2Rvd25yZXYueG1sUEsFBgAAAAAEAAQA8wAAAI4FAAAAAA==&#10;">
                <v:textbox inset=",7.2pt,,7.2pt">
                  <w:txbxContent>
                    <w:p w:rsidR="009B5DF0" w:rsidRPr="00172316" w:rsidRDefault="009B5DF0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Pr="00172316" w:rsidRDefault="009B5DF0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8890" r="56515" b="1905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95.3pt;margin-top:351.7pt;width:0;height:37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ZIqgIAAJcFAAAOAAAAZHJzL2Uyb0RvYy54bWysVFFv2jAQfp+0/2D5PU0CAUJUqGgIe+m2&#10;Su20ZxM7xJpjR7YhoGn/vWcH0tK9TFPzEPls3913333n27tjI9CBacOVXOD4JsKIyVJRLncL/ON5&#10;E6QYGUskJUJJtsAnZvDd8vOn267N2EjVSlCmEQSRJuvaBa6tbbMwNGXNGmJuVMskHFZKN8SCqXch&#10;1aSD6I0IR1E0DTulaatVyYyB3XV/iJc+flWx0n6vKsMsEgsM2Kz/a//fun+4vCXZTpO25uUZBvkP&#10;FA3hEpIOodbEErTX/K9QDS+1MqqyN6VqQlVVvGS+Bqgmjt5V81STlvlagBzTDjSZjwtbfjs8asQp&#10;9G6MkSQN9Gi1t8qnRuOJI6hrTQb3cvmoXYnlUT61D6r8ZZBUeU3kjvnbz6cWnGPnEV65OMO0kGbb&#10;fVUU7hBI4Nk6VrpxIYEHdPRNOQ1NYUeLyn6zhN1kNk1TDyck2cWv1cZ+YapBbrHAxmrCd7XNlZTQ&#10;eaVjn4UcHox1qEh2cXBJpdpwIbwAhETdAs8no4l3MEpw6g7dNaN321xodCBOQv7zJcLJ22ta7SX1&#10;wWpGaHFeW8IFrJH13FjNgS3BsMvWMIqRYDA1btXDE9JlZF63PWawjhaWfh8Y8Zr6PY/mRVqkSZCM&#10;pkWQROt1sNrkSTDdxLPJerzO83X8x5USJ1nNKWXSVXPRd5z8m37Ok9Yrc1D4QFt4Hd3zC2Cvka42&#10;k2iWjNNgNpuMg2RcRMF9usmDVR5Pp7PiPr8v3iEtfPXmY8AOVDpUam+Zfqpphyh3chlP5qMYgwHv&#10;wWjWdxYRsYOWlFZjpJX9yW3txe1k6WJcqSH337l3Q/SeiEsPnTV04VzbK1UgyUt//cy4MekHbqvo&#10;6VE7Wbjxgen3TueXyj0vb21/6/U9Xb4AAAD//wMAUEsDBBQABgAIAAAAIQBP9i+83wAAAAsBAAAP&#10;AAAAZHJzL2Rvd25yZXYueG1sTI9BT8MwDIXvSPyHyEjcWDK2rqM0ndAkENptZUMcs8a0FY1TNdlW&#10;+PUYcYDbs9/T8+d8NbpOnHAIrScN04kCgVR521KtYffyeLMEEaIhazpPqOETA6yKy4vcZNafaYun&#10;MtaCSyhkRkMTY59JGaoGnQkT3yOx9+4HZyKPQy3tYM5c7jp5q9RCOtMSX2hMj+sGq4/y6DSMX5sE&#10;69d2Hp+nT+mwSdZvs32p9fXV+HAPIuIY/8Lwg8/oUDDTwR/JBtFpSO/UgqMs1GwOghO/mwOLdJmA&#10;LHL5/4fiGwAA//8DAFBLAQItABQABgAIAAAAIQC2gziS/gAAAOEBAAATAAAAAAAAAAAAAAAAAAAA&#10;AABbQ29udGVudF9UeXBlc10ueG1sUEsBAi0AFAAGAAgAAAAhADj9If/WAAAAlAEAAAsAAAAAAAAA&#10;AAAAAAAALwEAAF9yZWxzLy5yZWxzUEsBAi0AFAAGAAgAAAAhACSd5kiqAgAAlwUAAA4AAAAAAAAA&#10;AAAAAAAALgIAAGRycy9lMm9Eb2MueG1sUEsBAi0AFAAGAAgAAAAhAE/2L7zfAAAACwEAAA8AAAAA&#10;AAAAAAAAAAAABAUAAGRycy9kb3ducmV2LnhtbFBLBQYAAAAABAAEAPMAAAAQ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32" style="position:absolute;margin-left:-22.95pt;margin-top:68.6pt;width:121.8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ZWNwIAAHQEAAAOAAAAZHJzL2Uyb0RvYy54bWysVNuO0zAQfUfiHyy/0zTpjUZNV6suRUgL&#10;rFj4AMd2GoPjMbbbdPl6xk526QJPiD5YM/HMmZlzxt1cnTtNTtJ5Baai+WRKiTQchDKHin75vH/1&#10;mhIfmBFMg5EVfZCeXm1fvtj0tpQFtKCFdARBjC97W9E2BFtmmeet7JifgJUGLxtwHQvoukMmHOsR&#10;vdNZMZ0usx6csA649B6/3gyXdJvwm0by8LFpvAxEVxR7C+l06azjmW03rDw4ZlvFxzbYP3TRMWWw&#10;6BPUDQuMHJ36A6pT3IGHJkw4dBk0jeIyzYDT5NPfprlvmZVpFiTH2yea/P+D5R9Od44ogdoVlBjW&#10;oUbXxwCpNJnPIkG99SXG3ds7F0f09hb4N08M7FpmDvLaOehbyQS2lcf47FlCdDymkrp/DwLhGcIn&#10;rs6N6yIgskDOSZKHJ0nkORCOH/PFfDVfLyjheDcrZkW+SCVY+ZhtnQ9vJXQkGhV1cDTiE+qeSrDT&#10;rQ9JFzEOx8RXSppOo8onpkm+XC5XI+IYnLHyETONC1qJvdI6Oe5Q77QjmIo8rXer/c2Y7C/DtCF9&#10;RdeLYpG6eHbnLyGm6fc3iDRH2s5I7Rsjkh2Y0oONXWozch3pHWQK5/qc1FxGzEh9DeIByXcwrD4+&#10;VTRacD8o6XHtK+q/H5mTlOh3BgWcL1ZFfCeXjrt06kuHGY5QFQ2UDOYuDG/raJ06tFgpTwQYiDvV&#10;qPC4HUNXY/u42mg9ezuXfor69Wex/QkAAP//AwBQSwMEFAAGAAgAAAAhAAuvOH7hAAAACwEAAA8A&#10;AABkcnMvZG93bnJldi54bWxMj81OwzAQhO9IvIO1SNxap+WnaYhTVRVFQj0gUtSzEy9xRLyOYrcN&#10;PD3bE9x2NJ9mZ/LV6DpxwiG0nhTMpgkIpNqblhoFH/vtJAURoiajO0+o4BsDrIrrq1xnxp/pHU9l&#10;bASHUMi0Ahtjn0kZaotOh6nvkdj79IPTkeXQSDPoM4e7Ts6T5FE63RJ/sLrHjcX6qzw6BZvqcNiG&#10;Hf1UL3a9N2/PKb6WtVK3N+P6CUTEMf7BcKnP1aHgTpU/kgmiUzC5f1gyysbdYg7iQiwXPKbiI01n&#10;IItc/t9Q/AIAAP//AwBQSwECLQAUAAYACAAAACEAtoM4kv4AAADhAQAAEwAAAAAAAAAAAAAAAAAA&#10;AAAAW0NvbnRlbnRfVHlwZXNdLnhtbFBLAQItABQABgAIAAAAIQA4/SH/1gAAAJQBAAALAAAAAAAA&#10;AAAAAAAAAC8BAABfcmVscy8ucmVsc1BLAQItABQABgAIAAAAIQD6HLZWNwIAAHQEAAAOAAAAAAAA&#10;AAAAAAAAAC4CAABkcnMvZTJvRG9jLnhtbFBLAQItABQABgAIAAAAIQALrzh+4QAAAAsBAAAPAAAA&#10;AAAAAAAAAAAAAJEEAABkcnMvZG93bnJldi54bWxQSwUGAAAAAAQABADzAAAAnwUAAAAA&#10;" fillcolor="#a9c7fd">
                <v:textbox inset="3.6pt,,3.6pt">
                  <w:txbxContent>
                    <w:p w:rsidR="009B5DF0" w:rsidRDefault="009B5DF0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38" o:spid="_x0000_s1026" type="#_x0000_t33" style="position:absolute;margin-left:82.85pt;margin-top:242.55pt;width:183.6pt;height:31.5pt;rotation:180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xSwgIAAL8FAAAOAAAAZHJzL2Uyb0RvYy54bWysVMlu2zAQvRfoPxC8K1pt2UbkwJHlXtI2&#10;QNL2TIuURZQiBZKxbBT99w5pR4nTS1FEB4HLzJvlveH1zaETaM+04UoWOL6KMGKyVpTLXYG/PW6C&#10;GUbGEkmJUJIV+MgMvll+/HA99AuWqFYJyjQCEGkWQ1/g1tp+EYambllHzJXqmYTLRumOWNjqXUg1&#10;GQC9E2ESRdNwUJr2WtXMGDhdny7x0uM3Davt16YxzCJRYMjN+r/2/637h8trsthp0re8PqdB/iOL&#10;jnAJQUeoNbEEPWn+F1THa62MauxVrbpQNQ2vma8BqomjN9U8tKRnvhZojunHNpn3g62/7O814hS4&#10;izGSpAOOVk9W+dAonbkGDb1ZgF0p77UrsT7Ih/5O1T8Nkqpsidwxb/147ME5dh7hhYvbmB7CbIfP&#10;ioINgQC+W4dGd0grYCWOZpH7MGoE7787HBcLGoQOnq3jyBY7WFTDYZKmcZ6ARw13GfhOPJ0hWThY&#10;591rYz8x1SG3KPCWSVsqKUEUSicen+zvjHUJvxg7R6k2XAivDSHRUOD5JJl4B6MEp+7SmRm925ZC&#10;oz1x6vKfrx5uXpt13ILGBe8KfC7SI7eM0EpSv7aEC1gj63toNYeuCoZd6I5RjASD6XKrU65CuvDM&#10;6/tUAOwOFpb+HBrktfdrHs2rWTXLgiyZVkEWrdfBalNmwXQT55N1ui7Ldfzb1RVni5ZTyqQr7XkO&#10;4uzfdHaeyJOCx0kYexheovtmQ7KXma42kyjP0lmQ55M0yNIqCm5nmzJYlfF0mle35W31JtPKV2/e&#10;J9mxlS4r9QR8PbR0QJQ73aSTeQLDQTm8G0l+ohkRsQNKaquxE/APbls/BE6lDuNCGqX/ztyN6KdG&#10;PHPodiML59peWgX6fObXz5Ybp9NgbhU93msnCzdm8Ep4p/OL5p6h13tv9fLuLv8AAAD//wMAUEsD&#10;BBQABgAIAAAAIQBwwSTq4QAAAAsBAAAPAAAAZHJzL2Rvd25yZXYueG1sTI9NT8MwDIbvSPyHyEjc&#10;WNqxjq40nRAw7tsqPm5ZY9pC41RNtpX9+pkT3PzKj14/zpej7cQBB986UhBPIhBIlTMt1QrK7eom&#10;BeGDJqM7R6jgBz0si8uLXGfGHWmNh02oBZeQz7SCJoQ+k9JXDVrtJ65H4t2nG6wOHIdamkEfudx2&#10;chpFc2l1S3yh0T0+Nlh9b/ZWwccq/VqXi/L19Lwd4/fWn976lyelrq/Gh3sQAcfwB8OvPqtDwU47&#10;tyfjRcd5ntwxqmCWJjEIJpLb6QLEjodZGoMscvn/h+IMAAD//wMAUEsBAi0AFAAGAAgAAAAhALaD&#10;OJL+AAAA4QEAABMAAAAAAAAAAAAAAAAAAAAAAFtDb250ZW50X1R5cGVzXS54bWxQSwECLQAUAAYA&#10;CAAAACEAOP0h/9YAAACUAQAACwAAAAAAAAAAAAAAAAAvAQAAX3JlbHMvLnJlbHNQSwECLQAUAAYA&#10;CAAAACEAObv8UsICAAC/BQAADgAAAAAAAAAAAAAAAAAuAgAAZHJzL2Uyb0RvYy54bWxQSwECLQAU&#10;AAYACAAAACEAcMEk6uEAAAALAQAADwAAAAAAAAAAAAAAAAAcBQAAZHJzL2Rvd25yZXYueG1sUEsF&#10;BgAAAAAEAAQA8wAAACo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335" r="52705" b="1905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82.85pt;margin-top:350.55pt;width:0;height:38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RlqAIAAJcFAAAOAAAAZHJzL2Uyb0RvYy54bWysVF1vmzAUfZ+0/2D5nQIJ+UIlVUrIXrqt&#10;Ujvt2cEmWDM2sp2QaNp/77VJaNO9TFN5QL6279c55/r27tgIdGDacCUzHN9EGDFZKsrlLsM/njfB&#10;HCNjiaREKMkyfGIG3y0/f7rt2pSNVK0EZRpBEGnSrs1wbW2bhqEpa9YQc6NaJuGwUrohFky9C6km&#10;HURvRDiKomnYKU1brUpmDOyu+0O89PGripX2e1UZZpHIMNRm/V/7/9b9w+UtSXeatDUvz2WQ/6ii&#10;IVxC0iHUmliC9pr/FarhpVZGVfamVE2oqoqXzPcA3cTRu26eatIy3wuAY9oBJvNxYctvh0eNOAXu&#10;AB5JGuBotbfKp0bjxAHUtSaFe7l81K7F8iif2gdV/jJIqrwmcsf87edTC86x8wivXJxhWkiz7b4q&#10;CncIJPBoHSvduJCAAzp6Uk4DKexoUdlvlrCbLOJk4fkKSXrxa7WxX5hqkFtk2FhN+K62uZISmFc6&#10;9lnI4cFYVxVJLw4uqVQbLoQXgJCoy/BiMpp4B6MEp+7QXTN6t82FRgfiJOQ/3yKcvL2m1V5SH6xm&#10;hBbntSVcwBpZj43VHNASDLtsDaMYCQZT41Z9eUK6jMzrtq8ZrKOFpd8HRLymfi+iRTEv5kmQjKZF&#10;kETrdbDa5Ekw3cSzyXq8zvN1/Me1EidpzSll0nVz0Xec/Jt+zpPWK3NQ+ABbeB3d4wvFXle62kyi&#10;WTKeB7PZZBwk4yIK7uebPFjl8XQ6K+7z++JdpYXv3nxMsQOUriq1t0w/1bRDlDu5jCeLUYzBgPdg&#10;NOuZRUTsgJLSaoy0sj+5rb24nSxdjCs15P47czdE74G4cOisgYVzb69QgSQv/PqZcWPSD9xW0dOj&#10;drJw4wPT753OL5V7Xt7a/tbre7p8AQAA//8DAFBLAwQUAAYACAAAACEAI3rId94AAAALAQAADwAA&#10;AGRycy9kb3ducmV2LnhtbEyPwU7DMBBE70j8g7VI3KgTIE0V4lSoEgj1RoCqRzdekoh4HdluG/h6&#10;tr3AcWafZmfK5WQHcUAfekcK0lkCAqlxpqdWwfvb080CRIiajB4coYJvDLCsLi9KXRh3pFc81LEV&#10;HEKh0Aq6GMdCytB0aHWYuRGJb5/OWx1Z+lYar48cbgd5myRzaXVP/KHTI646bL7qvVUw/awzbDf9&#10;fXxJn3O/zlbbu49aqeur6fEBRMQp/sFwqs/VoeJOO7cnE8TAep7ljCrIkzQFcSLOzo6dfJGBrEr5&#10;f0P1CwAA//8DAFBLAQItABQABgAIAAAAIQC2gziS/gAAAOEBAAATAAAAAAAAAAAAAAAAAAAAAABb&#10;Q29udGVudF9UeXBlc10ueG1sUEsBAi0AFAAGAAgAAAAhADj9If/WAAAAlAEAAAsAAAAAAAAAAAAA&#10;AAAALwEAAF9yZWxzLy5yZWxzUEsBAi0AFAAGAAgAAAAhAE82dGWoAgAAlwUAAA4AAAAAAAAAAAAA&#10;AAAALgIAAGRycy9lMm9Eb2MueG1sUEsBAi0AFAAGAAgAAAAhACN6yHfeAAAACwEAAA8AAAAAAAAA&#10;AAAAAAAAAgUAAGRycy9kb3ducmV2LnhtbFBLBQYAAAAABAAEAPMAAAAN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3335" r="6985" b="5715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Default="009B5DF0" w:rsidP="0041013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Default="009B5DF0" w:rsidP="0041013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margin-left:-30.55pt;margin-top:274.05pt;width:224.25pt;height:7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FJJQIAAE8EAAAOAAAAZHJzL2Uyb0RvYy54bWysVNuO0zAQfUfiHyy/0zRVS9uo6WrVpQhp&#10;YVcsfIDjOI2Fb4zdJuXrGTvdkgWeEHmwPPb4+Mw542xueq3ISYCX1pQ0n0wpEYbbWppDSb9+2b9Z&#10;UeIDMzVT1oiSnoWnN9vXrzadK8TMtlbVAgiCGF90rqRtCK7IMs9boZmfWCcMbjYWNAsYwiGrgXWI&#10;rlU2m07fZp2F2oHlwntcvRs26TbhN43g4aFpvAhElRS5hTRCGqs4ZtsNKw7AXCv5hQb7BxaaSYOX&#10;XqHuWGDkCPIPKC05WG+bMOFWZ7ZpJBepBqwmn/5WzVPLnEi1oDjeXWXy/w+Wfzo9ApF1SdeUGKbR&#10;os8oGjMHJchsGfXpnC8w7ck9QqzQu3vLv3li7K7FNHELYLtWsBpZ5TE/e3EgBh6Pkqr7aGuEZ8dg&#10;k1R9AzoCogikT46cr46IPhCOi7PVfLleLijhuLde5otFsixjxfNpBz68F1aTOCkpIPmEzk73PkQ2&#10;rHhOSeytkvVeKpUCOFQ7BeTEsDv26UsFYJHjNGVIh7cvZouE/GLPjyGm6fsbhJYB21xJXdLVNYkV&#10;UbZ3pk5NGJhUwxwpK3PRMUo3WBD6qk9GXU2pbH1GYcEOXY2vECethR+UdNjRJfXfjwwEJeqDQXPW&#10;+Xwen8A4gHFQjQNmOEKVNFAyTHdheDZHB/LQ4k15UsPYWzS0kUnraPbA6kIfuzZZcHlh8VmM45T1&#10;6z+w/QkAAP//AwBQSwMEFAAGAAgAAAAhAFQtOILfAAAACwEAAA8AAABkcnMvZG93bnJldi54bWxM&#10;j8tOwzAQRfdI/IM1SOxaJ/QVQpyKh1ghFg0Itq49xBHxOIrdNv17hhXsZnSvzpyptpPvxRHH2AVS&#10;kM8zEEgm2I5aBe9vz7MCREyarO4DoYIzRtjWlxeVLm040Q6PTWoFQyiWWoFLaSiljMah13EeBiTO&#10;vsLodeJ1bKUd9Ynhvpc3WbaWXnfEF5we8NGh+W4OXsGmTU+NeViZj1d3Ll5up0XcNZ9KXV9N93cg&#10;Ek7prwy/+qwONTvtw4FsFL2C2TrPuapgtSx44Mai2CxB7BmfcSTrSv7/of4BAAD//wMAUEsBAi0A&#10;FAAGAAgAAAAhALaDOJL+AAAA4QEAABMAAAAAAAAAAAAAAAAAAAAAAFtDb250ZW50X1R5cGVzXS54&#10;bWxQSwECLQAUAAYACAAAACEAOP0h/9YAAACUAQAACwAAAAAAAAAAAAAAAAAvAQAAX3JlbHMvLnJl&#10;bHNQSwECLQAUAAYACAAAACEAyLtxSSUCAABPBAAADgAAAAAAAAAAAAAAAAAuAgAAZHJzL2Uyb0Rv&#10;Yy54bWxQSwECLQAUAAYACAAAACEAVC04gt8AAAALAQAADwAAAAAAAAAAAAAAAAB/BAAAZHJzL2Rv&#10;d25yZXYueG1sUEsFBgAAAAAEAAQA8wAAAIsFAAAAAA==&#10;">
                <v:textbox inset=",7.2pt,,7.2pt">
                  <w:txbxContent>
                    <w:p w:rsidR="009B5DF0" w:rsidRPr="00172316" w:rsidRDefault="009B5DF0" w:rsidP="0041013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Default="009B5DF0" w:rsidP="0041013B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Default="009B5DF0" w:rsidP="0041013B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065" r="10160" b="889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DF0" w:rsidRDefault="009B5DF0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4" style="position:absolute;margin-left:175.8pt;margin-top:260.45pt;width:112.9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05OAIAAHMEAAAOAAAAZHJzL2Uyb0RvYy54bWysVNtuEzEQfUfiHyy/k82lSdqom6pKCUIq&#10;UFH4AMf2Zg1ejxk72aRfz9i7KSnwhMiDNbOeOZ45ZybXN4fGsr3GYMCVfDQYcqadBGXctuRfv6zf&#10;XHIWonBKWHC65Ecd+M3y9avr1i/0GGqwSiMjEBcWrS95HaNfFEWQtW5EGIDXji4rwEZEcnFbKBQt&#10;oTe2GA+Hs6IFVB5B6hDo6113yZcZv6q0jJ+qKujIbMmptphPzOcmncXyWiy2KHxtZF+G+IcqGmEc&#10;PfoMdSeiYDs0f0A1RiIEqOJAQlNAVRmpcw/UzWj4WzePtfA690LkBP9MU/h/sPLj/gGZUSUnoZxo&#10;SKLbXYT8MpuMEj+tDwsKe/QPmDoM/h7k98AcrGrhtvoWEdpaC0VV5fjiRUJyAqWyTfsBFMELgs9U&#10;HSpsEiCRwA5ZkeOzIvoQmaSPo4vJ5HJCwkm6G19NJvMsWSEWp2yPIb7T0LBklBxh59Rnkj0/Ifb3&#10;IWZZVN+cUN84qxpLIu+FZaPZbDZPTRJiH0zWCTO3C9aotbE2O7jdrCwySiWerlbz9V2fHM7DrGNt&#10;ya+m42mu4sVdOIcY5t/fIHIfeTgTtW+dynYUxnY2VWkdlX2it5MpHjaHXsxeuA2oI5GP0E0+bSoZ&#10;NeATZy1NfcnDj51AzZl970jAi+l8nNbk3MFzZ3PuCCcJquSRs85cxW61dh7NtqaXRpkAB2mmKhMT&#10;0anirqreocnO/PdbmFbn3M9Rv/4rlj8BAAD//wMAUEsDBBQABgAIAAAAIQAXAGAB4QAAAAsBAAAP&#10;AAAAZHJzL2Rvd25yZXYueG1sTI/BToNAEIbvJr7DZky82YUqUJGlaRprYjwYqel5YUcgsrOE3bbo&#10;0zue9DaT+fLP9xfr2Q7ihJPvHSmIFxEIpMaZnloF7/vdzQqED5qMHhyhgi/0sC4vLwqdG3emNzxV&#10;oRUcQj7XCroQxlxK33RotV+4EYlvH26yOvA6tdJM+szhdpDLKEql1T3xh06PuO2w+ayOVsG2Phx2&#10;/oW+66duszevjyt8rhqlrq/mzQOIgHP4g+FXn9WhZKfaHcl4MSi4TeKUUQXJMroHwUSSZXcgah7S&#10;LAZZFvJ/h/IHAAD//wMAUEsBAi0AFAAGAAgAAAAhALaDOJL+AAAA4QEAABMAAAAAAAAAAAAAAAAA&#10;AAAAAFtDb250ZW50X1R5cGVzXS54bWxQSwECLQAUAAYACAAAACEAOP0h/9YAAACUAQAACwAAAAAA&#10;AAAAAAAAAAAvAQAAX3JlbHMvLnJlbHNQSwECLQAUAAYACAAAACEAkAUtOTgCAABzBAAADgAAAAAA&#10;AAAAAAAAAAAuAgAAZHJzL2Uyb0RvYy54bWxQSwECLQAUAAYACAAAACEAFwBgAeEAAAALAQAADwAA&#10;AAAAAAAAAAAAAACSBAAAZHJzL2Rvd25yZXYueG1sUEsFBgAAAAAEAAQA8wAAAKAFAAAAAA==&#10;" fillcolor="#a9c7fd">
                <v:textbox inset="3.6pt,,3.6pt">
                  <w:txbxContent>
                    <w:p w:rsidR="009B5DF0" w:rsidRDefault="009B5DF0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49.8pt;margin-top:151.45pt;width:51.7pt;height: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foqwIAAJgFAAAOAAAAZHJzL2Uyb0RvYy54bWysVFFvmzAQfp+0/2D5nQIJkASVVCkhe+m2&#10;Su20ZwebYM3YyHZCqmn/fWcnoUv3Mk3lAfls33d3333n27tjJ9CBacOVLHB8E2HEZK0ol7sCf3ve&#10;BHOMjCWSEqEkK/ALM/hu+fHD7dDnbKJaJSjTCECkyYe+wK21fR6Gpm5ZR8yN6pmEw0bpjlgw9S6k&#10;mgyA3olwEkVZOChNe61qZgzsrk+HeOnxm4bV9mvTGGaRKDDkZv1f+//W/cPlLcl3mvQtr89pkP/I&#10;oiNcQtARak0sQXvN/4LqeK2VUY29qVUXqqbhNfM1QDVx9Kaap5b0zNcC5Jh+pMm8H2z95fCoEacF&#10;nmEkSQctWu2t8pFRMnH8DL3J4VopH7WrsD7Kp/5B1T8Mkqpsidwxf/v5pQfn2HmEVy7OMD1E2Q6f&#10;FYU7BAJ4so6N7hwk0ICOvicvY0/Y0aIaNrM0SxfQuRqOsmnq4Ul+8ey1sZ+Y6pBbFNhYTfiutaWS&#10;ElqvdOzjkMODsS4vkl8cXFipNlwIrwAh0VDgRTpJvYNRglN36K4ZvduWQqMDcRry3zmLq2ta7SX1&#10;YC0jtDqvLeEC1sh6dqzmwJdg2EXrGMVIMBgbtzqlJ6SLyLxwTzmDdbSw9PvAiRfVz0W0qObVPAmS&#10;SVYFSbReB6tNmQTZJp6l6+m6LNfxL1dKnOQtp5RJV81F4HHybwI6j9pJmqPER9rCa3TPLyR7nelq&#10;k0azZDoPZrN0GiTTKgru55syWJVxls2q+/K+epNp5as375PsSKXLSu0t008tHRDlTi7TdDGJMRjw&#10;IExmp84iInbQktpqjLSy37ltvbydMB3GlRpK/517N6KfiLj00FljF861vVIFkrz010+NG5TTyG0V&#10;fXnUThZugGD8vdP5qXLvy5+2v/X6oC5/AwAA//8DAFBLAwQUAAYACAAAACEAd/wSnuEAAAALAQAA&#10;DwAAAGRycy9kb3ducmV2LnhtbEyPzU7DMBCE70i8g7VI3Kjdpg0kxKlQJRDqreFHHN1kSSLidWS7&#10;beDp2Z7gtrszmv2mWE92EEf0oXekYT5TIJBq1/TUanh9eby5AxGiocYMjlDDNwZYl5cXhckbd6Id&#10;HqvYCg6hkBsNXYxjLmWoO7QmzNyIxNqn89ZEXn0rG29OHG4HuVAqldb0xB86M+Kmw/qrOlgN0892&#10;he17v4zP86dbv11tPpK3Suvrq+nhHkTEKf6Z4YzP6FAy094dqAli0LDMspStGhK1yECwI1UJt9uf&#10;LzzIspD/O5S/AAAA//8DAFBLAQItABQABgAIAAAAIQC2gziS/gAAAOEBAAATAAAAAAAAAAAAAAAA&#10;AAAAAABbQ29udGVudF9UeXBlc10ueG1sUEsBAi0AFAAGAAgAAAAhADj9If/WAAAAlAEAAAsAAAAA&#10;AAAAAAAAAAAALwEAAF9yZWxzLy5yZWxzUEsBAi0AFAAGAAgAAAAhAHBoF+irAgAAmAUAAA4AAAAA&#10;AAAAAAAAAAAALgIAAGRycy9lMm9Eb2MueG1sUEsBAi0AFAAGAAgAAAAhAHf8Ep7hAAAACwEAAA8A&#10;AAAAAAAAAAAAAAAABQ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8890" r="5080" b="1016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17231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val="en-CA" w:bidi="ar-EG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Default="009B5DF0" w:rsidP="0017231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B5DF0" w:rsidRPr="00172316" w:rsidRDefault="009B5DF0" w:rsidP="0017231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</w:t>
                            </w:r>
                            <w:r w:rsidR="00780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intervention (give reasons)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5" style="position:absolute;margin-left:283.45pt;margin-top:275.2pt;width:223.9pt;height:7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YqJgIAAE8EAAAOAAAAZHJzL2Uyb0RvYy54bWysVF1v0zAUfUfiP1h+p2m6drRR02nqKEIa&#10;MDH4AY7jJBb+4tptWn79rp2uZMATIg+Wr319fO4511nfHLUiBwFeWlPSfDKlRBhua2nakn77unuz&#10;pMQHZmqmrBElPQlPbzavX617V4iZ7ayqBRAEMb7oXUm7EFyRZZ53QjM/sU4Y3GwsaBYwhDargfWI&#10;rlU2m06vs95C7cBy4T2u3g2bdJPwm0bw8LlpvAhElRS5hTRCGqs4Zps1K1pgrpP8TIP9AwvNpMFL&#10;L1B3LDCyB/kHlJYcrLdNmHCrM9s0kotUA1aTT3+r5rFjTqRaUBzvLjL5/wfLPx0egMi6pNeUGKbR&#10;oi8oGjOtEmS2ivr0zheY9ugeIFbo3b3l3z0xdtthmrgFsH0nWI2s8pifvTgQA49HSdV/tDXCs32w&#10;SapjAzoCogjkmBw5XRwRx0A4Ls6W86vFFRrHcW/1Nl8skmUZK55PO/DhvbCaxElJAckndHa49yGy&#10;YcVzSmJvlax3UqkUQFttFZADw+7YpS8VgEWO05QhPd6+mC0S8os9P4aYpu9vEFoGbHMldUmXlyRW&#10;RNnemTo1YWBSDXOkrMxZxyjdYEE4Vsdk1MWUytYnFBbs0NX4CnHSWfhJSY8dXVL/Y89AUKI+GDRn&#10;lc/n8QmMAxgH1ThghiNUSQMlw3QbhmezdyDbDm/KkxrG3qKhjUxaR7MHVmf62LXJgvMLi89iHKes&#10;X/+BzRMAAAD//wMAUEsDBBQABgAIAAAAIQDXTCuF4QAAAAwBAAAPAAAAZHJzL2Rvd25yZXYueG1s&#10;TI/LTsMwEEX3SPyDNUjsqF2apG2IU/EQK9RFA4Ktaw9xRGxHsdumf890BbsZzdWZc6vN5Hp2xDF2&#10;wUuYzwQw9DqYzrcSPt5f71bAYlLeqD54lHDGCJv6+qpSpQknv8Njk1pGEB9LJcGmNJScR23RqTgL&#10;A3q6fYfRqUTr2HIzqhPBXc/vhSi4U52nD1YN+GxR/zQHJ2HZppdGP+X6c2vPq7f1tIi75kvK25vp&#10;8QFYwin9heGiT+pQk9M+HLyJrJeQF8WaojTkIgN2SYh5tgS2J75YZMDriv8vUf8CAAD//wMAUEsB&#10;Ai0AFAAGAAgAAAAhALaDOJL+AAAA4QEAABMAAAAAAAAAAAAAAAAAAAAAAFtDb250ZW50X1R5cGVz&#10;XS54bWxQSwECLQAUAAYACAAAACEAOP0h/9YAAACUAQAACwAAAAAAAAAAAAAAAAAvAQAAX3JlbHMv&#10;LnJlbHNQSwECLQAUAAYACAAAACEAXmsWKiYCAABPBAAADgAAAAAAAAAAAAAAAAAuAgAAZHJzL2Uy&#10;b0RvYy54bWxQSwECLQAUAAYACAAAACEA10wrheEAAAAMAQAADwAAAAAAAAAAAAAAAACABAAAZHJz&#10;L2Rvd25yZXYueG1sUEsFBgAAAAAEAAQA8wAAAI4FAAAAAA==&#10;">
                <v:textbox inset=",7.2pt,,7.2pt">
                  <w:txbxContent>
                    <w:p w:rsidR="009B5DF0" w:rsidRPr="00172316" w:rsidRDefault="009B5DF0" w:rsidP="0017231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val="en-CA" w:bidi="ar-EG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Default="009B5DF0" w:rsidP="00172316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B5DF0" w:rsidRPr="00172316" w:rsidRDefault="009B5DF0" w:rsidP="00172316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</w:t>
                      </w:r>
                      <w:r w:rsidR="0078074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intervention (give reasons)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49.75pt;margin-top:106.25pt;width:.05pt;height:136.4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ScqwIAAJkFAAAOAAAAZHJzL2Uyb0RvYy54bWysVE2P2yAQvVfqf0DcvbYTOx/WOqus4/Sy&#10;bSPtVj0Tg2NUDBaQOFHV/96BJN5me6mq9QExeD7evHlw/3BsBTowbbiSOY7vIoyYrBTlcpfjby/r&#10;YIaRsURSIpRkOT4xgx8WHz/c913GRqpRgjKNIIk0Wd/luLG2y8LQVA1riblTHZPws1a6JRZMvQup&#10;Jj1kb0U4iqJJ2CtNO60qZgycrs4/8cLnr2tW2a91bZhFIseAzfpV+3Xr1nBxT7KdJl3DqwsM8h8o&#10;WsIlFB1SrYglaK/5X6laXmllVG3vKtWGqq55xXwP0E0cvenmuSEd870AOaYbaDLvl7b6cthoxGmO&#10;U4wkaWFEy71VvjJKPD99ZzJwK+RGuw6ro3zunlT1wyCpiobIHfPeL6cOgmPHaHgT4gzTQZVt/1lR&#10;8CFQwJN1rHXrUgIN6Ohnchpmwo4WVXA4GQOwCs7j6Xg0j1Ofn2TX0E4b+4mpFrlNjo3VhO8aWygp&#10;YfZKx74QOTwZ64CR7Brg6kq15kJ4CQiJ+hzP01HqA4wSnLqfzs3o3bYQGh2IE5H/Lihu3LTaS+qT&#10;NYzQ8rK3hAvYI+vpsZoDYYJhV61lFCPB4N643RmekK4i88o9YwbraGHrz4EUr6qf82hezspZEiSj&#10;SRkk0WoVLNdFEkzW8TRdjVdFsYp/uVbiJGs4pUy6bq4Kj5N/U9Dlrp21OWh8oC28ze75BbC3SJfr&#10;NJom41kwnabjIBmXUfA4WxfBsognk2n5WDyWb5CWvnvzPmAHKh0qtbdMPze0R5Q7uYzT+SjGYMCL&#10;MJqeJ4uI2MFIKqsx0sp+57bx+nbKdDlu1FD47zK7IfuZiOsMnTVM4dLbK1Ugyet8/bVxN8W9Xibb&#10;KnraaCcLZ8H990GXt8o9MH/a3uv1RV38BgAA//8DAFBLAwQUAAYACAAAACEA48CmFOAAAAALAQAA&#10;DwAAAGRycy9kb3ducmV2LnhtbEyPzU7DMBCE70i8g7VI3KiTkJQ2xKlQJRDqjfAjjm68JBHxOrLd&#10;NvD0LCe4ze6MZr+tNrMdxRF9GBwpSBcJCKTWmYE6BS/P91crECFqMnp0hAq+MMCmPj+rdGnciZ7w&#10;2MROcAmFUivoY5xKKUPbo9Vh4SYk9j6ctzry6DtpvD5xuR1lliRLafVAfKHXE257bD+bg1Uwf+8K&#10;7N6GPD6mDzd+V2zfr18bpS4v5rtbEBHn+BeGX3xGh5qZ9u5AJohRQb5eFxxVkKUZC07wZgliz2JV&#10;5CDrSv7/of4BAAD//wMAUEsBAi0AFAAGAAgAAAAhALaDOJL+AAAA4QEAABMAAAAAAAAAAAAAAAAA&#10;AAAAAFtDb250ZW50X1R5cGVzXS54bWxQSwECLQAUAAYACAAAACEAOP0h/9YAAACUAQAACwAAAAAA&#10;AAAAAAAAAAAvAQAAX3JlbHMvLnJlbHNQSwECLQAUAAYACAAAACEAOn9knKsCAACZBQAADgAAAAAA&#10;AAAAAAAAAAAuAgAAZHJzL2Uyb0RvYy54bWxQSwECLQAUAAYACAAAACEA48CmFOAAAAALAQAADwAA&#10;AAAAAAAAAAAAAAAFBQAAZHJzL2Rvd25yZXYueG1sUEsFBgAAAAAEAAQA8wAAABI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Randomized (n=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6" style="position:absolute;margin-left:189pt;margin-top:196.35pt;width:126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GIJgIAAFAEAAAOAAAAZHJzL2Uyb0RvYy54bWysVNtu2zAMfR+wfxD0vthO06Ax4hRFugwD&#10;urVYtw+QZdkWptsoJXb29aPlJHW3PQ3zgyCK1NHhIen1ba8VOQjw0pqCZrOUEmG4raRpCvrt6+7d&#10;DSU+MFMxZY0o6FF4ert5+2bduVzMbWtVJYAgiPF55wrahuDyJPG8FZr5mXXCoLO2oFlAE5qkAtYh&#10;ulbJPE2XSWehcmC58B5P70cn3UT8uhY8PNa1F4GogiK3EFeIazmsyWbN8gaYayU/0WD/wEIzafDR&#10;C9Q9C4zsQf4BpSUH620dZtzqxNa15CLmgNlk6W/ZPLfMiZgLiuPdRSb//2D558MTEFkVdEGJYRpL&#10;9AVFY6ZRgiyyQZ/O+RzDnt0TDBl692D5d0+M3bYYJu4AbNcKViGrGJ+8ujAYHq+SsvtkK4Rn+2Cj&#10;VH0NegBEEUgfK3K8VET0gXA8zJZZtrzCwnH0XS3mqzSWLGH5+bYDHz4Iq8mwKSgg+YjODg8+IHsM&#10;PYdE9lbJaieVigY05VYBOTDsjl38hoTxip+GKUO6gq6u59cR+ZXPTyHS+P0NQsuAba6kLujNJYjl&#10;g2zvTRWbMDCpxj2+rwzSOEs3liD0ZR8LlUUJBmdpqyMqC3ZsaxxD3LQWflLSYUsX1P/YMxCUqI8G&#10;q7PKFothBqYGTI1yajDDEaqggZJxuw3j3OwdyKbFl7Ioh7F3WNFaRrFfWJ34Y9tGQU8jNszF1I5R&#10;Lz+CzS8AAAD//wMAUEsDBBQABgAIAAAAIQCpjWtc4QAAAAsBAAAPAAAAZHJzL2Rvd25yZXYueG1s&#10;TI9NT8MwDIbvSPyHyEjcWLp1tF1pOvEhTojDCoJrlpi2onGqJtu6f485wc2WX71+nmo7u0EccQq9&#10;JwXLRQICyXjbU6vg/e35pgARoiarB0+o4IwBtvXlRaVL60+0w2MTW8ElFEqtoItxLKUMpkOnw8KP&#10;SHz78pPTkdeplXbSJy53g1wlSSad7ok/dHrExw7Nd3NwCvI2PjXm4dZ8vHbn4mUzp2HXfCp1fTXf&#10;34GIOMe/MPziMzrUzLT3B7JBDArSvGCXyMNmlYPgRJYuWWavYL3OcpB1Jf871D8AAAD//wMAUEsB&#10;Ai0AFAAGAAgAAAAhALaDOJL+AAAA4QEAABMAAAAAAAAAAAAAAAAAAAAAAFtDb250ZW50X1R5cGVz&#10;XS54bWxQSwECLQAUAAYACAAAACEAOP0h/9YAAACUAQAACwAAAAAAAAAAAAAAAAAvAQAAX3JlbHMv&#10;LnJlbHNQSwECLQAUAAYACAAAACEA4XrRiCYCAABQBAAADgAAAAAAAAAAAAAAAAAuAgAAZHJzL2Uy&#10;b0RvYy54bWxQSwECLQAUAAYACAAAACEAqY1rXOEAAAALAQAADwAAAAAAAAAAAAAAAACABAAAZHJz&#10;L2Rvd25yZXYueG1sUEsFBgAAAAAEAAQA8wAAAI4FAAAAAA==&#10;">
                <v:textbox inset=",7.2pt,,7.2pt">
                  <w:txbxContent>
                    <w:p w:rsidR="009B5DF0" w:rsidRPr="00172316" w:rsidRDefault="009B5DF0" w:rsidP="0041013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Randomized (n=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8890" r="9525" b="1016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90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 )</w:t>
                            </w:r>
                          </w:p>
                          <w:p w:rsidR="009B5DF0" w:rsidRPr="00172316" w:rsidRDefault="009B5DF0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90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:rsidR="009B5DF0" w:rsidRPr="00172316" w:rsidRDefault="009B5DF0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  )</w:t>
                            </w:r>
                          </w:p>
                          <w:p w:rsidR="009B5DF0" w:rsidRPr="00172316" w:rsidRDefault="009B5DF0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301.5pt;margin-top:115.45pt;width:193.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X5JAIAAFAEAAAOAAAAZHJzL2Uyb0RvYy54bWysVF1v0zAUfUfiP1h+p0lKCyNqOk0dRUgD&#10;JgY/wHGcxMJfXLtNxq/ftdN1GfCEyIPla18fn3vOdTaXo1bkKMBLaypaLHJKhOG2kaar6Pdv+1cX&#10;lPjATMOUNaKi98LTy+3LF5vBlWJpe6saAQRBjC8HV9E+BFdmmee90MwvrBMGN1sLmgUMocsaYAOi&#10;a5Ut8/xNNlhoHFguvMfV62mTbhN+2woevrStF4GoiiK3kEZIYx3HbLthZQfM9ZKfaLB/YKGZNHjp&#10;GeqaBUYOIP+A0pKD9bYNC251ZttWcpFqwGqK/Ldq7nrmRKoFxfHuLJP/f7D88/EWiGwq+poSwzRa&#10;9BVFY6ZTgixXUZ/B+RLT7twtxAq9u7H8hyfG7npME1cAdugFa5BVEfOzZwdi4PEoqYdPtkF4dgg2&#10;STW2oCMgikDG5Mj92RExBsJxcblav12t0TiOe++K1SpPlmWsfDztwIcPwmoSJxUFJJ/Q2fHGh8iG&#10;lY8pib1VstlLpVIAXb1TQI4Mu2OfvlQAFjlPU4YMePt6uU7Iz/b8HCJP398gtAzY5krqil6ck1gZ&#10;ZXtvmtSEgUk1zZGyMicdo3STBWGsx2RUkVSOuta2uUdlwU5tjc8QJ72FX5QM2NIV9T8PDAQl6qNB&#10;d5J++AbmAcyDeh4wwxGqooGSaboL07s5OJBdjzcVSQ5jr9DRViaxn1id+GPbJg9OTyy+i3mcsp5+&#10;BNsHAAAA//8DAFBLAwQUAAYACAAAACEAWs0ex+AAAAALAQAADwAAAGRycy9kb3ducmV2LnhtbEyP&#10;zU7DMBCE70i8g7VI3KhNA20dsqn4ESfEoQG1V9c2cUS8jmK3Td8ec4Lj7Ixmv6nWk+/Z0Y6xC4Rw&#10;OxPALOlgOmoRPj9eb1bAYlJkVB/IIpxthHV9eVGp0oQTbeyxSS3LJRRLheBSGkrOo3bWqzgLg6Xs&#10;fYXRq5Tl2HIzqlMu9z2fC7HgXnWUPzg12Gdn9Xdz8AjLNr00+uleb9/defUmpyJumh3i9dX0+AAs&#10;2Sn9heEXP6NDnZn24UAmsh5hIYq8JSHMCyGB5YSUIl/2CMXyTgKvK/5/Q/0DAAD//wMAUEsBAi0A&#10;FAAGAAgAAAAhALaDOJL+AAAA4QEAABMAAAAAAAAAAAAAAAAAAAAAAFtDb250ZW50X1R5cGVzXS54&#10;bWxQSwECLQAUAAYACAAAACEAOP0h/9YAAACUAQAACwAAAAAAAAAAAAAAAAAvAQAAX3JlbHMvLnJl&#10;bHNQSwECLQAUAAYACAAAACEAzPYF+SQCAABQBAAADgAAAAAAAAAAAAAAAAAuAgAAZHJzL2Uyb0Rv&#10;Yy54bWxQSwECLQAUAAYACAAAACEAWs0ex+AAAAALAQAADwAAAAAAAAAAAAAAAAB+BAAAZHJzL2Rv&#10;d25yZXYueG1sUEsFBgAAAAAEAAQA8wAAAIsFAAAAAA==&#10;">
                <v:textbox inset=",7.2pt,,7.2pt">
                  <w:txbxContent>
                    <w:p w:rsidR="009B5DF0" w:rsidRPr="00172316" w:rsidRDefault="009B5DF0" w:rsidP="0041013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90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 )</w:t>
                      </w:r>
                    </w:p>
                    <w:p w:rsidR="009B5DF0" w:rsidRPr="00172316" w:rsidRDefault="009B5DF0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90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:rsidR="009B5DF0" w:rsidRPr="00172316" w:rsidRDefault="009B5DF0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  )</w:t>
                      </w:r>
                    </w:p>
                    <w:p w:rsidR="009B5DF0" w:rsidRPr="00172316" w:rsidRDefault="009B5DF0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 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DF0" w:rsidRPr="00172316" w:rsidRDefault="009B5DF0" w:rsidP="004101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margin-left:171pt;margin-top:74.95pt;width:157.5pt;height:3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uBJwIAAFAEAAAOAAAAZHJzL2Uyb0RvYy54bWysVNuO0zAQfUfiHyy/0zTZLWyjpqtVlyKk&#10;BVYsfIDjOImFb4zdpuXrGTttyQJPiDxYnnh8cuacmaxuD1qRvQAvraloPptTIgy3jTRdRb9+2b66&#10;ocQHZhqmrBEVPQpPb9cvX6wGV4rC9lY1AgiCGF8OrqJ9CK7MMs97oZmfWScMHrYWNAsYQpc1wAZE&#10;1yor5vPX2WChcWC58B7f3o+HdJ3w21bw8KltvQhEVRS5hbRCWuu4ZusVKztgrpf8RIP9AwvNpMGP&#10;XqDuWWBkB/IPKC05WG/bMONWZ7ZtJRepBqwmn/9WzVPPnEi1oDjeXWTy/w+Wf9w/ApFNRQtKDNNo&#10;0WcUjZlOCVJcRX0G50tMe3KPECv07sHyb54Yu+kxTdwB2KEXrEFWeczPnl2IgcerpB4+2Abh2S7Y&#10;JNWhBR0BUQRySI4cL46IQyAcX6LF82KBxnE8u1q+WeTJsoyV59sOfHgnrCZxU1FA8gmd7R98iGxY&#10;eU5J7K2SzVYqlQLo6o0CsmfYHdv0pAKwyGmaMmSo6HJRLBLyszM/hUCy+PwNQsuAba6krujNJYmV&#10;Uba3pklNGJhU4x4pK3PSMUo3WhAO9SEZlRdnV2rbHFFZsGNb4xjiprfwg5IBW7qi/vuOgaBEvTfo&#10;zjK/vo4zMA1gGtTTgBmOUBUNlIzbTRjnZudAdj1+KU9yGHuHjrYyiR3dHlmd+GPbJg9OIxbnYhqn&#10;rF8/gvVPAAAA//8DAFBLAwQUAAYACAAAACEApsR0ROEAAAALAQAADwAAAGRycy9kb3ducmV2Lnht&#10;bEyPzU7DMBCE70i8g7VI3KjTtGmbEKfiR5xQDw0Irq6zxBHxOordNn17lhMcd2Y0+025nVwvTjiG&#10;zpOC+SwBgWR801Gr4P3t5W4DIkRNje49oYILBthW11elLhp/pj2e6tgKLqFQaAU2xqGQMhiLToeZ&#10;H5DY+/Kj05HPsZXNqM9c7nqZJslKOt0Rf7B6wCeL5rs+OgXrNj7X5jEzHzt72bzm0yLs60+lbm+m&#10;h3sQEaf4F4ZffEaHipkO/khNEL2CxTLlLZGNZZ6D4MQqW7NyUJDO0wxkVcr/G6ofAAAA//8DAFBL&#10;AQItABQABgAIAAAAIQC2gziS/gAAAOEBAAATAAAAAAAAAAAAAAAAAAAAAABbQ29udGVudF9UeXBl&#10;c10ueG1sUEsBAi0AFAAGAAgAAAAhADj9If/WAAAAlAEAAAsAAAAAAAAAAAAAAAAALwEAAF9yZWxz&#10;Ly5yZWxzUEsBAi0AFAAGAAgAAAAhAAgsG4EnAgAAUAQAAA4AAAAAAAAAAAAAAAAALgIAAGRycy9l&#10;Mm9Eb2MueG1sUEsBAi0AFAAGAAgAAAAhAKbEdEThAAAACwEAAA8AAAAAAAAAAAAAAAAAgQQAAGRy&#10;cy9kb3ducmV2LnhtbFBLBQYAAAAABAAEAPMAAACPBQAAAAA=&#10;">
                <v:textbox inset=",7.2pt,,7.2pt">
                  <w:txbxContent>
                    <w:p w:rsidR="009B5DF0" w:rsidRPr="00172316" w:rsidRDefault="009B5DF0" w:rsidP="004101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3" style="position:absolute;margin-left:211.75pt;margin-top:242.55pt;width:183.6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9wsgIAAKUFAAAOAAAAZHJzL2Uyb0RvYy54bWysVMlu2zAUvBfoPxC8K1q9CZEDR5Z7SdsA&#10;SdEzLVIWUYoUSMayUfTf+0jbapxeiiI6CFzeOjOPt3eHTqA904YrWeD4JsKIyVpRLncF/va8CeYY&#10;GUskJUJJVuAjM/hu+fHD7dDnLFGtEpRpBEGkyYe+wK21fR6Gpm5ZR8yN6pmEy0bpjljY6l1INRkg&#10;eifCJIqm4aA07bWqmTFwuj5d4qWP3zSstl+bxjCLRIGhNuv/2v+37h8ub0m+06RveX0ug/xHFR3h&#10;EpKOodbEEvSi+V+hOl5rZVRjb2rVhappeM18D9BNHL3p5qklPfO9ADimH2Ey7xe2/rJ/1IhT4A4j&#10;STqgaPVilc+M0oXDZ+hNDmalfNSuw/ogn/oHVf8wSKqyJXLHvPXzsQfn2HmEVy5uY3rIsh0+Kwo2&#10;BBJ4sA6N7lxIgAEdPCfHkRN2sKiGwyRN41kC1NVwl0VRNPGkhSS/ePfa2E9MdcgtCrxl0pZKSqBe&#10;6cTnIfsHY11dJL8Yu7RSbbgQXgFCoqHAi0ky8Q5GCU7dpTMzercthUZ74jTkP98k3Lw267gFJQve&#10;FXg+GpG8ZYRWkvoslnABa2Q9VFZzAE8w7FJ3jGIkGMyQW51qFdKlZ17FpwZgd7Cw9OcAkFfYz0W0&#10;qObVPAuyZFoFWbReB6tNmQXTTTybrNN1Wa7jX66vOMtbTimTrrWL2uPs39R0nruTTke9jxiG19E9&#10;2FDsdaWrzSSaZek8mM0maZClVRTczzdlsCrj6XRW3Zf31ZtKK9+9eZ9iRyhdVeoF+Hpq6YAod7pJ&#10;J4sEZoByeB2S2YlBRMQOKKmtxkgr+53b1mvdqdTFuJJG6b8zd2P0ExAXDt1uZOHc2x+oQJ8Xfv0I&#10;uak5zd9W0eOjdrJw0wRvgXc6v1vusXm991Z/XtflbwAAAP//AwBQSwMEFAAGAAgAAAAhAJqDs0jg&#10;AAAACwEAAA8AAABkcnMvZG93bnJldi54bWxMj8FOwzAMhu9Ie4fIk7ixpGNdu9J0QkhISDsxOHDM&#10;Gq+t1jhVk22Fp8ec2M2WP/3+/nI7uV5ccAydJw3JQoFAqr3tqNHw+fH6kIMI0ZA1vSfU8I0BttXs&#10;rjSF9Vd6x8s+NoJDKBRGQxvjUEgZ6hadCQs/IPHt6EdnIq9jI+1orhzuerlUai2d6Yg/tGbAlxbr&#10;0/7sNOBmF9M3wl1m1v6n+WqUO8qT1vfz6fkJRMQp/sPwp8/qULHTwZ/JBtFrWC0fU0Z5yNMEBBPZ&#10;RmUgDhrSVZ6ArEp526H6BQAA//8DAFBLAQItABQABgAIAAAAIQC2gziS/gAAAOEBAAATAAAAAAAA&#10;AAAAAAAAAAAAAABbQ29udGVudF9UeXBlc10ueG1sUEsBAi0AFAAGAAgAAAAhADj9If/WAAAAlAEA&#10;AAsAAAAAAAAAAAAAAAAALwEAAF9yZWxzLy5yZWxzUEsBAi0AFAAGAAgAAAAhAKvrD3CyAgAApQUA&#10;AA4AAAAAAAAAAAAAAAAALgIAAGRycy9lMm9Eb2MueG1sUEsBAi0AFAAGAAgAAAAhAJqDs0j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P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jc w:val="right"/>
        <w:rPr>
          <w:sz w:val="28"/>
          <w:szCs w:val="28"/>
        </w:rPr>
      </w:pPr>
    </w:p>
    <w:p w:rsidR="00B447F5" w:rsidRDefault="00B447F5" w:rsidP="00B447F5">
      <w:pPr>
        <w:jc w:val="right"/>
        <w:rPr>
          <w:sz w:val="28"/>
          <w:szCs w:val="28"/>
        </w:rPr>
      </w:pPr>
    </w:p>
    <w:p w:rsidR="0089312A" w:rsidRDefault="0089312A" w:rsidP="00B447F5">
      <w:pPr>
        <w:rPr>
          <w:b/>
          <w:sz w:val="28"/>
          <w:szCs w:val="28"/>
        </w:rPr>
      </w:pPr>
    </w:p>
    <w:p w:rsidR="0089312A" w:rsidRDefault="0089312A" w:rsidP="00B447F5">
      <w:pPr>
        <w:rPr>
          <w:b/>
          <w:sz w:val="28"/>
          <w:szCs w:val="28"/>
        </w:rPr>
      </w:pPr>
      <w:bookmarkStart w:id="0" w:name="_GoBack"/>
      <w:bookmarkEnd w:id="0"/>
    </w:p>
    <w:p w:rsidR="00B447F5" w:rsidRDefault="00B447F5" w:rsidP="00B447F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Baseline Characteristics</w:t>
      </w:r>
    </w:p>
    <w:p w:rsidR="0089312A" w:rsidRDefault="0089312A" w:rsidP="0089312A">
      <w:pPr>
        <w:spacing w:before="59" w:line="260" w:lineRule="exact"/>
        <w:rPr>
          <w:rFonts w:cs="Calibri"/>
        </w:rPr>
      </w:pPr>
      <w:proofErr w:type="gramStart"/>
      <w:r>
        <w:rPr>
          <w:rFonts w:cs="Calibri"/>
          <w:spacing w:val="1"/>
        </w:rPr>
        <w:t>Table 1: P</w:t>
      </w:r>
      <w:r>
        <w:rPr>
          <w:rFonts w:cs="Calibri"/>
        </w:rPr>
        <w:t>er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 ch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ct</w:t>
      </w:r>
      <w:r>
        <w:rPr>
          <w:rFonts w:cs="Calibri"/>
          <w:spacing w:val="1"/>
        </w:rPr>
        <w:t>e</w:t>
      </w:r>
      <w:r>
        <w:rPr>
          <w:rFonts w:cs="Calibri"/>
        </w:rPr>
        <w:t>ri</w:t>
      </w:r>
      <w:r>
        <w:rPr>
          <w:rFonts w:cs="Calibri"/>
          <w:spacing w:val="-3"/>
        </w:rPr>
        <w:t>s</w:t>
      </w:r>
      <w:r>
        <w:rPr>
          <w:rFonts w:cs="Calibri"/>
        </w:rPr>
        <w:t>tics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stu</w:t>
      </w:r>
      <w:r>
        <w:rPr>
          <w:rFonts w:cs="Calibri"/>
          <w:spacing w:val="-1"/>
        </w:rPr>
        <w:t>d</w:t>
      </w:r>
      <w:r>
        <w:rPr>
          <w:rFonts w:cs="Calibri"/>
        </w:rPr>
        <w:t>ied patients.</w:t>
      </w:r>
      <w:proofErr w:type="gramEnd"/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2283"/>
        <w:gridCol w:w="2268"/>
        <w:gridCol w:w="2552"/>
        <w:gridCol w:w="992"/>
      </w:tblGrid>
      <w:tr w:rsidR="0089312A" w:rsidRPr="0089312A" w:rsidTr="0089312A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-1"/>
                <w:lang w:eastAsia="en-GB"/>
              </w:rPr>
              <w:t>Group A (Study) (n=30)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Group B (Control) (N=30)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P value</w:t>
            </w:r>
          </w:p>
        </w:tc>
      </w:tr>
      <w:tr w:rsidR="0089312A" w:rsidRPr="0089312A" w:rsidTr="0089312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Mean Age (Years)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7.400±1.6836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1"/>
                <w:w w:val="99"/>
                <w:lang w:eastAsia="en-GB"/>
              </w:rPr>
              <w:t>7.167±1.9134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0.618</w:t>
            </w:r>
          </w:p>
        </w:tc>
      </w:tr>
      <w:tr w:rsidR="0089312A" w:rsidRPr="0089312A" w:rsidTr="0089312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Male/Female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 xml:space="preserve"> 11/19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13/17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0.598</w:t>
            </w:r>
          </w:p>
        </w:tc>
      </w:tr>
      <w:tr w:rsidR="0089312A" w:rsidRPr="0089312A" w:rsidTr="0089312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Mean Weight (kg)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1"/>
                <w:lang w:eastAsia="en-GB"/>
              </w:rPr>
              <w:t>27.550±6.6051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1"/>
                <w:w w:val="99"/>
                <w:lang w:eastAsia="en-GB"/>
              </w:rPr>
              <w:t>27.400±8.0026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0.937</w:t>
            </w:r>
          </w:p>
        </w:tc>
      </w:tr>
      <w:tr w:rsidR="0089312A" w:rsidRPr="0089312A" w:rsidTr="0089312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Height (cm)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1"/>
                <w:lang w:eastAsia="en-GB"/>
              </w:rPr>
              <w:t>124.667±9.0528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spacing w:val="1"/>
                <w:w w:val="99"/>
                <w:lang w:eastAsia="en-GB"/>
              </w:rPr>
              <w:t>121.233±11.46521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2A" w:rsidRPr="0089312A" w:rsidRDefault="0089312A" w:rsidP="008931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89312A">
              <w:rPr>
                <w:rFonts w:eastAsia="Times New Roman"/>
                <w:color w:val="000000"/>
                <w:lang w:val="en-GB" w:eastAsia="en-GB"/>
              </w:rPr>
              <w:t>0.203</w:t>
            </w:r>
          </w:p>
        </w:tc>
      </w:tr>
    </w:tbl>
    <w:p w:rsidR="00B447F5" w:rsidRDefault="00B447F5" w:rsidP="00B447F5">
      <w:pPr>
        <w:rPr>
          <w:sz w:val="28"/>
          <w:szCs w:val="28"/>
        </w:rPr>
      </w:pPr>
    </w:p>
    <w:p w:rsidR="0089312A" w:rsidRDefault="0089312A" w:rsidP="0089312A">
      <w:pPr>
        <w:ind w:left="220"/>
      </w:pPr>
      <w:r>
        <w:t>Data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ted</w:t>
      </w:r>
      <w:r>
        <w:rPr>
          <w:spacing w:val="-7"/>
        </w:rPr>
        <w:t xml:space="preserve"> </w:t>
      </w:r>
      <w:r>
        <w:t xml:space="preserve">as </w:t>
      </w:r>
      <w:r>
        <w:rPr>
          <w:spacing w:val="-4"/>
        </w:rPr>
        <w:t>m</w:t>
      </w:r>
      <w:r>
        <w:t>e</w:t>
      </w:r>
      <w:r>
        <w:rPr>
          <w:spacing w:val="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±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t>SD)</w:t>
      </w:r>
    </w:p>
    <w:p w:rsidR="0089312A" w:rsidRDefault="0089312A" w:rsidP="0089312A">
      <w:pPr>
        <w:ind w:left="220"/>
      </w:pPr>
      <w:proofErr w:type="gramStart"/>
      <w:r>
        <w:rPr>
          <w:spacing w:val="1"/>
        </w:rPr>
        <w:t>p</w:t>
      </w:r>
      <w:proofErr w:type="gramEnd"/>
      <w:r>
        <w:t>&lt;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-1"/>
        </w:rPr>
        <w:t>0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gn</w:t>
      </w:r>
      <w:r>
        <w:rPr>
          <w:spacing w:val="2"/>
        </w:rPr>
        <w:t>i</w:t>
      </w:r>
      <w:r>
        <w:rPr>
          <w:spacing w:val="-2"/>
        </w:rPr>
        <w:t>f</w:t>
      </w:r>
      <w:r>
        <w:t>ic</w:t>
      </w:r>
      <w:r>
        <w:rPr>
          <w:spacing w:val="3"/>
        </w:rPr>
        <w:t>a</w:t>
      </w:r>
      <w:r>
        <w:rPr>
          <w:spacing w:val="-1"/>
        </w:rPr>
        <w:t>n</w:t>
      </w:r>
      <w:r>
        <w:t>t/</w:t>
      </w:r>
      <w:r>
        <w:rPr>
          <w:spacing w:val="-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7"/>
        </w:rPr>
        <w:t>i</w:t>
      </w:r>
      <w:r>
        <w:rPr>
          <w:spacing w:val="-2"/>
        </w:rPr>
        <w:t>-</w:t>
      </w:r>
      <w:r>
        <w:rPr>
          <w:spacing w:val="-1"/>
        </w:rPr>
        <w:t>s</w:t>
      </w:r>
      <w:r>
        <w:rPr>
          <w:spacing w:val="3"/>
        </w:rPr>
        <w:t>q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tes</w:t>
      </w:r>
      <w:r>
        <w:rPr>
          <w:spacing w:val="-1"/>
        </w:rPr>
        <w:t>t</w:t>
      </w:r>
      <w:r>
        <w:t>.</w:t>
      </w: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B447F5" w:rsidRDefault="00B447F5" w:rsidP="00B447F5">
      <w:pPr>
        <w:rPr>
          <w:sz w:val="28"/>
          <w:szCs w:val="28"/>
        </w:rPr>
      </w:pPr>
    </w:p>
    <w:p w:rsidR="009B5DF0" w:rsidRDefault="009B5DF0" w:rsidP="00B447F5">
      <w:pPr>
        <w:rPr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  <w:r w:rsidRPr="00B447F5">
        <w:rPr>
          <w:b/>
          <w:sz w:val="28"/>
          <w:szCs w:val="28"/>
        </w:rPr>
        <w:lastRenderedPageBreak/>
        <w:t>Outcome measures</w:t>
      </w:r>
    </w:p>
    <w:p w:rsidR="009B5DF0" w:rsidRDefault="009B5DF0" w:rsidP="009B5DF0">
      <w:pPr>
        <w:spacing w:line="400" w:lineRule="atLeast"/>
        <w:ind w:left="220" w:right="531"/>
        <w:rPr>
          <w:sz w:val="24"/>
          <w:szCs w:val="24"/>
        </w:rPr>
      </w:pPr>
      <w:r w:rsidRPr="009B5DF0">
        <w:rPr>
          <w:b/>
          <w:sz w:val="24"/>
          <w:szCs w:val="24"/>
        </w:rPr>
        <w:t>Table 1: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sco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hma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1661"/>
        <w:gridCol w:w="221"/>
        <w:gridCol w:w="1740"/>
        <w:gridCol w:w="164"/>
        <w:gridCol w:w="919"/>
        <w:gridCol w:w="139"/>
        <w:gridCol w:w="1119"/>
      </w:tblGrid>
      <w:tr w:rsidR="009B5DF0" w:rsidTr="009B5DF0">
        <w:trPr>
          <w:trHeight w:hRule="exact" w:val="802"/>
        </w:trPr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B5DF0" w:rsidRDefault="009B5DF0"/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B5DF0" w:rsidRDefault="009B5DF0">
            <w:pPr>
              <w:spacing w:line="260" w:lineRule="exact"/>
              <w:ind w:left="437" w:right="235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</w:p>
          <w:p w:rsidR="009B5DF0" w:rsidRDefault="009B5DF0">
            <w:pPr>
              <w:ind w:left="593" w:right="38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</w:t>
            </w:r>
          </w:p>
          <w:p w:rsidR="009B5DF0" w:rsidRDefault="009B5DF0">
            <w:pPr>
              <w:tabs>
                <w:tab w:val="left" w:pos="1840"/>
              </w:tabs>
              <w:spacing w:before="1"/>
              <w:ind w:left="-35" w:right="-256"/>
              <w:jc w:val="center"/>
            </w:pPr>
            <w:r>
              <w:rPr>
                <w:b/>
                <w:w w:val="99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 xml:space="preserve">           </w:t>
            </w:r>
            <w:r>
              <w:rPr>
                <w:b/>
                <w:spacing w:val="-23"/>
                <w:u w:val="thick" w:color="000000"/>
              </w:rPr>
              <w:t xml:space="preserve"> </w:t>
            </w:r>
            <w:r>
              <w:rPr>
                <w:b/>
                <w:spacing w:val="1"/>
                <w:w w:val="99"/>
                <w:u w:val="thick" w:color="000000"/>
              </w:rPr>
              <w:t>(</w:t>
            </w:r>
            <w:r>
              <w:rPr>
                <w:b/>
                <w:w w:val="99"/>
                <w:u w:val="thick" w:color="000000"/>
              </w:rPr>
              <w:t>n=</w:t>
            </w:r>
            <w:r>
              <w:rPr>
                <w:b/>
                <w:spacing w:val="-1"/>
                <w:w w:val="99"/>
                <w:u w:val="thick" w:color="000000"/>
              </w:rPr>
              <w:t xml:space="preserve"> </w:t>
            </w:r>
            <w:r>
              <w:rPr>
                <w:b/>
                <w:spacing w:val="1"/>
                <w:w w:val="99"/>
                <w:u w:val="thick" w:color="000000"/>
              </w:rPr>
              <w:t>30</w:t>
            </w:r>
            <w:r>
              <w:rPr>
                <w:b/>
                <w:w w:val="99"/>
                <w:u w:val="thick" w:color="000000"/>
              </w:rPr>
              <w:t xml:space="preserve">) </w:t>
            </w:r>
            <w:r>
              <w:rPr>
                <w:b/>
                <w:u w:val="thick" w:color="000000"/>
              </w:rPr>
              <w:tab/>
            </w:r>
          </w:p>
        </w:tc>
        <w:tc>
          <w:tcPr>
            <w:tcW w:w="2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5DF0" w:rsidRDefault="009B5DF0"/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B5DF0" w:rsidRDefault="009B5DF0">
            <w:pPr>
              <w:spacing w:line="240" w:lineRule="exact"/>
              <w:ind w:left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 B</w:t>
            </w:r>
          </w:p>
          <w:p w:rsidR="009B5DF0" w:rsidRDefault="009B5DF0">
            <w:pPr>
              <w:ind w:left="370" w:right="2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9B5DF0" w:rsidRDefault="009B5DF0">
            <w:pPr>
              <w:tabs>
                <w:tab w:val="left" w:pos="1860"/>
              </w:tabs>
              <w:spacing w:before="1"/>
              <w:ind w:left="-16" w:right="-199"/>
              <w:jc w:val="center"/>
            </w:pPr>
            <w:r>
              <w:rPr>
                <w:w w:val="99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 xml:space="preserve">           </w:t>
            </w:r>
            <w:r>
              <w:rPr>
                <w:spacing w:val="20"/>
                <w:u w:val="thick" w:color="000000"/>
              </w:rPr>
              <w:t xml:space="preserve"> </w:t>
            </w:r>
            <w:r>
              <w:rPr>
                <w:spacing w:val="1"/>
                <w:w w:val="99"/>
                <w:u w:val="thick" w:color="000000"/>
              </w:rPr>
              <w:t>(</w:t>
            </w:r>
            <w:r>
              <w:rPr>
                <w:spacing w:val="-1"/>
                <w:w w:val="99"/>
                <w:u w:val="thick" w:color="000000"/>
              </w:rPr>
              <w:t>n</w:t>
            </w:r>
            <w:r>
              <w:rPr>
                <w:w w:val="99"/>
                <w:u w:val="thick" w:color="000000"/>
              </w:rPr>
              <w:t>=</w:t>
            </w:r>
            <w:r>
              <w:rPr>
                <w:spacing w:val="1"/>
                <w:w w:val="99"/>
                <w:u w:val="thick" w:color="000000"/>
              </w:rPr>
              <w:t xml:space="preserve"> 30</w:t>
            </w:r>
            <w:r>
              <w:rPr>
                <w:w w:val="99"/>
                <w:u w:val="thick" w:color="000000"/>
              </w:rPr>
              <w:t xml:space="preserve">) </w:t>
            </w:r>
            <w:r>
              <w:rPr>
                <w:u w:val="thick" w:color="000000"/>
              </w:rPr>
              <w:tab/>
            </w:r>
          </w:p>
        </w:tc>
        <w:tc>
          <w:tcPr>
            <w:tcW w:w="1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5DF0" w:rsidRDefault="009B5DF0"/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B5DF0" w:rsidRDefault="009B5DF0">
            <w:pPr>
              <w:spacing w:line="260" w:lineRule="exact"/>
              <w:ind w:left="5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5DF0" w:rsidRDefault="009B5DF0"/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B5DF0" w:rsidRDefault="009B5DF0">
            <w:pPr>
              <w:spacing w:line="260" w:lineRule="exact"/>
              <w:ind w:left="23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9B5DF0" w:rsidTr="009B5DF0">
        <w:trPr>
          <w:trHeight w:hRule="exact" w:val="3795"/>
        </w:trPr>
        <w:tc>
          <w:tcPr>
            <w:tcW w:w="287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9B5DF0" w:rsidRDefault="009B5DF0">
            <w:pPr>
              <w:spacing w:line="260" w:lineRule="exact"/>
              <w:ind w:left="108"/>
              <w:rPr>
                <w:b/>
                <w:spacing w:val="-3"/>
                <w:sz w:val="24"/>
                <w:szCs w:val="24"/>
              </w:rPr>
            </w:pPr>
          </w:p>
          <w:p w:rsidR="009B5DF0" w:rsidRDefault="009B5DF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ASS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 sc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  0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in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10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ASS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 sc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</w:p>
          <w:p w:rsidR="009B5DF0" w:rsidRDefault="009B5DF0">
            <w:pPr>
              <w:ind w:left="108"/>
              <w:rPr>
                <w:b/>
                <w:spacing w:val="-3"/>
                <w:sz w:val="24"/>
                <w:szCs w:val="24"/>
              </w:rPr>
            </w:pPr>
          </w:p>
          <w:p w:rsidR="009B5DF0" w:rsidRDefault="009B5DF0">
            <w:pPr>
              <w:ind w:left="10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ASS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 sc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b/>
                <w:position w:val="-1"/>
                <w:sz w:val="24"/>
                <w:szCs w:val="24"/>
              </w:rPr>
              <w:t>ASS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b/>
                <w:position w:val="-1"/>
                <w:sz w:val="24"/>
                <w:szCs w:val="24"/>
              </w:rPr>
              <w:t>o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b/>
                <w:position w:val="-1"/>
                <w:sz w:val="24"/>
                <w:szCs w:val="24"/>
              </w:rPr>
              <w:t>al sc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o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b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position w:val="-1"/>
                <w:sz w:val="24"/>
                <w:szCs w:val="24"/>
              </w:rPr>
              <w:t>60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position w:val="-1"/>
                <w:sz w:val="24"/>
                <w:szCs w:val="24"/>
              </w:rPr>
              <w:t>m</w:t>
            </w:r>
            <w:r>
              <w:rPr>
                <w:b/>
                <w:spacing w:val="3"/>
                <w:position w:val="-1"/>
                <w:sz w:val="24"/>
                <w:szCs w:val="24"/>
              </w:rPr>
              <w:t>i</w:t>
            </w:r>
            <w:r>
              <w:rPr>
                <w:b/>
                <w:position w:val="-1"/>
                <w:sz w:val="24"/>
                <w:szCs w:val="24"/>
              </w:rPr>
              <w:t>n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9B5DF0" w:rsidRDefault="009B5DF0">
            <w:pPr>
              <w:spacing w:line="260" w:lineRule="exact"/>
              <w:ind w:left="329" w:right="-56"/>
              <w:rPr>
                <w:b/>
                <w:sz w:val="24"/>
                <w:szCs w:val="24"/>
              </w:rPr>
            </w:pPr>
          </w:p>
          <w:p w:rsidR="009B5DF0" w:rsidRDefault="009B5DF0">
            <w:pPr>
              <w:spacing w:line="260" w:lineRule="exact"/>
              <w:ind w:left="329" w:right="-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7.433±1.0400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29" w:right="-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5.667±1.4933</w:t>
            </w:r>
          </w:p>
          <w:p w:rsidR="009B5DF0" w:rsidRDefault="009B5DF0">
            <w:pPr>
              <w:spacing w:before="17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29" w:right="-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4.200±1.7889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spacing w:line="260" w:lineRule="exact"/>
              <w:ind w:left="329" w:right="-56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2.567±1.5687</w:t>
            </w:r>
          </w:p>
        </w:tc>
        <w:tc>
          <w:tcPr>
            <w:tcW w:w="221" w:type="dxa"/>
            <w:tcBorders>
              <w:bottom w:val="single" w:sz="4" w:space="0" w:color="auto"/>
            </w:tcBorders>
          </w:tcPr>
          <w:p w:rsidR="009B5DF0" w:rsidRDefault="009B5DF0"/>
        </w:tc>
        <w:tc>
          <w:tcPr>
            <w:tcW w:w="1740" w:type="dxa"/>
            <w:tcBorders>
              <w:bottom w:val="single" w:sz="4" w:space="0" w:color="auto"/>
            </w:tcBorders>
          </w:tcPr>
          <w:p w:rsidR="009B5DF0" w:rsidRDefault="009B5DF0">
            <w:pPr>
              <w:spacing w:line="260" w:lineRule="exact"/>
              <w:ind w:left="346"/>
              <w:rPr>
                <w:sz w:val="24"/>
                <w:szCs w:val="24"/>
              </w:rPr>
            </w:pPr>
          </w:p>
          <w:p w:rsidR="009B5DF0" w:rsidRDefault="009B5DF0">
            <w:pPr>
              <w:spacing w:line="260" w:lineRule="exact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7.233±.9353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5.967±1.6501</w:t>
            </w:r>
          </w:p>
          <w:p w:rsidR="009B5DF0" w:rsidRDefault="009B5DF0">
            <w:pPr>
              <w:spacing w:before="17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48" w:right="-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4.533± 1.7760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spacing w:line="260" w:lineRule="exact"/>
              <w:ind w:left="348" w:right="-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3.433± 2.1121</w:t>
            </w:r>
          </w:p>
        </w:tc>
        <w:tc>
          <w:tcPr>
            <w:tcW w:w="164" w:type="dxa"/>
            <w:tcBorders>
              <w:bottom w:val="single" w:sz="4" w:space="0" w:color="auto"/>
            </w:tcBorders>
          </w:tcPr>
          <w:p w:rsidR="009B5DF0" w:rsidRDefault="009B5DF0"/>
        </w:tc>
        <w:tc>
          <w:tcPr>
            <w:tcW w:w="919" w:type="dxa"/>
            <w:tcBorders>
              <w:bottom w:val="single" w:sz="4" w:space="0" w:color="auto"/>
            </w:tcBorders>
          </w:tcPr>
          <w:p w:rsidR="009B5DF0" w:rsidRDefault="009B5DF0">
            <w:pPr>
              <w:spacing w:line="260" w:lineRule="exact"/>
              <w:ind w:left="168"/>
              <w:rPr>
                <w:b/>
                <w:spacing w:val="-1"/>
                <w:sz w:val="24"/>
                <w:szCs w:val="24"/>
              </w:rPr>
            </w:pPr>
          </w:p>
          <w:p w:rsidR="009B5DF0" w:rsidRDefault="009B5DF0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0.001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79" w:right="-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0.738</w:t>
            </w:r>
          </w:p>
          <w:p w:rsidR="009B5DF0" w:rsidRDefault="009B5DF0">
            <w:pPr>
              <w:spacing w:before="17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379" w:right="-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0.724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spacing w:line="260" w:lineRule="exact"/>
              <w:ind w:left="468" w:right="-25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1.80</w:t>
            </w:r>
          </w:p>
        </w:tc>
        <w:tc>
          <w:tcPr>
            <w:tcW w:w="139" w:type="dxa"/>
            <w:tcBorders>
              <w:bottom w:val="single" w:sz="4" w:space="0" w:color="auto"/>
            </w:tcBorders>
          </w:tcPr>
          <w:p w:rsidR="009B5DF0" w:rsidRDefault="009B5DF0"/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9B5DF0" w:rsidRDefault="009B5DF0">
            <w:pPr>
              <w:spacing w:line="260" w:lineRule="exact"/>
              <w:ind w:left="108"/>
              <w:rPr>
                <w:b/>
                <w:sz w:val="24"/>
                <w:szCs w:val="24"/>
              </w:rPr>
            </w:pPr>
          </w:p>
          <w:p w:rsidR="009B5DF0" w:rsidRDefault="009B5DF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0.996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2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0.463</w:t>
            </w:r>
          </w:p>
          <w:p w:rsidR="009B5DF0" w:rsidRDefault="009B5DF0">
            <w:pPr>
              <w:spacing w:before="17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ind w:left="28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0.472</w:t>
            </w:r>
          </w:p>
          <w:p w:rsidR="009B5DF0" w:rsidRDefault="009B5DF0">
            <w:pPr>
              <w:spacing w:before="16" w:line="260" w:lineRule="exact"/>
              <w:rPr>
                <w:sz w:val="26"/>
                <w:szCs w:val="26"/>
              </w:rPr>
            </w:pPr>
          </w:p>
          <w:p w:rsidR="009B5DF0" w:rsidRDefault="009B5DF0">
            <w:pPr>
              <w:spacing w:line="260" w:lineRule="exact"/>
              <w:ind w:left="269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0.0766</w:t>
            </w:r>
          </w:p>
        </w:tc>
      </w:tr>
    </w:tbl>
    <w:p w:rsidR="00B447F5" w:rsidRDefault="009B5DF0" w:rsidP="009B5DF0">
      <w:pPr>
        <w:ind w:left="940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3553CD0" wp14:editId="380ABEE5">
                <wp:simplePos x="0" y="0"/>
                <wp:positionH relativeFrom="page">
                  <wp:posOffset>836930</wp:posOffset>
                </wp:positionH>
                <wp:positionV relativeFrom="paragraph">
                  <wp:posOffset>17780</wp:posOffset>
                </wp:positionV>
                <wp:extent cx="5609590" cy="13335"/>
                <wp:effectExtent l="0" t="0" r="10160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13335"/>
                          <a:chOff x="1307" y="17"/>
                          <a:chExt cx="8834" cy="21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1318" y="28"/>
                            <a:ext cx="2871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871"/>
                              <a:gd name="T2" fmla="+- 0 4189 1318"/>
                              <a:gd name="T3" fmla="*/ T2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4175" y="28"/>
                            <a:ext cx="19" cy="0"/>
                          </a:xfrm>
                          <a:custGeom>
                            <a:avLst/>
                            <a:gdLst>
                              <a:gd name="T0" fmla="+- 0 4175 4175"/>
                              <a:gd name="T1" fmla="*/ T0 w 19"/>
                              <a:gd name="T2" fmla="+- 0 4194 4175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4194" y="28"/>
                            <a:ext cx="1896" cy="0"/>
                          </a:xfrm>
                          <a:custGeom>
                            <a:avLst/>
                            <a:gdLst>
                              <a:gd name="T0" fmla="+- 0 4194 4194"/>
                              <a:gd name="T1" fmla="*/ T0 w 1896"/>
                              <a:gd name="T2" fmla="+- 0 6090 4194"/>
                              <a:gd name="T3" fmla="*/ T2 w 1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6">
                                <a:moveTo>
                                  <a:pt x="0" y="0"/>
                                </a:moveTo>
                                <a:lnTo>
                                  <a:pt x="18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2"/>
                        <wps:cNvSpPr>
                          <a:spLocks/>
                        </wps:cNvSpPr>
                        <wps:spPr bwMode="auto">
                          <a:xfrm>
                            <a:off x="6076" y="28"/>
                            <a:ext cx="19" cy="0"/>
                          </a:xfrm>
                          <a:custGeom>
                            <a:avLst/>
                            <a:gdLst>
                              <a:gd name="T0" fmla="+- 0 6076 6076"/>
                              <a:gd name="T1" fmla="*/ T0 w 19"/>
                              <a:gd name="T2" fmla="+- 0 6095 6076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6095" y="28"/>
                            <a:ext cx="1899" cy="0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1899"/>
                              <a:gd name="T2" fmla="+- 0 7994 6095"/>
                              <a:gd name="T3" fmla="*/ T2 w 1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9">
                                <a:moveTo>
                                  <a:pt x="0" y="0"/>
                                </a:moveTo>
                                <a:lnTo>
                                  <a:pt x="189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7980" y="28"/>
                            <a:ext cx="19" cy="0"/>
                          </a:xfrm>
                          <a:custGeom>
                            <a:avLst/>
                            <a:gdLst>
                              <a:gd name="T0" fmla="+- 0 7980 7980"/>
                              <a:gd name="T1" fmla="*/ T0 w 19"/>
                              <a:gd name="T2" fmla="+- 0 7999 798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7999" y="28"/>
                            <a:ext cx="1054" cy="0"/>
                          </a:xfrm>
                          <a:custGeom>
                            <a:avLst/>
                            <a:gdLst>
                              <a:gd name="T0" fmla="+- 0 7999 7999"/>
                              <a:gd name="T1" fmla="*/ T0 w 1054"/>
                              <a:gd name="T2" fmla="+- 0 9052 7999"/>
                              <a:gd name="T3" fmla="*/ T2 w 1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4">
                                <a:moveTo>
                                  <a:pt x="0" y="0"/>
                                </a:moveTo>
                                <a:lnTo>
                                  <a:pt x="105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9038" y="28"/>
                            <a:ext cx="19" cy="0"/>
                          </a:xfrm>
                          <a:custGeom>
                            <a:avLst/>
                            <a:gdLst>
                              <a:gd name="T0" fmla="+- 0 9038 9038"/>
                              <a:gd name="T1" fmla="*/ T0 w 19"/>
                              <a:gd name="T2" fmla="+- 0 9057 9038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7"/>
                        <wps:cNvSpPr>
                          <a:spLocks/>
                        </wps:cNvSpPr>
                        <wps:spPr bwMode="auto">
                          <a:xfrm>
                            <a:off x="9057" y="28"/>
                            <a:ext cx="1073" cy="0"/>
                          </a:xfrm>
                          <a:custGeom>
                            <a:avLst/>
                            <a:gdLst>
                              <a:gd name="T0" fmla="+- 0 9057 9057"/>
                              <a:gd name="T1" fmla="*/ T0 w 1073"/>
                              <a:gd name="T2" fmla="+- 0 10130 9057"/>
                              <a:gd name="T3" fmla="*/ T2 w 1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">
                                <a:moveTo>
                                  <a:pt x="0" y="0"/>
                                </a:moveTo>
                                <a:lnTo>
                                  <a:pt x="107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5.9pt;margin-top:1.4pt;width:441.7pt;height:1.05pt;z-index:-251646976;mso-position-horizontal-relative:page" coordorigin="1307,17" coordsize="883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a/hAUAAJ4vAAAOAAAAZHJzL2Uyb0RvYy54bWzsmm1v2zYQx98P2Hcg9HJDYsmSH2TUKYo4&#10;KQZ0W4FmH4CWZFuYLGqUEqcd9t33v6PsyJS3dI021JjyQqFM6u54R/54ovjq9eM2Ew+JLlOVzx3v&#10;0nVEkkcqTvP13Pnl7vZi6oiyknksM5Unc+djUjqvr7795tWumCVDtVFZnGgBIXk52xVzZ1NVxWww&#10;KKNNspXlpSqSHJUrpbeywq1eD2Itd5C+zQZD1x0PdkrHhVZRUpb4dWEqnSuWv1olUfXzalUmlcjm&#10;Dmyr+Kr5uqTr4OqVnK21LDZpVJshv8CKrUxzKD2IWshKinudtkRt00irUq2qy0htB2q1SqOE+4De&#10;eK7Vm7da3Rfcl/Vsty4OboJrLT99sdjop4f3WqTx3BkOHZHLLWLEagXu4ZxdsZ6hzVtdfCjea9ND&#10;FN+p6NcS1QO7nu7XprFY7n5UMeTJ+0qxcx5Xeksi0G3xyDH4eIhB8liJCD+Oxm44ChGqCHWe7/sj&#10;E6Nog0DSU57vThxBlZN9zU397HTqB+bBoUd1AzkzKtnM2izqE8Za+eTO8mXu/LCRRcJRKslVe3f6&#10;e3fe6iShASyC0HiUm+3dWTZ92aghI0u4/Fkver6HOQZ/DKfGH3tPDqcTz3iDh/nBGXIW3ZfV20Rx&#10;LOTDu7IysyBGiSMc1wPhDmFYbTNMiO8vhCtIE1+MnvWhGdSYZt8NxJ0rdoJV10L3sjC8GrICbxqe&#10;lAW3PckaNmTB/vXeQrnZGx095rXVKAlJ1HF5rBWqpNFyB9v2gwwS0Ih6+Bdtodtua56pVWjgxAaJ&#10;dgRAsjQuKWRFlpEKKoodRQVRoB+26iG5U1xVWaMfSp5qs7zZygSxYZWpxhOkgIf4QSnZ2ohsrm7T&#10;LOMoZDmZ4vnBeMi2lCpLY6olc0q9Xl5nWjxIYiT/UW8g7agZWJTHLG2TyPimLlcyzUwZ7TN2LsZf&#10;7QMaiQzB30M3vJneTIOLYDi+uQjcxeLize11cDG+9Sajhb+4vl54f5BpXjDbpHGc5GTdHshe8Hkz&#10;tF4aDEoPSD7qxVFnb/mv3dnBsRnsC/Rl/597B6SYCWp4slTxR0xWrcwKgxURhY3Snxyxw+oyd8rf&#10;7qVOHJH9kIM3oRcEtBzxTTCaDHGjmzXLZo3MI4iaO5WDEU7F68osYfeFTtcbaDJDLFdvgNpVSvOZ&#10;7TNW1TdA3n/FPlDYLCUH9o2YQeQzILIz9gUYPSfZ54Wdko/0CFbGE+BvyAfFVhObe2FwUlKLe0YS&#10;ZtU5Ug/GfznzKHg98T4rxeuJ95UQDxiyiccpaPfECwFXzA4720M+Ne6YeUwqqLOA1sr2WLXV6Jh6&#10;yOldUK8tq0096gZknSv3yPwXkI+D2LOvZ985ZXvgjs2+eu+g22xv7E6g6hT7us32SI9gZRbU2uR7&#10;JtujvYyTktrcY0nnSr0+2+vfb/9P77fYgLSJ51PW0nW2R/w4Tbxp2DXzmFRQ9yzzSLXV6Djbm4TI&#10;HNl0q1mberWsc+Uemf+ibK9/0+339s5sbw8fG2z28Sti1+ybhFNsiv772R7pEazMotU/zvbAvfCk&#10;pDb3+mwPzgb1+68Z/Jn75Ofbfm/vK9nbwyJtE4/TpO6JR0ndKeK5o/q7dkdfcmtStRO5NvNItQXG&#10;42wvdEdDUK8tq029Wta5Zntk/guyPXcEj/R7e/3e3hnt7flIwWz28f581+wLXf/0KRb6GEhHgToi&#10;H+kRrMyCWpt8z7zlgnuTk5La3OuzvT7baxxq7LM9zGbxlZ5d8QECm3h80LB74o3MOcbWl1x3AoR0&#10;yjwmFdQ9yzxSbTU6zvY8F+cvgb22sDb2amFnm+7BFy9J9yiKjYWrf9XtX3VfcHCPjzDjELg5GmEO&#10;rNMp8+Y9ys1j9Vd/AgAA//8DAFBLAwQUAAYACAAAACEA3XJhw94AAAAIAQAADwAAAGRycy9kb3du&#10;cmV2LnhtbEyPQUvDQBCF74L/YRnBm91sakVjNqUU9VSEtoJ4m2anSWh2NmS3Sfrv3Z709Hi84b1v&#10;8uVkWzFQ7xvHGtQsAUFcOtNwpeFr//7wDMIHZIOtY9JwIQ/L4vYmx8y4kbc07EIlYgn7DDXUIXSZ&#10;lL6syaKfuY44ZkfXWwzR9pU0PY6x3LYyTZInabHhuFBjR+uaytPubDV8jDiu5upt2JyO68vPfvH5&#10;vVGk9f3dtHoFEWgKf8dwxY/oUESmgzuz8aKNfq4ietCQRrnmiVqkIA4aHl9AFrn8/0DxCwAA//8D&#10;AFBLAQItABQABgAIAAAAIQC2gziS/gAAAOEBAAATAAAAAAAAAAAAAAAAAAAAAABbQ29udGVudF9U&#10;eXBlc10ueG1sUEsBAi0AFAAGAAgAAAAhADj9If/WAAAAlAEAAAsAAAAAAAAAAAAAAAAALwEAAF9y&#10;ZWxzLy5yZWxzUEsBAi0AFAAGAAgAAAAhAOxSxr+EBQAAni8AAA4AAAAAAAAAAAAAAAAALgIAAGRy&#10;cy9lMm9Eb2MueG1sUEsBAi0AFAAGAAgAAAAhAN1yYcPeAAAACAEAAA8AAAAAAAAAAAAAAAAA3gcA&#10;AGRycy9kb3ducmV2LnhtbFBLBQYAAAAABAAEAPMAAADpCAAAAAA=&#10;">
                <v:shape id="Freeform 49" o:spid="_x0000_s1027" style="position:absolute;left:1318;top:28;width:2871;height:0;visibility:visible;mso-wrap-style:square;v-text-anchor:top" coordsize="28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1mcMA&#10;AADbAAAADwAAAGRycy9kb3ducmV2LnhtbESPQWsCMRSE70L/Q3gFL1KzVbBlNYoUCkV6ULveH8lz&#10;szR52W6iu/57Uyj0OMzMN8xqM3gnrtTFJrCC52kBglgH03CtoPp6f3oFEROyQReYFNwowmb9MFph&#10;aULPB7oeUy0yhGOJCmxKbSll1JY8xmloibN3Dp3HlGVXS9Nhn+HeyVlRLKTHhvOCxZbeLOnv48Ur&#10;2F6c20+MrnZzu6/6T+1eTj8npcaPw3YJItGQ/sN/7Q+jYDaH3y/5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1mcMAAADbAAAADwAAAAAAAAAAAAAAAACYAgAAZHJzL2Rv&#10;d25yZXYueG1sUEsFBgAAAAAEAAQA9QAAAIgDAAAAAA==&#10;" path="m,l2871,e" filled="f" strokeweight="1.06pt">
                  <v:path arrowok="t" o:connecttype="custom" o:connectlocs="0,0;2871,0" o:connectangles="0,0"/>
                </v:shape>
                <v:shape id="Freeform 50" o:spid="_x0000_s1028" style="position:absolute;left:4175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BSacMA&#10;AADbAAAADwAAAGRycy9kb3ducmV2LnhtbESPQWvCQBSE7wX/w/KEXopulKISXUVsCwXpwaj3R/aZ&#10;RLNvQ95W03/vCkKPw8x8wyxWnavVlVqpPBsYDRNQxLm3FRcGDvuvwQyUBGSLtWcy8EcCq2XvZYGp&#10;9Tfe0TULhYoQlhQNlCE0qdaSl+RQhr4hjt7Jtw5DlG2hbYu3CHe1HifJRDusOC6U2NCmpPyS/ToD&#10;H7PD/u10/DkneUbTTznK1k3EmNd+t56DCtSF//Cz/W0NjN/h8SX+A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BSacMAAADbAAAADwAAAAAAAAAAAAAAAACYAgAAZHJzL2Rv&#10;d25yZXYueG1sUEsFBgAAAAAEAAQA9QAAAIgDAAAAAA==&#10;" path="m,l19,e" filled="f" strokeweight="1.06pt">
                  <v:path arrowok="t" o:connecttype="custom" o:connectlocs="0,0;19,0" o:connectangles="0,0"/>
                </v:shape>
                <v:shape id="Freeform 51" o:spid="_x0000_s1029" style="position:absolute;left:4194;top:28;width:1896;height:0;visibility:visible;mso-wrap-style:square;v-text-anchor:top" coordsize="1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BVcUA&#10;AADbAAAADwAAAGRycy9kb3ducmV2LnhtbESPT2sCMRTE7wW/Q3iCt5pVsO2uRhGhRSk91D8Hb4/N&#10;c7O4eVmS6K7fvikUehxm5jfMYtXbRtzJh9qxgsk4A0FcOl1zpeB4eH9+AxEissbGMSl4UIDVcvC0&#10;wEK7jr/pvo+VSBAOBSowMbaFlKE0ZDGMXUucvIvzFmOSvpLaY5fgtpHTLHuRFmtOCwZb2hgqr/ub&#10;VfD6kefnkFnzdTs/+kuX+8/Tzis1GvbrOYhIffwP/7W3WsF0B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0FVxQAAANsAAAAPAAAAAAAAAAAAAAAAAJgCAABkcnMv&#10;ZG93bnJldi54bWxQSwUGAAAAAAQABAD1AAAAigMAAAAA&#10;" path="m,l1896,e" filled="f" strokeweight="1.06pt">
                  <v:path arrowok="t" o:connecttype="custom" o:connectlocs="0,0;1896,0" o:connectangles="0,0"/>
                </v:shape>
                <v:shape id="Freeform 52" o:spid="_x0000_s1030" style="position:absolute;left:6076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5phcMA&#10;AADbAAAADwAAAGRycy9kb3ducmV2LnhtbESPQWvCQBSE7wX/w/IEL6Vu6iGV1FXEKhSKh0a9P7LP&#10;JJp9G/JWTf99VxA8DjPzDTNb9K5RV+qk9mzgfZyAIi68rbk0sN9t3qagJCBbbDyTgT8SWMwHLzPM&#10;rL/xL13zUKoIYcnQQBVCm2ktRUUOZexb4ugdfecwRNmV2nZ4i3DX6EmSpNphzXGhwpZWFRXn/OIM&#10;fE33u9fjYXtKipw+1nKQH5eKMaNhv/wEFagPz/Cj/W0NTFK4f4k/QM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5phcMAAADbAAAADwAAAAAAAAAAAAAAAACYAgAAZHJzL2Rv&#10;d25yZXYueG1sUEsFBgAAAAAEAAQA9QAAAIgDAAAAAA==&#10;" path="m,l19,e" filled="f" strokeweight="1.06pt">
                  <v:path arrowok="t" o:connecttype="custom" o:connectlocs="0,0;19,0" o:connectangles="0,0"/>
                </v:shape>
                <v:shape id="Freeform 53" o:spid="_x0000_s1031" style="position:absolute;left:6095;top:28;width:1899;height:0;visibility:visible;mso-wrap-style:square;v-text-anchor:top" coordsize="18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WbMIA&#10;AADbAAAADwAAAGRycy9kb3ducmV2LnhtbESPQWvCQBSE7wX/w/KE3uqmHqqkrtIKil4saqDXx+5r&#10;Esy+Ddmnif/eLRR6HGbmG2axGnyjbtTFOrCB10kGitgGV3NpoDhvXuagoiA7bAKTgTtFWC1HTwvM&#10;Xej5SLeTlCpBOOZooBJpc62jrchjnISWOHk/ofMoSXaldh32Ce4bPc2yN+2x5rRQYUvriuzldPUG&#10;+u+LyN6SPezk86svDkWD28yY5/Hw8Q5KaJD/8F975wxMZ/D7Jf0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1ZswgAAANsAAAAPAAAAAAAAAAAAAAAAAJgCAABkcnMvZG93&#10;bnJldi54bWxQSwUGAAAAAAQABAD1AAAAhwMAAAAA&#10;" path="m,l1899,e" filled="f" strokeweight="1.06pt">
                  <v:path arrowok="t" o:connecttype="custom" o:connectlocs="0,0;1899,0" o:connectangles="0,0"/>
                </v:shape>
                <v:shape id="Freeform 54" o:spid="_x0000_s1032" style="position:absolute;left:7980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1YbMAA&#10;AADbAAAADwAAAGRycy9kb3ducmV2LnhtbERPTYvCMBC9C/sfwix4EU31oFKNIrsuCOLBqvehGdtq&#10;MymdrHb//eYgeHy87+W6c7V6UCuVZwPjUQKKOPe24sLA+fQznIOSgGyx9kwG/khgvfroLTG1/slH&#10;emShUDGEJUUDZQhNqrXkJTmUkW+II3f1rcMQYVto2+IzhrtaT5Jkqh1WHBtKbOirpPye/ToD3/Pz&#10;aXC9HG5JntFsKxfZu6kY0//sNgtQgbrwFr/cO2tgEsfGL/EH6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1YbMAAAADbAAAADwAAAAAAAAAAAAAAAACYAgAAZHJzL2Rvd25y&#10;ZXYueG1sUEsFBgAAAAAEAAQA9QAAAIUDAAAAAA==&#10;" path="m,l19,e" filled="f" strokeweight="1.06pt">
                  <v:path arrowok="t" o:connecttype="custom" o:connectlocs="0,0;19,0" o:connectangles="0,0"/>
                </v:shape>
                <v:shape id="Freeform 55" o:spid="_x0000_s1033" style="position:absolute;left:7999;top:28;width:1054;height:0;visibility:visible;mso-wrap-style:square;v-text-anchor:top" coordsize="10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Ep8IA&#10;AADbAAAADwAAAGRycy9kb3ducmV2LnhtbESPzWoCMRSF9wXfIVyhu5roQnRqFBFFcedMkXZ3mdzO&#10;DJ3cDEnU6dsbQXB5OD8fZ7HqbSuu5EPjWMN4pEAQl840XGn4KnYfMxAhIhtsHZOGfwqwWg7eFpgZ&#10;d+MTXfNYiTTCIUMNdYxdJmUoa7IYRq4jTt6v8xZjkr6SxuMtjdtWTpSaSosNJ0KNHW1qKv/yi01c&#10;db78+KDaTbE/F98HmR+rba71+7Bff4KI1MdX+Nk+GA2TOTy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ESnwgAAANsAAAAPAAAAAAAAAAAAAAAAAJgCAABkcnMvZG93&#10;bnJldi54bWxQSwUGAAAAAAQABAD1AAAAhwMAAAAA&#10;" path="m,l1053,e" filled="f" strokeweight="1.06pt">
                  <v:path arrowok="t" o:connecttype="custom" o:connectlocs="0,0;1053,0" o:connectangles="0,0"/>
                </v:shape>
                <v:shape id="Freeform 56" o:spid="_x0000_s1034" style="position:absolute;left:9038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Ct8EA&#10;AADbAAAADwAAAGRycy9kb3ducmV2LnhtbERPS2vCQBC+C/0Pywi9SLNpC1aiq5Q+oCAeTMx9yI5J&#10;NDsbMltN/333IHj8+N6rzeg6daFBWs8GnpMUFHHlbcu1gUPx/bQAJQHZYueZDPyRwGb9MFlhZv2V&#10;93TJQ61iCEuGBpoQ+kxrqRpyKInviSN39IPDEOFQazvgNYa7Tr+k6Vw7bDk2NNjTR0PVOf91Bj4X&#10;h2J2LHentMrp7UtK2bq5GPM4Hd+XoAKN4S6+uX+sgde4Pn6JP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CwrfBAAAA2wAAAA8AAAAAAAAAAAAAAAAAmAIAAGRycy9kb3du&#10;cmV2LnhtbFBLBQYAAAAABAAEAPUAAACGAwAAAAA=&#10;" path="m,l19,e" filled="f" strokeweight="1.06pt">
                  <v:path arrowok="t" o:connecttype="custom" o:connectlocs="0,0;19,0" o:connectangles="0,0"/>
                </v:shape>
                <v:shape id="Freeform 57" o:spid="_x0000_s1035" style="position:absolute;left:9057;top:28;width:1073;height:0;visibility:visible;mso-wrap-style:square;v-text-anchor:top" coordsize="10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KF8MA&#10;AADbAAAADwAAAGRycy9kb3ducmV2LnhtbESP3YrCMBSE7xf2HcIRvFtT/8pSjbIoovVCXfUBDs2x&#10;LTYnpYla394IC3s5zMw3zHTemkrcqXGlZQX9XgSCOLO65FzB+bT6+gbhPLLGyjIpeJKD+ezzY4qJ&#10;tg/+pfvR5yJA2CWooPC+TqR0WUEGXc/WxMG72MagD7LJpW7wEeCmkoMoiqXBksNCgTUtCsqux5tR&#10;sL2N0aaLeHiQe9ytly6NRodUqW6n/ZmA8NT6//Bfe6MVDPv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vKF8MAAADbAAAADwAAAAAAAAAAAAAAAACYAgAAZHJzL2Rv&#10;d25yZXYueG1sUEsFBgAAAAAEAAQA9QAAAIgDAAAAAA==&#10;" path="m,l1073,e" filled="f" strokeweight="1.06pt">
                  <v:path arrowok="t" o:connecttype="custom" o:connectlocs="0,0;1073,0" o:connectangles="0,0"/>
                </v:shape>
                <w10:wrap anchorx="page"/>
              </v:group>
            </w:pict>
          </mc:Fallback>
        </mc:AlternateContent>
      </w:r>
      <w:r>
        <w:t>Data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ted</w:t>
      </w:r>
      <w:r>
        <w:rPr>
          <w:spacing w:val="-7"/>
        </w:rPr>
        <w:t xml:space="preserve"> </w:t>
      </w:r>
      <w:r>
        <w:t xml:space="preserve">as </w:t>
      </w:r>
      <w:r>
        <w:rPr>
          <w:spacing w:val="-4"/>
        </w:rPr>
        <w:t>m</w:t>
      </w:r>
      <w:r>
        <w:t>e</w:t>
      </w:r>
      <w:r>
        <w:rPr>
          <w:spacing w:val="3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±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t>SD)</w:t>
      </w:r>
    </w:p>
    <w:p w:rsidR="009B5DF0" w:rsidRPr="009B5DF0" w:rsidRDefault="009B5DF0" w:rsidP="009B5DF0">
      <w:pPr>
        <w:rPr>
          <w:sz w:val="24"/>
          <w:szCs w:val="20"/>
        </w:rPr>
      </w:pPr>
    </w:p>
    <w:p w:rsidR="009B5DF0" w:rsidRPr="009B5DF0" w:rsidRDefault="009B5DF0" w:rsidP="009B5DF0">
      <w:pPr>
        <w:rPr>
          <w:sz w:val="24"/>
          <w:szCs w:val="20"/>
        </w:rPr>
      </w:pPr>
      <w:r w:rsidRPr="009B5DF0">
        <w:rPr>
          <w:b/>
          <w:sz w:val="24"/>
          <w:szCs w:val="20"/>
        </w:rPr>
        <w:t>Table 2:</w:t>
      </w:r>
      <w:r w:rsidRPr="009B5DF0">
        <w:rPr>
          <w:sz w:val="24"/>
          <w:szCs w:val="20"/>
        </w:rPr>
        <w:t xml:space="preserve"> Oxygen saturation assessment during the observation period afte</w:t>
      </w:r>
      <w:r>
        <w:rPr>
          <w:sz w:val="24"/>
          <w:szCs w:val="20"/>
        </w:rPr>
        <w:t>r treatment in studied patients</w:t>
      </w:r>
    </w:p>
    <w:p w:rsidR="009B5DF0" w:rsidRPr="009B5DF0" w:rsidRDefault="009B5DF0" w:rsidP="009B5DF0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9B5DF0" w:rsidRPr="009B5DF0" w:rsidRDefault="009B5DF0" w:rsidP="009B5DF0">
      <w:pPr>
        <w:spacing w:after="0" w:line="260" w:lineRule="exact"/>
        <w:ind w:right="711"/>
        <w:jc w:val="right"/>
        <w:rPr>
          <w:rFonts w:ascii="Times New Roman" w:eastAsia="Times New Roman" w:hAnsi="Times New Roman"/>
          <w:sz w:val="24"/>
          <w:szCs w:val="24"/>
        </w:rPr>
      </w:pPr>
      <w:r w:rsidRPr="009B5DF0">
        <w:rPr>
          <w:rFonts w:ascii="Times New Roman" w:eastAsia="Times New Roman" w:hAnsi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239C47" wp14:editId="2B2F0179">
                <wp:simplePos x="0" y="0"/>
                <wp:positionH relativeFrom="page">
                  <wp:posOffset>863600</wp:posOffset>
                </wp:positionH>
                <wp:positionV relativeFrom="paragraph">
                  <wp:posOffset>48895</wp:posOffset>
                </wp:positionV>
                <wp:extent cx="4639945" cy="2619375"/>
                <wp:effectExtent l="0" t="0" r="8255" b="952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6"/>
                              <w:gridCol w:w="1661"/>
                              <w:gridCol w:w="757"/>
                              <w:gridCol w:w="1680"/>
                              <w:gridCol w:w="754"/>
                            </w:tblGrid>
                            <w:tr w:rsidR="009B5DF0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45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2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38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  <w:p w:rsidR="009B5DF0" w:rsidRDefault="009B5DF0">
                                  <w:pPr>
                                    <w:ind w:left="44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tu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  <w:p w:rsidR="009B5DF0" w:rsidRDefault="009B5DF0">
                                  <w:pPr>
                                    <w:tabs>
                                      <w:tab w:val="left" w:pos="2400"/>
                                    </w:tabs>
                                    <w:spacing w:before="1"/>
                                    <w:ind w:right="-807"/>
                                  </w:pP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thick" w:color="00000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9"/>
                                      <w:u w:val="thick" w:color="00000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>n=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9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9"/>
                                      <w:u w:val="thick" w:color="000000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u w:val="thick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B5DF0" w:rsidRDefault="009B5DF0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250" w:right="45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  <w:p w:rsidR="009B5DF0" w:rsidRDefault="009B5DF0">
                                  <w:pPr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  <w:p w:rsidR="009B5DF0" w:rsidRDefault="009B5DF0">
                                  <w:pPr>
                                    <w:tabs>
                                      <w:tab w:val="left" w:pos="2420"/>
                                    </w:tabs>
                                    <w:spacing w:before="1"/>
                                    <w:ind w:left="19" w:right="-804"/>
                                  </w:pP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thick" w:color="00000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9"/>
                                      <w:u w:val="thick" w:color="00000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>n=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9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9"/>
                                      <w:u w:val="thick" w:color="00000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9"/>
                                      <w:u w:val="thick" w:color="00000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w w:val="99"/>
                                      <w:u w:val="thick" w:color="00000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u w:val="thick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B5DF0" w:rsidRDefault="009B5DF0"/>
                              </w:tc>
                            </w:tr>
                            <w:tr w:rsidR="009B5DF0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245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2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position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position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0 m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8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90.400±1.5447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:rsidR="009B5DF0" w:rsidRDefault="009B5DF0"/>
                              </w:tc>
                              <w:tc>
                                <w:tcPr>
                                  <w:tcW w:w="1680" w:type="dxa"/>
                                  <w:hideMark/>
                                </w:tcPr>
                                <w:p w:rsidR="009B5DF0" w:rsidRDefault="009B5DF0">
                                  <w:pPr>
                                    <w:spacing w:line="260" w:lineRule="exact"/>
                                    <w:ind w:left="228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90.200±1.2149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9B5DF0" w:rsidRDefault="009B5DF0"/>
                              </w:tc>
                            </w:tr>
                            <w:tr w:rsidR="009B5DF0" w:rsidTr="009B5DF0">
                              <w:trPr>
                                <w:trHeight w:hRule="exact" w:val="2743"/>
                              </w:trPr>
                              <w:tc>
                                <w:tcPr>
                                  <w:tcW w:w="2456" w:type="dxa"/>
                                </w:tcPr>
                                <w:p w:rsidR="009B5DF0" w:rsidRDefault="009B5DF0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1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 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  <w:p w:rsidR="009B5DF0" w:rsidRDefault="009B5DF0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1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40 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  <w:p w:rsidR="009B5DF0" w:rsidRDefault="009B5DF0">
                                  <w:pPr>
                                    <w:spacing w:before="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spacing w:line="280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60 m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:rsidR="009B5DF0" w:rsidRDefault="009B5DF0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09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94.367±2.4280</w:t>
                                  </w:r>
                                </w:p>
                                <w:p w:rsidR="009B5DF0" w:rsidRDefault="009B5DF0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09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95.967±1.3257</w:t>
                                  </w:r>
                                </w:p>
                                <w:p w:rsidR="009B5DF0" w:rsidRDefault="009B5DF0">
                                  <w:pPr>
                                    <w:spacing w:before="1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97.467±.8604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:rsidR="009B5DF0" w:rsidRDefault="009B5DF0"/>
                              </w:tc>
                              <w:tc>
                                <w:tcPr>
                                  <w:tcW w:w="1680" w:type="dxa"/>
                                </w:tcPr>
                                <w:p w:rsidR="009B5DF0" w:rsidRDefault="009B5DF0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28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93.067±3.3726</w:t>
                                  </w:r>
                                </w:p>
                                <w:p w:rsidR="009B5DF0" w:rsidRDefault="009B5DF0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28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93.833±2.6533</w:t>
                                  </w:r>
                                </w:p>
                                <w:p w:rsidR="009B5DF0" w:rsidRDefault="009B5DF0">
                                  <w:pPr>
                                    <w:spacing w:before="1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B5DF0" w:rsidRDefault="009B5DF0">
                                  <w:pPr>
                                    <w:ind w:left="228" w:right="-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95.033±2.2512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9B5DF0" w:rsidRDefault="009B5DF0"/>
                              </w:tc>
                            </w:tr>
                          </w:tbl>
                          <w:p w:rsidR="009B5DF0" w:rsidRDefault="009B5DF0" w:rsidP="009B5D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9" type="#_x0000_t202" style="position:absolute;left:0;text-align:left;margin-left:68pt;margin-top:3.85pt;width:365.35pt;height:20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r4tA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2w4iTFnr0SAeN7sSA/MjUp+9UAm4PHTjqAfahz5ar6u5F8VUhLtY14Tt6K6Xoa0pKyM83N92z&#10;qyOOMiDb/oMoIQ7Za2GBhkq2pnhQDgTo0KenU29MLgVshtEsjsM5RgWcBZEfzxZzG4Mk0/VOKv2O&#10;ihYZI8USmm/hyeFeaZMOSSYXE42LnDWNFUDDLzbAcdyB4HDVnJk0bD9/xF68WW6WoRMG0cYJvSxz&#10;bvN16ES5v5hns2y9zvyfJq4fJjUrS8pNmElbfvhnvTuqfFTFSV1KNKw0cCYlJXfbdSPRgYC2c/sd&#10;C3Lm5l6mYYsAXF5Q8oPQuwtiJ4+WCyfMw7kTL7yl4/nxXRx5YRxm+SWle8bpv1NCfYrjeTAf1fRb&#10;bp79XnMjScs0TI+GtSlenpxIYjS44aVtrSasGe2zUpj0n0sB7Z4abRVrRDrKVQ/bwT4Of2bCGzlv&#10;RfkEGpYCFAZChdEHRi3kd4x6GCMpVt/2RFKMmvcc3oGZOZMhJ2M7GYQXcDXFGqPRXOtxNu07yXY1&#10;II8vjYtbeCsVsyp+zuL4wmA0WDLHMWZmz/m/9XoetqtfAAAA//8DAFBLAwQUAAYACAAAACEADgux&#10;+t4AAAAJAQAADwAAAGRycy9kb3ducmV2LnhtbEyPwU7DMBBE70j8g7VI3KhNQG4JcaqqKickRBoO&#10;HJ3YTazG6xC7bfh7lhPcdjSj2TfFevYDO9spuoAK7hcCmMU2GIedgo/65W4FLCaNRg8BrYJvG2Fd&#10;Xl8VOjfhgpU971PHqARjrhX0KY0557HtrddxEUaL5B3C5HUiOXXcTPpC5X7gmRCSe+2QPvR6tNve&#10;tsf9ySvYfGK1c19vzXt1qFxdPwl8lUelbm/mzTOwZOf0F4ZffEKHkpiacEIT2UD6QdKWpGC5BEb+&#10;Sko6GgWPmciAlwX/v6D8AQAA//8DAFBLAQItABQABgAIAAAAIQC2gziS/gAAAOEBAAATAAAAAAAA&#10;AAAAAAAAAAAAAABbQ29udGVudF9UeXBlc10ueG1sUEsBAi0AFAAGAAgAAAAhADj9If/WAAAAlAEA&#10;AAsAAAAAAAAAAAAAAAAALwEAAF9yZWxzLy5yZWxzUEsBAi0AFAAGAAgAAAAhAP1savi0AgAAtAUA&#10;AA4AAAAAAAAAAAAAAAAALgIAAGRycy9lMm9Eb2MueG1sUEsBAi0AFAAGAAgAAAAhAA4Lsfr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6"/>
                        <w:gridCol w:w="1661"/>
                        <w:gridCol w:w="757"/>
                        <w:gridCol w:w="1680"/>
                        <w:gridCol w:w="754"/>
                      </w:tblGrid>
                      <w:tr w:rsidR="009B5DF0">
                        <w:trPr>
                          <w:trHeight w:hRule="exact" w:val="802"/>
                        </w:trPr>
                        <w:tc>
                          <w:tcPr>
                            <w:tcW w:w="245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22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38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9B5DF0" w:rsidRDefault="009B5DF0">
                            <w:pPr>
                              <w:ind w:left="4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:rsidR="009B5DF0" w:rsidRDefault="009B5DF0">
                            <w:pPr>
                              <w:tabs>
                                <w:tab w:val="left" w:pos="2400"/>
                              </w:tabs>
                              <w:spacing w:before="1"/>
                              <w:ind w:right="-807"/>
                            </w:pP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pacing w:val="-1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u w:val="thick" w:color="000000"/>
                              </w:rPr>
                              <w:t>(</w:t>
                            </w: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>n=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u w:val="thick" w:color="000000"/>
                              </w:rPr>
                              <w:t>30</w:t>
                            </w: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B5DF0" w:rsidRDefault="009B5DF0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250" w:right="45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:rsidR="009B5DF0" w:rsidRDefault="009B5DF0">
                            <w:pPr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9B5DF0" w:rsidRDefault="009B5DF0">
                            <w:pPr>
                              <w:tabs>
                                <w:tab w:val="left" w:pos="2420"/>
                              </w:tabs>
                              <w:spacing w:before="1"/>
                              <w:ind w:left="19" w:right="-804"/>
                            </w:pP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pacing w:val="-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u w:val="thick" w:color="000000"/>
                              </w:rPr>
                              <w:t>(</w:t>
                            </w: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>n=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u w:val="thick" w:color="00000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u w:val="thick" w:color="000000"/>
                              </w:rPr>
                              <w:t>0</w:t>
                            </w:r>
                            <w:r>
                              <w:rPr>
                                <w:b/>
                                <w:w w:val="99"/>
                                <w:u w:val="thick" w:color="00000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B5DF0" w:rsidRDefault="009B5DF0"/>
                        </w:tc>
                      </w:tr>
                      <w:tr w:rsidR="009B5DF0">
                        <w:trPr>
                          <w:trHeight w:hRule="exact" w:val="428"/>
                        </w:trPr>
                        <w:tc>
                          <w:tcPr>
                            <w:tcW w:w="245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22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0 m</w:t>
                            </w:r>
                            <w:r>
                              <w:rPr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61" w:type="dxa"/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8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90.400±1.5447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:rsidR="009B5DF0" w:rsidRDefault="009B5DF0"/>
                        </w:tc>
                        <w:tc>
                          <w:tcPr>
                            <w:tcW w:w="1680" w:type="dxa"/>
                            <w:hideMark/>
                          </w:tcPr>
                          <w:p w:rsidR="009B5DF0" w:rsidRDefault="009B5DF0">
                            <w:pPr>
                              <w:spacing w:line="260" w:lineRule="exact"/>
                              <w:ind w:left="228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90.200±1.2149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9B5DF0" w:rsidRDefault="009B5DF0"/>
                        </w:tc>
                      </w:tr>
                      <w:tr w:rsidR="009B5DF0" w:rsidTr="009B5DF0">
                        <w:trPr>
                          <w:trHeight w:hRule="exact" w:val="2743"/>
                        </w:trPr>
                        <w:tc>
                          <w:tcPr>
                            <w:tcW w:w="2456" w:type="dxa"/>
                          </w:tcPr>
                          <w:p w:rsidR="009B5DF0" w:rsidRDefault="009B5DF0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B5DF0" w:rsidRDefault="009B5DF0">
                            <w:pPr>
                              <w:ind w:left="16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spacing w:val="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 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9B5DF0" w:rsidRDefault="009B5DF0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ind w:left="16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40 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9B5DF0" w:rsidRDefault="009B5DF0">
                            <w:pPr>
                              <w:spacing w:before="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spacing w:line="280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60 m</w:t>
                            </w:r>
                            <w:r>
                              <w:rPr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:rsidR="009B5DF0" w:rsidRDefault="009B5DF0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B5DF0" w:rsidRDefault="009B5DF0">
                            <w:pPr>
                              <w:ind w:left="209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94.367±2.4280</w:t>
                            </w:r>
                          </w:p>
                          <w:p w:rsidR="009B5DF0" w:rsidRDefault="009B5DF0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ind w:left="209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95.967±1.3257</w:t>
                            </w:r>
                          </w:p>
                          <w:p w:rsidR="009B5DF0" w:rsidRDefault="009B5DF0">
                            <w:pPr>
                              <w:spacing w:before="1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97.467±.8604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:rsidR="009B5DF0" w:rsidRDefault="009B5DF0"/>
                        </w:tc>
                        <w:tc>
                          <w:tcPr>
                            <w:tcW w:w="1680" w:type="dxa"/>
                          </w:tcPr>
                          <w:p w:rsidR="009B5DF0" w:rsidRDefault="009B5DF0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B5DF0" w:rsidRDefault="009B5DF0">
                            <w:pPr>
                              <w:ind w:left="228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93.067±3.3726</w:t>
                            </w:r>
                          </w:p>
                          <w:p w:rsidR="009B5DF0" w:rsidRDefault="009B5DF0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ind w:left="228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93.833±2.6533</w:t>
                            </w:r>
                          </w:p>
                          <w:p w:rsidR="009B5DF0" w:rsidRDefault="009B5DF0">
                            <w:pPr>
                              <w:spacing w:before="1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B5DF0" w:rsidRDefault="009B5DF0">
                            <w:pPr>
                              <w:ind w:left="228" w:right="-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95.033±2.2512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9B5DF0" w:rsidRDefault="009B5DF0"/>
                        </w:tc>
                      </w:tr>
                    </w:tbl>
                    <w:p w:rsidR="009B5DF0" w:rsidRDefault="009B5DF0" w:rsidP="009B5D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9B5DF0">
        <w:rPr>
          <w:rFonts w:ascii="Times New Roman" w:eastAsia="Times New Roman" w:hAnsi="Times New Roman"/>
          <w:b/>
          <w:position w:val="-1"/>
          <w:sz w:val="24"/>
          <w:szCs w:val="24"/>
        </w:rPr>
        <w:t>t</w:t>
      </w:r>
      <w:proofErr w:type="gramEnd"/>
      <w:r w:rsidRPr="009B5DF0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         </w:t>
      </w:r>
      <w:r w:rsidRPr="009B5DF0">
        <w:rPr>
          <w:rFonts w:ascii="Times New Roman" w:eastAsia="Times New Roman" w:hAnsi="Times New Roman"/>
          <w:b/>
          <w:spacing w:val="50"/>
          <w:position w:val="-1"/>
          <w:sz w:val="24"/>
          <w:szCs w:val="24"/>
        </w:rPr>
        <w:t xml:space="preserve"> </w:t>
      </w:r>
      <w:r w:rsidRPr="009B5DF0">
        <w:rPr>
          <w:rFonts w:ascii="Times New Roman" w:eastAsia="Times New Roman" w:hAnsi="Times New Roman"/>
          <w:b/>
          <w:position w:val="-1"/>
          <w:sz w:val="24"/>
          <w:szCs w:val="24"/>
        </w:rPr>
        <w:t>P</w:t>
      </w:r>
      <w:r w:rsidRPr="009B5DF0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 xml:space="preserve"> </w:t>
      </w:r>
      <w:r w:rsidRPr="009B5DF0">
        <w:rPr>
          <w:rFonts w:ascii="Times New Roman" w:eastAsia="Times New Roman" w:hAnsi="Times New Roman"/>
          <w:b/>
          <w:position w:val="-1"/>
          <w:sz w:val="24"/>
          <w:szCs w:val="24"/>
        </w:rPr>
        <w:t>val</w:t>
      </w:r>
      <w:r w:rsidRPr="009B5DF0">
        <w:rPr>
          <w:rFonts w:ascii="Times New Roman" w:eastAsia="Times New Roman" w:hAnsi="Times New Roman"/>
          <w:b/>
          <w:spacing w:val="1"/>
          <w:position w:val="-1"/>
          <w:sz w:val="24"/>
          <w:szCs w:val="24"/>
        </w:rPr>
        <w:t>u</w:t>
      </w:r>
      <w:r w:rsidRPr="009B5DF0">
        <w:rPr>
          <w:rFonts w:ascii="Times New Roman" w:eastAsia="Times New Roman" w:hAnsi="Times New Roman"/>
          <w:b/>
          <w:position w:val="-1"/>
          <w:sz w:val="24"/>
          <w:szCs w:val="24"/>
        </w:rPr>
        <w:t>e</w:t>
      </w:r>
    </w:p>
    <w:p w:rsidR="009B5DF0" w:rsidRPr="009B5DF0" w:rsidRDefault="009B5DF0" w:rsidP="009B5DF0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9B5DF0" w:rsidRPr="009B5DF0" w:rsidRDefault="009B5DF0" w:rsidP="009B5DF0">
      <w:pPr>
        <w:spacing w:before="17" w:after="0" w:line="280" w:lineRule="exact"/>
        <w:rPr>
          <w:rFonts w:ascii="Times New Roman" w:eastAsia="Times New Roman" w:hAnsi="Times New Roman"/>
          <w:sz w:val="28"/>
          <w:szCs w:val="28"/>
        </w:rPr>
      </w:pPr>
    </w:p>
    <w:p w:rsidR="009B5DF0" w:rsidRPr="009B5DF0" w:rsidRDefault="009B5DF0" w:rsidP="009B5DF0">
      <w:pPr>
        <w:spacing w:before="29" w:after="0" w:line="260" w:lineRule="exact"/>
        <w:ind w:right="913"/>
        <w:jc w:val="right"/>
        <w:rPr>
          <w:rFonts w:ascii="Times New Roman" w:eastAsia="Times New Roman" w:hAnsi="Times New Roman"/>
          <w:sz w:val="24"/>
          <w:szCs w:val="24"/>
        </w:rPr>
      </w:pPr>
      <w:r w:rsidRPr="009B5DF0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-</w:t>
      </w:r>
      <w:proofErr w:type="gramStart"/>
      <w:r w:rsidRPr="009B5DF0">
        <w:rPr>
          <w:rFonts w:ascii="Times New Roman" w:eastAsia="Times New Roman" w:hAnsi="Times New Roman"/>
          <w:position w:val="-1"/>
          <w:sz w:val="24"/>
          <w:szCs w:val="24"/>
        </w:rPr>
        <w:t>0.557  0.579</w:t>
      </w:r>
      <w:proofErr w:type="gramEnd"/>
    </w:p>
    <w:p w:rsidR="009B5DF0" w:rsidRPr="009B5DF0" w:rsidRDefault="009B5DF0" w:rsidP="009B5DF0">
      <w:pPr>
        <w:spacing w:before="12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:rsidR="009B5DF0" w:rsidRDefault="009B5DF0" w:rsidP="009B5DF0">
      <w:pPr>
        <w:spacing w:before="29" w:after="0" w:line="240" w:lineRule="auto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</w:p>
    <w:p w:rsidR="009B5DF0" w:rsidRPr="009B5DF0" w:rsidRDefault="009B5DF0" w:rsidP="009B5DF0">
      <w:pPr>
        <w:spacing w:before="29" w:after="0" w:line="240" w:lineRule="auto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  <w:r w:rsidRPr="009B5DF0">
        <w:rPr>
          <w:rFonts w:ascii="Times New Roman" w:eastAsia="Times New Roman" w:hAnsi="Times New Roman"/>
          <w:sz w:val="24"/>
          <w:szCs w:val="24"/>
        </w:rPr>
        <w:t>1.713    0.092</w:t>
      </w:r>
    </w:p>
    <w:p w:rsidR="009B5DF0" w:rsidRPr="009B5DF0" w:rsidRDefault="009B5DF0" w:rsidP="009B5DF0">
      <w:pPr>
        <w:spacing w:before="16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:rsidR="009B5DF0" w:rsidRDefault="009B5DF0" w:rsidP="009B5DF0">
      <w:pPr>
        <w:spacing w:after="0" w:line="240" w:lineRule="auto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</w:p>
    <w:p w:rsidR="009B5DF0" w:rsidRDefault="009B5DF0" w:rsidP="009B5DF0">
      <w:pPr>
        <w:spacing w:after="0" w:line="240" w:lineRule="auto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</w:p>
    <w:p w:rsidR="009B5DF0" w:rsidRPr="009B5DF0" w:rsidRDefault="009B5DF0" w:rsidP="009B5DF0">
      <w:pPr>
        <w:spacing w:after="0" w:line="240" w:lineRule="auto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  <w:r w:rsidRPr="009B5DF0">
        <w:rPr>
          <w:rFonts w:ascii="Times New Roman" w:eastAsia="Times New Roman" w:hAnsi="Times New Roman"/>
          <w:sz w:val="24"/>
          <w:szCs w:val="24"/>
        </w:rPr>
        <w:t>3.939    0.000</w:t>
      </w:r>
    </w:p>
    <w:p w:rsidR="009B5DF0" w:rsidRPr="009B5DF0" w:rsidRDefault="009B5DF0" w:rsidP="009B5DF0">
      <w:pPr>
        <w:spacing w:before="17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:rsidR="009B5DF0" w:rsidRDefault="009B5DF0" w:rsidP="009B5DF0">
      <w:pPr>
        <w:spacing w:after="0" w:line="260" w:lineRule="exact"/>
        <w:ind w:right="872"/>
        <w:jc w:val="right"/>
        <w:rPr>
          <w:rFonts w:ascii="Times New Roman" w:eastAsia="Times New Roman" w:hAnsi="Times New Roman"/>
          <w:position w:val="-1"/>
          <w:sz w:val="24"/>
          <w:szCs w:val="24"/>
        </w:rPr>
      </w:pPr>
    </w:p>
    <w:p w:rsidR="009B5DF0" w:rsidRPr="009B5DF0" w:rsidRDefault="009B5DF0" w:rsidP="009B5DF0">
      <w:pPr>
        <w:spacing w:after="0" w:line="260" w:lineRule="exact"/>
        <w:ind w:right="872"/>
        <w:jc w:val="right"/>
        <w:rPr>
          <w:rFonts w:ascii="Times New Roman" w:eastAsia="Times New Roman" w:hAnsi="Times New Roman"/>
          <w:sz w:val="24"/>
          <w:szCs w:val="24"/>
        </w:rPr>
      </w:pPr>
      <w:r w:rsidRPr="009B5DF0">
        <w:rPr>
          <w:rFonts w:ascii="Times New Roman" w:eastAsia="Times New Roman" w:hAnsi="Times New Roman"/>
          <w:position w:val="-1"/>
          <w:sz w:val="24"/>
          <w:szCs w:val="24"/>
        </w:rPr>
        <w:t>5.530    0.000</w:t>
      </w:r>
    </w:p>
    <w:p w:rsidR="009B5DF0" w:rsidRPr="009B5DF0" w:rsidRDefault="009B5DF0" w:rsidP="009B5DF0">
      <w:pPr>
        <w:spacing w:before="10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:rsidR="009B5DF0" w:rsidRDefault="009B5DF0" w:rsidP="009B5DF0">
      <w:pPr>
        <w:spacing w:before="33" w:after="0" w:line="240" w:lineRule="auto"/>
        <w:ind w:left="220"/>
        <w:rPr>
          <w:rFonts w:ascii="Times New Roman" w:eastAsia="Times New Roman" w:hAnsi="Times New Roman"/>
          <w:sz w:val="20"/>
          <w:szCs w:val="20"/>
        </w:rPr>
      </w:pPr>
    </w:p>
    <w:p w:rsidR="009B5DF0" w:rsidRDefault="009B5DF0" w:rsidP="009B5DF0">
      <w:pPr>
        <w:spacing w:before="33" w:after="0" w:line="240" w:lineRule="auto"/>
        <w:ind w:left="220"/>
        <w:rPr>
          <w:rFonts w:ascii="Times New Roman" w:eastAsia="Times New Roman" w:hAnsi="Times New Roman"/>
          <w:sz w:val="20"/>
          <w:szCs w:val="20"/>
        </w:rPr>
      </w:pPr>
    </w:p>
    <w:p w:rsidR="009B5DF0" w:rsidRPr="009B5DF0" w:rsidRDefault="009B5DF0" w:rsidP="009B5DF0">
      <w:pPr>
        <w:spacing w:before="33" w:after="0" w:line="240" w:lineRule="auto"/>
        <w:ind w:left="220"/>
        <w:rPr>
          <w:rFonts w:ascii="Times New Roman" w:eastAsia="Times New Roman" w:hAnsi="Times New Roman"/>
          <w:sz w:val="20"/>
          <w:szCs w:val="20"/>
        </w:rPr>
        <w:sectPr w:rsidR="009B5DF0" w:rsidRPr="009B5DF0">
          <w:pgSz w:w="12240" w:h="15840"/>
          <w:pgMar w:top="1380" w:right="1300" w:bottom="280" w:left="1220" w:header="0" w:footer="612" w:gutter="0"/>
          <w:cols w:space="720"/>
        </w:sectPr>
      </w:pPr>
      <w:r w:rsidRPr="009B5DF0">
        <w:rPr>
          <w:rFonts w:ascii="Times New Roman" w:eastAsia="Times New Roman" w:hAnsi="Times New Roman"/>
          <w:sz w:val="20"/>
          <w:szCs w:val="20"/>
        </w:rPr>
        <w:t>Data</w:t>
      </w:r>
      <w:r w:rsidRPr="009B5DF0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pr</w:t>
      </w:r>
      <w:r w:rsidRPr="009B5DF0">
        <w:rPr>
          <w:rFonts w:ascii="Times New Roman" w:eastAsia="Times New Roman" w:hAnsi="Times New Roman"/>
          <w:sz w:val="20"/>
          <w:szCs w:val="20"/>
        </w:rPr>
        <w:t>ese</w:t>
      </w:r>
      <w:r w:rsidRPr="009B5DF0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9B5DF0">
        <w:rPr>
          <w:rFonts w:ascii="Times New Roman" w:eastAsia="Times New Roman" w:hAnsi="Times New Roman"/>
          <w:sz w:val="20"/>
          <w:szCs w:val="20"/>
        </w:rPr>
        <w:t>ted</w:t>
      </w:r>
      <w:r w:rsidRPr="009B5DF0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9B5DF0">
        <w:rPr>
          <w:rFonts w:ascii="Times New Roman" w:eastAsia="Times New Roman" w:hAnsi="Times New Roman"/>
          <w:sz w:val="20"/>
          <w:szCs w:val="20"/>
        </w:rPr>
        <w:t xml:space="preserve">as </w:t>
      </w:r>
      <w:r w:rsidRPr="009B5DF0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9B5DF0">
        <w:rPr>
          <w:rFonts w:ascii="Times New Roman" w:eastAsia="Times New Roman" w:hAnsi="Times New Roman"/>
          <w:sz w:val="20"/>
          <w:szCs w:val="20"/>
        </w:rPr>
        <w:t>e</w:t>
      </w:r>
      <w:r w:rsidRPr="009B5DF0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9B5DF0">
        <w:rPr>
          <w:rFonts w:ascii="Times New Roman" w:eastAsia="Times New Roman" w:hAnsi="Times New Roman"/>
          <w:sz w:val="20"/>
          <w:szCs w:val="20"/>
        </w:rPr>
        <w:t>n</w:t>
      </w:r>
      <w:r w:rsidRPr="009B5DF0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±</w:t>
      </w:r>
      <w:r w:rsidRPr="009B5DF0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9B5DF0">
        <w:rPr>
          <w:rFonts w:ascii="Times New Roman" w:eastAsia="Times New Roman" w:hAnsi="Times New Roman"/>
          <w:sz w:val="20"/>
          <w:szCs w:val="20"/>
        </w:rPr>
        <w:t>t</w:t>
      </w:r>
      <w:r w:rsidRPr="009B5DF0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nd</w:t>
      </w:r>
      <w:r w:rsidRPr="009B5DF0">
        <w:rPr>
          <w:rFonts w:ascii="Times New Roman" w:eastAsia="Times New Roman" w:hAnsi="Times New Roman"/>
          <w:sz w:val="20"/>
          <w:szCs w:val="20"/>
        </w:rPr>
        <w:t>a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9B5DF0">
        <w:rPr>
          <w:rFonts w:ascii="Times New Roman" w:eastAsia="Times New Roman" w:hAnsi="Times New Roman"/>
          <w:sz w:val="20"/>
          <w:szCs w:val="20"/>
        </w:rPr>
        <w:t>d</w:t>
      </w:r>
      <w:r w:rsidRPr="009B5DF0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Pr="009B5DF0">
        <w:rPr>
          <w:rFonts w:ascii="Times New Roman" w:eastAsia="Times New Roman" w:hAnsi="Times New Roman"/>
          <w:sz w:val="20"/>
          <w:szCs w:val="20"/>
        </w:rPr>
        <w:t>e</w:t>
      </w:r>
      <w:r w:rsidRPr="009B5DF0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9B5DF0">
        <w:rPr>
          <w:rFonts w:ascii="Times New Roman" w:eastAsia="Times New Roman" w:hAnsi="Times New Roman"/>
          <w:sz w:val="20"/>
          <w:szCs w:val="20"/>
        </w:rPr>
        <w:t>iati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9B5DF0">
        <w:rPr>
          <w:rFonts w:ascii="Times New Roman" w:eastAsia="Times New Roman" w:hAnsi="Times New Roman"/>
          <w:sz w:val="20"/>
          <w:szCs w:val="20"/>
        </w:rPr>
        <w:t>n</w:t>
      </w:r>
      <w:r w:rsidRPr="009B5DF0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9B5DF0">
        <w:rPr>
          <w:rFonts w:ascii="Times New Roman" w:eastAsia="Times New Roman" w:hAnsi="Times New Roman"/>
          <w:spacing w:val="1"/>
          <w:sz w:val="20"/>
          <w:szCs w:val="20"/>
        </w:rPr>
        <w:t>(</w:t>
      </w:r>
      <w:r w:rsidRPr="009B5DF0">
        <w:rPr>
          <w:rFonts w:ascii="Times New Roman" w:eastAsia="Times New Roman" w:hAnsi="Times New Roman"/>
          <w:sz w:val="20"/>
          <w:szCs w:val="20"/>
        </w:rPr>
        <w:t>SD)</w:t>
      </w:r>
    </w:p>
    <w:p w:rsidR="009B5DF0" w:rsidRDefault="009B5DF0" w:rsidP="009B5DF0">
      <w:pPr>
        <w:spacing w:line="260" w:lineRule="exact"/>
        <w:ind w:left="220"/>
        <w:rPr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349250</wp:posOffset>
                </wp:positionV>
                <wp:extent cx="6095365" cy="13335"/>
                <wp:effectExtent l="1270" t="6350" r="8890" b="889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13335"/>
                          <a:chOff x="1322" y="550"/>
                          <a:chExt cx="9599" cy="21"/>
                        </a:xfrm>
                      </wpg:grpSpPr>
                      <wps:wsp>
                        <wps:cNvPr id="45" name="Freeform 60"/>
                        <wps:cNvSpPr>
                          <a:spLocks/>
                        </wps:cNvSpPr>
                        <wps:spPr bwMode="auto">
                          <a:xfrm>
                            <a:off x="1332" y="560"/>
                            <a:ext cx="2396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396"/>
                              <a:gd name="T2" fmla="+- 0 3728 1332"/>
                              <a:gd name="T3" fmla="*/ T2 w 2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6">
                                <a:moveTo>
                                  <a:pt x="0" y="0"/>
                                </a:moveTo>
                                <a:lnTo>
                                  <a:pt x="23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1"/>
                        <wps:cNvSpPr>
                          <a:spLocks/>
                        </wps:cNvSpPr>
                        <wps:spPr bwMode="auto">
                          <a:xfrm>
                            <a:off x="3747" y="560"/>
                            <a:ext cx="2374" cy="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2374"/>
                              <a:gd name="T2" fmla="+- 0 6121 3747"/>
                              <a:gd name="T3" fmla="*/ T2 w 2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4">
                                <a:moveTo>
                                  <a:pt x="0" y="0"/>
                                </a:moveTo>
                                <a:lnTo>
                                  <a:pt x="23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2"/>
                        <wps:cNvSpPr>
                          <a:spLocks/>
                        </wps:cNvSpPr>
                        <wps:spPr bwMode="auto">
                          <a:xfrm>
                            <a:off x="6141" y="560"/>
                            <a:ext cx="2376" cy="0"/>
                          </a:xfrm>
                          <a:custGeom>
                            <a:avLst/>
                            <a:gdLst>
                              <a:gd name="T0" fmla="+- 0 6141 6141"/>
                              <a:gd name="T1" fmla="*/ T0 w 2376"/>
                              <a:gd name="T2" fmla="+- 0 8517 6141"/>
                              <a:gd name="T3" fmla="*/ T2 w 2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6">
                                <a:moveTo>
                                  <a:pt x="0" y="0"/>
                                </a:moveTo>
                                <a:lnTo>
                                  <a:pt x="237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3"/>
                        <wps:cNvSpPr>
                          <a:spLocks/>
                        </wps:cNvSpPr>
                        <wps:spPr bwMode="auto">
                          <a:xfrm>
                            <a:off x="8536" y="560"/>
                            <a:ext cx="2374" cy="0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2374"/>
                              <a:gd name="T2" fmla="+- 0 10910 8536"/>
                              <a:gd name="T3" fmla="*/ T2 w 2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4">
                                <a:moveTo>
                                  <a:pt x="0" y="0"/>
                                </a:moveTo>
                                <a:lnTo>
                                  <a:pt x="23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66.1pt;margin-top:27.5pt;width:479.95pt;height:1.05pt;z-index:-251642880;mso-position-horizontal-relative:page" coordorigin="1322,550" coordsize="959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OqQAQAAN8WAAAOAAAAZHJzL2Uyb0RvYy54bWzsWNtu4zYQfS/QfyD02MLR1bItxFksfAkK&#10;bNsF1v0AWqIuqCSqpGwlW/TfOxxKjqyou8EmXSSA/SCTmuFczpCHFK/f3RU5OTIhM14uDfvKMggr&#10;Qx5lZbI0/thtJ3ODyJqWEc15yZbGPZPGu5sff7huqoA5POV5xAQBI6UMmmpppHVdBaYpw5QVVF7x&#10;ipUgjLkoaA1dkZiRoA1YL3LTsSzfbLiIKsFDJiW8XWuhcYP245iF9e9xLFlN8qUBsdX4FPjcq6d5&#10;c02DRNAqzcI2DPoNURQ0K8HpydSa1pQcRPbIVJGFgkse11chL0wex1nIMAfIxrYG2dwKfqgwlyRo&#10;kuoEE0A7wOmbzYa/HT8KkkVLw/MMUtICaoRuCfQBnKZKAtC5FdWn6qPQGULzAw//lCA2h3LVT7Qy&#10;2Te/8gjs0UPNEZy7WBTKBKRN7rAG96casLuahPDStxZT158aJASZ7bruVNcoTKGQapTtOo5BQDid&#10;tuUL0007eDFdLPRIx1bDTBponxhnG5dKCiabfMBTPg/PTymtGJZJKqw6PCEHjedWMKZmMPExYOUd&#10;1Do8ZR/MnkSpScD8qzACSC0g2j4NOiwdd+FrONDxCQ0ahAdZ3zKO1aDHD7LW6yCCFtY4akPfwZqJ&#10;ixyWxM8TYhHlCh/tujmp2Z3aTybZWaQh6Lo12tmCKHu23JkzH7XldmrKltOzBfEnXYQ07YIO78o2&#10;amgRqnjHwtlWcanmyw5i66YZWAAlleF/6ILvoa4e07oQQChDKhEGASrZa0gqWqvIlAvVJM3SQCjU&#10;i4If2Y6jqB7Mf3DyIM3LvpYuYi8qLYYRygHO8ZNTFWuvsiXfZnmOVchLFYrter6D4EieZ5GSqnCk&#10;SParXJAjVSyJv3b1nKkBG5URWksZjTZtu6ZZrtvgPUdwYf61GKiZiDT498JabOabuTfxHH8z8az1&#10;evJ+u/Im/taeTdfuerVa2/+o0GwvSLMoYqWKrqNk23vaEm03B02mJ1I+y+Is2S3+HidrnoeBKEMu&#10;3T9mB5yiV6gmlD2P7mG1Cq73GNgToZFy8dkgDewvS0P+daCCGST/pQTCWdiepzYk7HjTmQMd0Zfs&#10;+xJahmBqadQGzHDVXNV6EztUIktS8GRjWUv+Hsg2ztR6xvh0VG0HOO97kR/wzpD8kJFfmvzcmTfT&#10;u8Fj8pvBjqZ2kRciP+WKoD9cA8mXyA9cD5TOyc+3HXvU1gj5aVuwuN4m+UH4zyE/VcReDS/kh+fi&#10;0fPehfxeCfkBIw3Jz1F88NLk59uePtxMR8jvZU9+yhVBfwNeGzn5zfwvk998as9GbY2RH9p6u+Tn&#10;P4/8oIgX8nvSx+6F/F4J+cGFz5D83P+D/OZwTfCdTn7KFUF/TyC/r5z8bGthW6PGxtgPjb1d9rsc&#10;/S7fva/luxevAOEWFb/h2xtfdU3b7+N38sO99M2/AAAA//8DAFBLAwQUAAYACAAAACEARZ8mHOAA&#10;AAAKAQAADwAAAGRycy9kb3ducmV2LnhtbEyPQUvDQBCF74L/YRnBm90kJWpjNqUU9VSEtoL0ts1O&#10;k9DsbMhuk/TfOz3p8b35ePNevpxsKwbsfeNIQTyLQCCVzjRUKfjefzy9gvBBk9GtI1RwRQ/L4v4u&#10;15lxI21x2IVKcAj5TCuoQ+gyKX1Zo9V+5jokvp1cb3Vg2VfS9HrkcNvKJIqepdUN8Ydad7iusTzv&#10;LlbB56jH1Tx+Hzbn0/p62KdfP5sYlXp8mFZvIAJO4Q+GW32uDgV3OroLGS9a1vMkYVRBmvKmGxAt&#10;khjEkZ2XGGSRy/8Til8AAAD//wMAUEsBAi0AFAAGAAgAAAAhALaDOJL+AAAA4QEAABMAAAAAAAAA&#10;AAAAAAAAAAAAAFtDb250ZW50X1R5cGVzXS54bWxQSwECLQAUAAYACAAAACEAOP0h/9YAAACUAQAA&#10;CwAAAAAAAAAAAAAAAAAvAQAAX3JlbHMvLnJlbHNQSwECLQAUAAYACAAAACEAUOBDqkAEAADfFgAA&#10;DgAAAAAAAAAAAAAAAAAuAgAAZHJzL2Uyb0RvYy54bWxQSwECLQAUAAYACAAAACEARZ8mHOAAAAAK&#10;AQAADwAAAAAAAAAAAAAAAACaBgAAZHJzL2Rvd25yZXYueG1sUEsFBgAAAAAEAAQA8wAAAKcHAAAA&#10;AA==&#10;">
                <v:shape id="Freeform 60" o:spid="_x0000_s1027" style="position:absolute;left:1332;top:560;width:2396;height:0;visibility:visible;mso-wrap-style:square;v-text-anchor:top" coordsize="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jI8QA&#10;AADbAAAADwAAAGRycy9kb3ducmV2LnhtbESPzWvCQBTE7wX/h+UJvdWN9sMYXUUKQi8t+HHJ7ZF9&#10;JsHs25B91ehf3xWEHoeZ+Q2zWPWuUWfqQu3ZwHiUgCIuvK25NHDYb15SUEGQLTaeycCVAqyWg6cF&#10;ZtZfeEvnnZQqQjhkaKASaTOtQ1GRwzDyLXH0jr5zKFF2pbYdXiLcNXqSJB/aYc1xocKWPisqTrtf&#10;Z6CX17z82dppfpM2nX3nBW50aszzsF/PQQn18h9+tL+sgbd3uH+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oyPEAAAA2wAAAA8AAAAAAAAAAAAAAAAAmAIAAGRycy9k&#10;b3ducmV2LnhtbFBLBQYAAAAABAAEAPUAAACJAwAAAAA=&#10;" path="m,l2396,e" filled="f" strokeweight="1.06pt">
                  <v:path arrowok="t" o:connecttype="custom" o:connectlocs="0,0;2396,0" o:connectangles="0,0"/>
                </v:shape>
                <v:shape id="Freeform 61" o:spid="_x0000_s1028" style="position:absolute;left:3747;top:560;width:2374;height:0;visibility:visible;mso-wrap-style:square;v-text-anchor:top" coordsize="2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COMYA&#10;AADbAAAADwAAAGRycy9kb3ducmV2LnhtbESPQUvDQBSE7wX/w/IEb81GkVRjt0UUtQGDWr14e2af&#10;SWr2bdhdk/Tfu0Khx2FmvmGW68l0YiDnW8sKzpMUBHFldcu1go/3h/kVCB+QNXaWScGePKxXJ7Ml&#10;5tqO/EbDNtQiQtjnqKAJoc+l9FVDBn1ie+LofVtnMETpaqkdjhFuOnmRppk02HJcaLCnu4aqn+2v&#10;UfCy/7p/fdxRURRudz09Lcrn9rNU6ux0ur0BEWgKx/ChvdEKLjP4/x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vCOMYAAADbAAAADwAAAAAAAAAAAAAAAACYAgAAZHJz&#10;L2Rvd25yZXYueG1sUEsFBgAAAAAEAAQA9QAAAIsDAAAAAA==&#10;" path="m,l2374,e" filled="f" strokeweight="1.06pt">
                  <v:path arrowok="t" o:connecttype="custom" o:connectlocs="0,0;2374,0" o:connectangles="0,0"/>
                </v:shape>
                <v:shape id="Freeform 62" o:spid="_x0000_s1029" style="position:absolute;left:6141;top:560;width:2376;height:0;visibility:visible;mso-wrap-style:square;v-text-anchor:top" coordsize="2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zRMMA&#10;AADbAAAADwAAAGRycy9kb3ducmV2LnhtbESPT4vCMBTE74LfITzBm6aK+KdrFBUFLx50hd29PZpn&#10;W2xeShK1fnsjCHscZuY3zHzZmErcyfnSsoJBPwFBnFldcq7g/L3rTUH4gKyxskwKnuRhuWi35phq&#10;++Aj3U8hFxHCPkUFRQh1KqXPCjLo+7Ymjt7FOoMhSpdL7fAR4aaSwyQZS4Mlx4UCa9oUlF1PN6Ng&#10;u0nG6wllP7O/53W2q/LDr7MHpbqdZvUFIlAT/sOf9l4rGE3g/S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zRMMAAADbAAAADwAAAAAAAAAAAAAAAACYAgAAZHJzL2Rv&#10;d25yZXYueG1sUEsFBgAAAAAEAAQA9QAAAIgDAAAAAA==&#10;" path="m,l2376,e" filled="f" strokeweight="1.06pt">
                  <v:path arrowok="t" o:connecttype="custom" o:connectlocs="0,0;2376,0" o:connectangles="0,0"/>
                </v:shape>
                <v:shape id="Freeform 63" o:spid="_x0000_s1030" style="position:absolute;left:8536;top:560;width:2374;height:0;visibility:visible;mso-wrap-style:square;v-text-anchor:top" coordsize="2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z0cMA&#10;AADbAAAADwAAAGRycy9kb3ducmV2LnhtbERPz2vCMBS+D/wfwhN201QZ6jqjDMc2CxOn7uLt2Tzb&#10;uualJFHrf28Ogx0/vt/TeWtqcSHnK8sKBv0EBHFudcWFgp/de28CwgdkjbVlUnAjD/NZ52GKqbZX&#10;3tBlGwoRQ9inqKAMoUml9HlJBn3fNsSRO1pnMEToCqkdXmO4qeUwSUbSYMWxocSGFiXlv9uzUbC+&#10;Hd6+P06UZZk7Pbef49VXtV8p9dhtX19ABGrDv/jPvdQKnuLY+C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jz0cMAAADbAAAADwAAAAAAAAAAAAAAAACYAgAAZHJzL2Rv&#10;d25yZXYueG1sUEsFBgAAAAAEAAQA9QAAAIgDAAAAAA==&#10;" path="m,l2374,e" filled="f" strokeweight="1.06pt">
                  <v:path arrowok="t" o:connecttype="custom" o:connectlocs="0,0;237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893445</wp:posOffset>
                </wp:positionV>
                <wp:extent cx="1521460" cy="0"/>
                <wp:effectExtent l="7620" t="7620" r="1397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1460" cy="0"/>
                          <a:chOff x="1332" y="1407"/>
                          <a:chExt cx="2396" cy="0"/>
                        </a:xfrm>
                      </wpg:grpSpPr>
                      <wps:wsp>
                        <wps:cNvPr id="43" name="Freeform 65"/>
                        <wps:cNvSpPr>
                          <a:spLocks/>
                        </wps:cNvSpPr>
                        <wps:spPr bwMode="auto">
                          <a:xfrm>
                            <a:off x="1332" y="1407"/>
                            <a:ext cx="2396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396"/>
                              <a:gd name="T2" fmla="+- 0 3728 1332"/>
                              <a:gd name="T3" fmla="*/ T2 w 2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6">
                                <a:moveTo>
                                  <a:pt x="0" y="0"/>
                                </a:moveTo>
                                <a:lnTo>
                                  <a:pt x="23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6.6pt;margin-top:70.35pt;width:119.8pt;height:0;z-index:-251641856;mso-position-horizontal-relative:page" coordorigin="1332,1407" coordsize="2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HHWgMAAOQHAAAOAAAAZHJzL2Uyb0RvYy54bWykVVtv2zoMfh+w/yDocUPqS9y0NeoOQy7F&#10;gJ5zBiznByiyfMFsyZOUON2w/z6KslM327Bhy4NDmTT58SNF3r45tg05CG1qJTMaXYSUCMlVXssy&#10;o/9vN7NrSoxlMmeNkiKjj8LQN3cvX9z2XSpiVakmF5qAE2nSvstoZW2XBoHhlWiZuVCdkKAslG6Z&#10;haMug1yzHry3TRCH4SLolc47rbgwBt6uvJLeof+iENz+VxRGWNJkFLBZfGp87twzuLtlaalZV9V8&#10;gMH+AEXLaglBT65WzDKy1/V3rtqaa2VUYS+4agNVFDUXmANkE4Vn2dxrte8wlzLty+5EE1B7xtMf&#10;u+X/Ht5rUucZTWJKJGuhRhiWwBnI6bsyBZt73X3o3mufIYgPin80oA7O9e5cemOy6/9ROfhje6uQ&#10;nGOhW+cC0iZHrMHjqQbiaAmHl9FlHCULKBV/0vEKiui+iOZzQAmKKAmvfO14tR6+jOc3i8lnAUt9&#10;PMQ4YHIJQaOZJy7N33H5oWKdwBIZx9PI5XzkcqOFcN1LFpeeTjQbuTRTIicaB9IA37+k8AeEjET+&#10;jA6W8r2x90JhKdjhwVh/CXKQsMD50AdbqELRNnAfXs9ISFwsfAyX5mQWjWavArINSU8w9OB09AV1&#10;m/iaX8XXP/QFxHkz5yue+IJyliNCVo2g+VEOqEEizA2dEFutU8Y1zBawjX0EHsDIZfgTW4h9buu/&#10;GUJomCbnc0RTAnNk5ynpmHXIXAgnkj6jSIV70aqD2CpU2bPmhyBP2kZOrXwRJ6i8Gr5wAeD+eQGD&#10;OqyTykq1qZsGq9BIByWaJ4sYyTGqqXOndXCMLnfLRpMDcyMSfy4b8PbMDEaRzNFbJVi+HmTL6sbL&#10;YN8gudB/AweuE3EGfrkJb9bX6+tklsSL9SwJV6vZ280ymS020dXlar5aLlfRVwctStKqznMhHbpx&#10;HkfJ793RYTP4SXqayM+yeJbsBn/fJxs8h4FcQC7jvyd7vKJ+ouxU/gjXVSu/YGAhglAp/ZmSHpZL&#10;Rs2nPdOCkuadhIlzEyWJ20Z4SC6vYjjoqWY31TDJwVVGLYUOd+LS+g2273RdVhApwrJK9RYmbVG7&#10;+wxDz6Qe1XCAoYcSrhLMZVh7bldNz2j1tJzvvgEAAP//AwBQSwMEFAAGAAgAAAAhANJ7xarfAAAA&#10;CwEAAA8AAABkcnMvZG93bnJldi54bWxMj09Lw0AQxe+C32EZwZvd/FFbYjalFPVUhLaC9LbNTpPQ&#10;7GzIbpP02zuCoLd5M483v5cvJ9uKAXvfOFIQzyIQSKUzDVUKPvdvDwsQPmgyunWECq7oYVnc3uQ6&#10;M26kLQ67UAkOIZ9pBXUIXSalL2u02s9ch8S3k+utDiz7SppejxxuW5lE0bO0uiH+UOsO1zWW593F&#10;Kngf9bhK49dhcz6tr4f908fXJkal7u+m1QuIgFP4M8MPPqNDwUxHdyHjRcs6TRO28vAYzUGwI50n&#10;XOb4u5FFLv93KL4BAAD//wMAUEsBAi0AFAAGAAgAAAAhALaDOJL+AAAA4QEAABMAAAAAAAAAAAAA&#10;AAAAAAAAAFtDb250ZW50X1R5cGVzXS54bWxQSwECLQAUAAYACAAAACEAOP0h/9YAAACUAQAACwAA&#10;AAAAAAAAAAAAAAAvAQAAX3JlbHMvLnJlbHNQSwECLQAUAAYACAAAACEA5Vpxx1oDAADkBwAADgAA&#10;AAAAAAAAAAAAAAAuAgAAZHJzL2Uyb0RvYy54bWxQSwECLQAUAAYACAAAACEA0nvFqt8AAAALAQAA&#10;DwAAAAAAAAAAAAAAAAC0BQAAZHJzL2Rvd25yZXYueG1sUEsFBgAAAAAEAAQA8wAAAMAGAAAAAA==&#10;">
                <v:shape id="Freeform 65" o:spid="_x0000_s1027" style="position:absolute;left:1332;top:1407;width:2396;height:0;visibility:visible;mso-wrap-style:square;v-text-anchor:top" coordsize="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ezMQA&#10;AADbAAAADwAAAGRycy9kb3ducmV2LnhtbESPQWvCQBSE7wX/w/IEb3VjlZqm2UgpCF5aUHvJ7ZF9&#10;TYLZtyH7qtFf3xUKPQ4z8w2Tb0bXqTMNofVsYDFPQBFX3rZcG/g6bh9TUEGQLXaeycCVAmyKyUOO&#10;mfUX3tP5ILWKEA4ZGmhE+kzrUDXkMMx9Txy9bz84lCiHWtsBLxHuOv2UJM/aYctxocGe3huqTocf&#10;Z2CUZVl/7u26vEmfvnyUFW51asxsOr69ghIa5T/8195ZA6sl3L/EH6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hnszEAAAA2wAAAA8AAAAAAAAAAAAAAAAAmAIAAGRycy9k&#10;b3ducmV2LnhtbFBLBQYAAAAABAAEAPUAAACJAwAAAAA=&#10;" path="m,l2396,e" filled="f" strokeweight="1.06pt">
                  <v:path arrowok="t" o:connecttype="custom" o:connectlocs="0,0;2396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position w:val="-1"/>
          <w:sz w:val="24"/>
          <w:szCs w:val="24"/>
        </w:rPr>
        <w:t xml:space="preserve">Table 3: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ssessment du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 ob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n 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riod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ft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t</w:t>
      </w:r>
      <w:r>
        <w:rPr>
          <w:spacing w:val="-1"/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nt 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 studied 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nts.</w:t>
      </w:r>
      <w:proofErr w:type="gramEnd"/>
    </w:p>
    <w:p w:rsidR="009B5DF0" w:rsidRDefault="009B5DF0" w:rsidP="009B5DF0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708"/>
        <w:gridCol w:w="2543"/>
        <w:gridCol w:w="2202"/>
      </w:tblGrid>
      <w:tr w:rsidR="009B5DF0" w:rsidTr="009B5DF0">
        <w:trPr>
          <w:trHeight w:hRule="exact" w:val="1602"/>
        </w:trPr>
        <w:tc>
          <w:tcPr>
            <w:tcW w:w="2000" w:type="dxa"/>
            <w:hideMark/>
          </w:tcPr>
          <w:p w:rsidR="009B5DF0" w:rsidRDefault="009B5DF0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708" w:type="dxa"/>
            <w:hideMark/>
          </w:tcPr>
          <w:p w:rsidR="009B5DF0" w:rsidRDefault="009B5DF0">
            <w:pPr>
              <w:spacing w:line="240" w:lineRule="exact"/>
              <w:ind w:left="1195" w:right="525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</w:p>
          <w:p w:rsidR="009B5DF0" w:rsidRDefault="009B5DF0">
            <w:pPr>
              <w:ind w:left="1262" w:right="76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</w:t>
            </w:r>
          </w:p>
          <w:p w:rsidR="009B5DF0" w:rsidRDefault="009B5DF0">
            <w:pPr>
              <w:tabs>
                <w:tab w:val="left" w:pos="2760"/>
              </w:tabs>
              <w:ind w:left="389" w:right="-13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 xml:space="preserve">              (n= 30) </w:t>
            </w:r>
            <w:r>
              <w:rPr>
                <w:b/>
                <w:sz w:val="24"/>
                <w:szCs w:val="24"/>
                <w:u w:val="thick" w:color="000000"/>
              </w:rPr>
              <w:tab/>
            </w:r>
          </w:p>
        </w:tc>
        <w:tc>
          <w:tcPr>
            <w:tcW w:w="2543" w:type="dxa"/>
            <w:hideMark/>
          </w:tcPr>
          <w:p w:rsidR="009B5DF0" w:rsidRDefault="009B5DF0">
            <w:pPr>
              <w:spacing w:line="240" w:lineRule="exact"/>
              <w:ind w:left="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 B</w:t>
            </w:r>
          </w:p>
          <w:p w:rsidR="009B5DF0" w:rsidRDefault="009B5DF0">
            <w:pPr>
              <w:ind w:left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9B5DF0" w:rsidRDefault="009B5DF0">
            <w:pPr>
              <w:tabs>
                <w:tab w:val="left" w:pos="4880"/>
              </w:tabs>
              <w:spacing w:before="1"/>
              <w:ind w:left="112" w:right="-2388"/>
            </w:pPr>
            <w:r>
              <w:rPr>
                <w:w w:val="99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 xml:space="preserve">                </w:t>
            </w:r>
            <w:r>
              <w:rPr>
                <w:spacing w:val="-21"/>
                <w:u w:val="thick" w:color="000000"/>
              </w:rPr>
              <w:t xml:space="preserve"> </w:t>
            </w:r>
            <w:r>
              <w:rPr>
                <w:spacing w:val="1"/>
                <w:w w:val="99"/>
                <w:u w:val="thick" w:color="000000"/>
              </w:rPr>
              <w:t>(</w:t>
            </w:r>
            <w:r>
              <w:rPr>
                <w:spacing w:val="-1"/>
                <w:w w:val="99"/>
                <w:u w:val="thick" w:color="000000"/>
              </w:rPr>
              <w:t>n</w:t>
            </w:r>
            <w:r>
              <w:rPr>
                <w:w w:val="99"/>
                <w:u w:val="thick" w:color="000000"/>
              </w:rPr>
              <w:t>=</w:t>
            </w:r>
            <w:r>
              <w:rPr>
                <w:spacing w:val="1"/>
                <w:w w:val="99"/>
                <w:u w:val="thick" w:color="000000"/>
              </w:rPr>
              <w:t xml:space="preserve"> 30</w:t>
            </w:r>
            <w:r>
              <w:rPr>
                <w:w w:val="99"/>
                <w:u w:val="thick" w:color="000000"/>
              </w:rPr>
              <w:t xml:space="preserve">) </w:t>
            </w:r>
            <w:r>
              <w:rPr>
                <w:u w:val="thick" w:color="000000"/>
              </w:rPr>
              <w:t xml:space="preserve">                </w:t>
            </w:r>
            <w:r>
              <w:rPr>
                <w:spacing w:val="2"/>
                <w:u w:val="thick" w:color="000000"/>
              </w:rPr>
              <w:t xml:space="preserve"> </w:t>
            </w:r>
            <w:r>
              <w:rPr>
                <w:spacing w:val="-31"/>
              </w:rPr>
              <w:t xml:space="preserve"> </w:t>
            </w:r>
            <w:r>
              <w:rPr>
                <w:w w:val="99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ab/>
            </w:r>
          </w:p>
        </w:tc>
        <w:tc>
          <w:tcPr>
            <w:tcW w:w="2202" w:type="dxa"/>
            <w:hideMark/>
          </w:tcPr>
          <w:p w:rsidR="009B5DF0" w:rsidRDefault="009B5DF0">
            <w:pPr>
              <w:spacing w:line="240" w:lineRule="exact"/>
              <w:ind w:left="7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       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9B5DF0" w:rsidTr="009B5DF0">
        <w:trPr>
          <w:trHeight w:hRule="exact" w:val="356"/>
        </w:trPr>
        <w:tc>
          <w:tcPr>
            <w:tcW w:w="2000" w:type="dxa"/>
            <w:hideMark/>
          </w:tcPr>
          <w:p w:rsidR="009B5DF0" w:rsidRDefault="009B5DF0" w:rsidP="009B5DF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 0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9B5DF0" w:rsidRDefault="009B5DF0" w:rsidP="009B5DF0">
            <w:pPr>
              <w:spacing w:line="260" w:lineRule="exact"/>
              <w:rPr>
                <w:sz w:val="24"/>
                <w:szCs w:val="24"/>
              </w:rPr>
            </w:pPr>
          </w:p>
          <w:p w:rsidR="009B5DF0" w:rsidRDefault="009B5DF0" w:rsidP="009B5DF0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9B5DF0" w:rsidRDefault="009B5DF0">
            <w:pPr>
              <w:spacing w:before="1"/>
              <w:ind w:left="5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138.9997±32.3907</w:t>
            </w:r>
          </w:p>
        </w:tc>
        <w:tc>
          <w:tcPr>
            <w:tcW w:w="2543" w:type="dxa"/>
            <w:hideMark/>
          </w:tcPr>
          <w:p w:rsidR="009B5DF0" w:rsidRDefault="009B5DF0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127.5239±28.1931</w:t>
            </w:r>
          </w:p>
        </w:tc>
        <w:tc>
          <w:tcPr>
            <w:tcW w:w="2202" w:type="dxa"/>
            <w:hideMark/>
          </w:tcPr>
          <w:p w:rsidR="009B5DF0" w:rsidRDefault="009B5DF0">
            <w:pPr>
              <w:spacing w:line="260" w:lineRule="exact"/>
              <w:ind w:left="4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1.464      0.149</w:t>
            </w:r>
          </w:p>
        </w:tc>
      </w:tr>
      <w:tr w:rsidR="009B5DF0" w:rsidTr="009B5DF0">
        <w:trPr>
          <w:trHeight w:hRule="exact" w:val="356"/>
        </w:trPr>
        <w:tc>
          <w:tcPr>
            <w:tcW w:w="2000" w:type="dxa"/>
          </w:tcPr>
          <w:p w:rsidR="009B5DF0" w:rsidRDefault="009B5DF0" w:rsidP="009B5DF0">
            <w:pPr>
              <w:spacing w:line="260" w:lineRule="exact"/>
              <w:rPr>
                <w:spacing w:val="1"/>
                <w:sz w:val="24"/>
                <w:szCs w:val="24"/>
              </w:rPr>
            </w:pPr>
          </w:p>
        </w:tc>
        <w:tc>
          <w:tcPr>
            <w:tcW w:w="2708" w:type="dxa"/>
          </w:tcPr>
          <w:p w:rsidR="009B5DF0" w:rsidRDefault="009B5DF0">
            <w:pPr>
              <w:spacing w:before="1"/>
              <w:ind w:left="573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9B5DF0" w:rsidRDefault="009B5DF0">
            <w:pPr>
              <w:spacing w:line="260" w:lineRule="exact"/>
              <w:ind w:left="201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9B5DF0" w:rsidRDefault="009B5DF0">
            <w:pPr>
              <w:spacing w:line="260" w:lineRule="exact"/>
              <w:ind w:left="411"/>
              <w:rPr>
                <w:spacing w:val="-1"/>
                <w:sz w:val="24"/>
                <w:szCs w:val="24"/>
              </w:rPr>
            </w:pPr>
          </w:p>
        </w:tc>
      </w:tr>
      <w:tr w:rsidR="009B5DF0" w:rsidTr="009B5DF0">
        <w:trPr>
          <w:trHeight w:hRule="exact" w:val="2553"/>
        </w:trPr>
        <w:tc>
          <w:tcPr>
            <w:tcW w:w="2000" w:type="dxa"/>
          </w:tcPr>
          <w:p w:rsidR="009B5DF0" w:rsidRDefault="009B5DF0" w:rsidP="009B5DF0">
            <w:pPr>
              <w:spacing w:before="5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R20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9B5DF0" w:rsidRDefault="009B5DF0">
            <w:pPr>
              <w:spacing w:before="9" w:line="120" w:lineRule="exact"/>
              <w:rPr>
                <w:sz w:val="13"/>
                <w:szCs w:val="13"/>
              </w:rPr>
            </w:pPr>
          </w:p>
          <w:p w:rsidR="009B5DF0" w:rsidRDefault="009B5DF0" w:rsidP="009B5DF0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 40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9B5DF0" w:rsidRDefault="009B5DF0">
            <w:pPr>
              <w:spacing w:before="7" w:line="120" w:lineRule="exact"/>
              <w:rPr>
                <w:sz w:val="13"/>
                <w:szCs w:val="13"/>
              </w:rPr>
            </w:pPr>
          </w:p>
          <w:p w:rsidR="009B5DF0" w:rsidRDefault="009B5DF0" w:rsidP="009B5DF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 60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708" w:type="dxa"/>
          </w:tcPr>
          <w:p w:rsidR="009B5DF0" w:rsidRDefault="009B5DF0">
            <w:pPr>
              <w:spacing w:before="58"/>
              <w:ind w:left="6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165.9890±38.8426</w:t>
            </w:r>
          </w:p>
          <w:p w:rsidR="009B5DF0" w:rsidRDefault="009B5DF0">
            <w:pPr>
              <w:spacing w:before="9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ind w:left="6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181.5557±39.6994</w:t>
            </w:r>
          </w:p>
          <w:p w:rsidR="009B5DF0" w:rsidRDefault="009B5DF0">
            <w:pPr>
              <w:spacing w:before="7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spacing w:line="260" w:lineRule="exact"/>
              <w:ind w:left="693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206.6673±41.3100</w:t>
            </w:r>
          </w:p>
        </w:tc>
        <w:tc>
          <w:tcPr>
            <w:tcW w:w="2543" w:type="dxa"/>
          </w:tcPr>
          <w:p w:rsidR="009B5DF0" w:rsidRDefault="009B5DF0">
            <w:pPr>
              <w:spacing w:before="53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141.7780±35.57603</w:t>
            </w:r>
          </w:p>
          <w:p w:rsidR="009B5DF0" w:rsidRDefault="009B5DF0">
            <w:pPr>
              <w:spacing w:before="9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146.5567±36.57195</w:t>
            </w:r>
          </w:p>
          <w:p w:rsidR="009B5DF0" w:rsidRDefault="009B5DF0">
            <w:pPr>
              <w:spacing w:before="7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168.1100±41.31688</w:t>
            </w:r>
          </w:p>
        </w:tc>
        <w:tc>
          <w:tcPr>
            <w:tcW w:w="2202" w:type="dxa"/>
          </w:tcPr>
          <w:p w:rsidR="009B5DF0" w:rsidRDefault="009B5DF0">
            <w:pPr>
              <w:spacing w:before="53"/>
              <w:ind w:lef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2.518       0.015</w:t>
            </w:r>
          </w:p>
          <w:p w:rsidR="009B5DF0" w:rsidRDefault="009B5DF0">
            <w:pPr>
              <w:spacing w:before="9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3.551        0.001</w:t>
            </w:r>
          </w:p>
          <w:p w:rsidR="009B5DF0" w:rsidRDefault="009B5DF0">
            <w:pPr>
              <w:spacing w:before="7" w:line="120" w:lineRule="exact"/>
              <w:rPr>
                <w:sz w:val="13"/>
                <w:szCs w:val="13"/>
              </w:rPr>
            </w:pPr>
          </w:p>
          <w:p w:rsidR="009B5DF0" w:rsidRDefault="009B5DF0">
            <w:pPr>
              <w:spacing w:line="260" w:lineRule="exact"/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3.615        0.001</w:t>
            </w:r>
          </w:p>
        </w:tc>
      </w:tr>
    </w:tbl>
    <w:p w:rsidR="00B447F5" w:rsidRPr="009B5DF0" w:rsidRDefault="009B5DF0" w:rsidP="009B5DF0">
      <w:pPr>
        <w:ind w:left="22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27579AB" wp14:editId="7FC97C85">
                <wp:simplePos x="0" y="0"/>
                <wp:positionH relativeFrom="page">
                  <wp:posOffset>829945</wp:posOffset>
                </wp:positionH>
                <wp:positionV relativeFrom="paragraph">
                  <wp:posOffset>10795</wp:posOffset>
                </wp:positionV>
                <wp:extent cx="6104890" cy="13335"/>
                <wp:effectExtent l="1270" t="1270" r="8890" b="444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13335"/>
                          <a:chOff x="1307" y="17"/>
                          <a:chExt cx="9614" cy="21"/>
                        </a:xfrm>
                      </wpg:grpSpPr>
                      <wps:wsp>
                        <wps:cNvPr id="35" name="Freeform 67"/>
                        <wps:cNvSpPr>
                          <a:spLocks/>
                        </wps:cNvSpPr>
                        <wps:spPr bwMode="auto">
                          <a:xfrm>
                            <a:off x="1318" y="28"/>
                            <a:ext cx="2410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410"/>
                              <a:gd name="T2" fmla="+- 0 3728 1318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8"/>
                        <wps:cNvSpPr>
                          <a:spLocks/>
                        </wps:cNvSpPr>
                        <wps:spPr bwMode="auto">
                          <a:xfrm>
                            <a:off x="3714" y="28"/>
                            <a:ext cx="19" cy="0"/>
                          </a:xfrm>
                          <a:custGeom>
                            <a:avLst/>
                            <a:gdLst>
                              <a:gd name="T0" fmla="+- 0 3714 3714"/>
                              <a:gd name="T1" fmla="*/ T0 w 19"/>
                              <a:gd name="T2" fmla="+- 0 3733 371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9"/>
                        <wps:cNvSpPr>
                          <a:spLocks/>
                        </wps:cNvSpPr>
                        <wps:spPr bwMode="auto">
                          <a:xfrm>
                            <a:off x="3733" y="28"/>
                            <a:ext cx="2388" cy="0"/>
                          </a:xfrm>
                          <a:custGeom>
                            <a:avLst/>
                            <a:gdLst>
                              <a:gd name="T0" fmla="+- 0 3733 3733"/>
                              <a:gd name="T1" fmla="*/ T0 w 2388"/>
                              <a:gd name="T2" fmla="+- 0 6121 3733"/>
                              <a:gd name="T3" fmla="*/ T2 w 23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8">
                                <a:moveTo>
                                  <a:pt x="0" y="0"/>
                                </a:moveTo>
                                <a:lnTo>
                                  <a:pt x="23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0"/>
                        <wps:cNvSpPr>
                          <a:spLocks/>
                        </wps:cNvSpPr>
                        <wps:spPr bwMode="auto">
                          <a:xfrm>
                            <a:off x="6107" y="28"/>
                            <a:ext cx="19" cy="0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19"/>
                              <a:gd name="T2" fmla="+- 0 6126 6107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1"/>
                        <wps:cNvSpPr>
                          <a:spLocks/>
                        </wps:cNvSpPr>
                        <wps:spPr bwMode="auto">
                          <a:xfrm>
                            <a:off x="6126" y="28"/>
                            <a:ext cx="2391" cy="0"/>
                          </a:xfrm>
                          <a:custGeom>
                            <a:avLst/>
                            <a:gdLst>
                              <a:gd name="T0" fmla="+- 0 6126 6126"/>
                              <a:gd name="T1" fmla="*/ T0 w 2391"/>
                              <a:gd name="T2" fmla="+- 0 8517 6126"/>
                              <a:gd name="T3" fmla="*/ T2 w 2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1">
                                <a:moveTo>
                                  <a:pt x="0" y="0"/>
                                </a:move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2"/>
                        <wps:cNvSpPr>
                          <a:spLocks/>
                        </wps:cNvSpPr>
                        <wps:spPr bwMode="auto">
                          <a:xfrm>
                            <a:off x="8503" y="28"/>
                            <a:ext cx="19" cy="0"/>
                          </a:xfrm>
                          <a:custGeom>
                            <a:avLst/>
                            <a:gdLst>
                              <a:gd name="T0" fmla="+- 0 8503 8503"/>
                              <a:gd name="T1" fmla="*/ T0 w 19"/>
                              <a:gd name="T2" fmla="+- 0 8522 8503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3"/>
                        <wps:cNvSpPr>
                          <a:spLocks/>
                        </wps:cNvSpPr>
                        <wps:spPr bwMode="auto">
                          <a:xfrm>
                            <a:off x="8522" y="28"/>
                            <a:ext cx="2388" cy="0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2388"/>
                              <a:gd name="T2" fmla="+- 0 10910 8522"/>
                              <a:gd name="T3" fmla="*/ T2 w 23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8">
                                <a:moveTo>
                                  <a:pt x="0" y="0"/>
                                </a:moveTo>
                                <a:lnTo>
                                  <a:pt x="23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35pt;margin-top:.85pt;width:480.7pt;height:1.05pt;z-index:-251640832;mso-position-horizontal-relative:page" coordorigin="1307,17" coordsize="961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qyFQUAALAlAAAOAAAAZHJzL2Uyb0RvYy54bWzsmm1v2zYQgL8P2H8g9HGDI1GSXxGnKOI4&#10;GNBtBZr9AFrvmCxqlBwnHfbfd3eUHFlyl9YVhhhQPjiUebo73pEPT7Su3z1tU/YYqCKR2dLgV5bB&#10;gsyTfpJFS+OPh/VoZrCiFJkvUpkFS+M5KIx3Nz/+cL3PF4EtY5n6gWKgJCsW+3xpxGWZL0yz8OJg&#10;K4ormQcZdIZSbUUJlyoyfSX2oH2bmrZlTcy9VH6upBcUBXy70p3GDekPw8Arfw/DIihZujTAt5I+&#10;FX1u8NO8uRaLSIk8TrzKDXGGF1uRZGD0oGolSsF2Kumo2iaekoUMyytPbk0ZhokX0BhgNNxqjeZe&#10;yV1OY4kW+yg/hAlC24rT2Wq93x4/Kpb4S8NxDZaJLeSIzDK4huDs82gBMvcq/5R/VHqE0PwgvT8L&#10;6Dbb/XgdaWG22f8qfdAndqWk4DyFaosqYNjsiXLwfMhB8FQyD76ccMudzSFVHvRxx3HGOkdeDInE&#10;u7hjTQ2GndO65666dz7hMAi80ebYZ4qFNkluVm7hmGCuFS/hLL4vnJ9ikQeUpQJDVYdzXIdzrYIA&#10;JzCbkMNoHcTqcBbNWDZ6UKyAkL8aRe5wWGM45pmORx1J2+VVGGmaH4IhFt6uKO8DSbkQjx+KUq8C&#10;H1qUYb+aCA9wf7hNYUH8PGIWQ0v0oe1EBzFei/1ksgeL7RmZrpTWuuxaiHQ5U/u0LqcWQ112Qxf4&#10;H9Ueirh22nvKKq+hxQRSx6K5lssCZ8sD+AaxqSMAQjjCL8iC7bYsWH0xoQAnbZAogwFINjokuSjR&#10;MzSBTbaHrGAW8IutfAweJHWVrdkPRl5606wppZPY8Ep3wx1ogKb4wSj62shsJtdJmlIW0gxd4Y47&#10;scmXQqaJj73oTqGizW2q2KNARtJftXiOxIBFmU/a4kD4d1W7FEmq22A9peDC/KtigDORIPj33Jrf&#10;ze5m7si1J3cj11qtRu/Xt+5osubT8cpZ3d6u+D/oGncXceL7QYbe1UDm7tet0Gpr0Cg9IPloFEeD&#10;XdNfd7DmsRsUZRhL/Z9GB0jRC1TzZCP9Z1isSuodBnZEaMRSfTbYHnaXpVH8tRMqMFj6Swa8mXPX&#10;xe2ILtzx1IYL1ezZNHtE5oGqpVEaMMOxeVvqLWyXqySKwRKntGbyPaA2THA9k3/aq+oCkPd/sW/S&#10;ZR/BqW/2OVME/gn28bneB+p1X+88zfXxDeRDO4yM0QL4D/KB4ZZIm3uOc1JTh3taE6yqS6QeOH8+&#10;8zB5A/G+qsQbiPdGiAclqS6eX6o9IkH/xHN0ldKp9pwZlIFY+/bGPCIVmGsBrVvtoemW0DH1Jtzm&#10;QL2urg717ErXhXKP3D+ffHT7wL6h2ruoag+402LflBjUN/vgaEA/+bfZhwVDj+RDO4yMtaDWIZ+u&#10;0bBEO/2UC9ybnNTU4Z7WdKHUA+fPZx4mr7FrDc+3dPB58kBvqPbeSLUHU7ZNPDpw7J94NjxKn3i+&#10;tZ05wKhX5hGpwNxrzCPTLaHjam825sjPrq4O9WpdF8o9cv988ukkDuwbnnQv6GwPjy3b7LMRGn2z&#10;bza2Tj/pYsHQI/nQDiNjLah9c7U3G9v2SU0d7g3VHs4YoP5Q7Q3V3lv/NcMFELSJR4di/RPPhkLq&#10;ZLXX89leRSow9xrz6vO4Lz/jcmvOLcBeV1kHe7Wyiy33IA3fU+5hFodybyj3+in36KUWeC2INtLq&#10;FSZ876h5TT/9vrxodfMvAAAA//8DAFBLAwQUAAYACAAAACEAfvm1394AAAAIAQAADwAAAGRycy9k&#10;b3ducmV2LnhtbEyPQUvDQBCF74L/YRnBm91Ng1pjNqUU9VSEtoJ422anSWh2NmS3SfrvnZ70NPN4&#10;jzff5MvJtWLAPjSeNCQzBQKp9LahSsPX/v1hASJEQ9a0nlDDBQMsi9ub3GTWj7TFYRcrwSUUMqOh&#10;jrHLpAxljc6Eme+Q2Dv63pnIsq+k7c3I5a6Vc6WepDMN8YXadLiusTztzk7Dx2jGVZq8DZvTcX35&#10;2T9+fm8S1Pr+blq9gog4xb8wXPEZHQpmOvgz2SBa1ql65igvPK6+epknIA4a0gXIIpf/Hyh+AQAA&#10;//8DAFBLAQItABQABgAIAAAAIQC2gziS/gAAAOEBAAATAAAAAAAAAAAAAAAAAAAAAABbQ29udGVu&#10;dF9UeXBlc10ueG1sUEsBAi0AFAAGAAgAAAAhADj9If/WAAAAlAEAAAsAAAAAAAAAAAAAAAAALwEA&#10;AF9yZWxzLy5yZWxzUEsBAi0AFAAGAAgAAAAhAIO8SrIVBQAAsCUAAA4AAAAAAAAAAAAAAAAALgIA&#10;AGRycy9lMm9Eb2MueG1sUEsBAi0AFAAGAAgAAAAhAH75td/eAAAACAEAAA8AAAAAAAAAAAAAAAAA&#10;bwcAAGRycy9kb3ducmV2LnhtbFBLBQYAAAAABAAEAPMAAAB6CAAAAAA=&#10;">
                <v:shape id="Freeform 67" o:spid="_x0000_s1027" style="position:absolute;left:1318;top:28;width:2410;height:0;visibility:visible;mso-wrap-style:square;v-text-anchor:top" coordsize="24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JXsYA&#10;AADbAAAADwAAAGRycy9kb3ducmV2LnhtbESPT2vCQBTE74LfYXlCL1I3tWhtdJUiFD0UWv8cPD6y&#10;r9nY7Ns0u03it+8KgsdhZn7DLFadLUVDtS8cK3gaJSCIM6cLzhUcD++PMxA+IGssHZOCC3lYLfu9&#10;BabatbyjZh9yESHsU1RgQqhSKX1myKIfuYo4et+uthiirHOpa2wj3JZynCRTabHguGCworWh7Gf/&#10;ZxVk5e/h1M42X58vzfm1GXrzsUmMUg+D7m0OIlAX7uFbe6sVPE/g+iX+A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YJXsYAAADbAAAADwAAAAAAAAAAAAAAAACYAgAAZHJz&#10;L2Rvd25yZXYueG1sUEsFBgAAAAAEAAQA9QAAAIsDAAAAAA==&#10;" path="m,l2410,e" filled="f" strokeweight="1.06pt">
                  <v:path arrowok="t" o:connecttype="custom" o:connectlocs="0,0;2410,0" o:connectangles="0,0"/>
                </v:shape>
                <v:shape id="Freeform 68" o:spid="_x0000_s1028" style="position:absolute;left:3714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/WMMA&#10;AADbAAAADwAAAGRycy9kb3ducmV2LnhtbESPQWvCQBSE7wX/w/IEL0U3WkgluoqohULpoVHvj+wz&#10;iWbfhrxV03/fLRR6HGbmG2a57l2j7tRJ7dnAdJKAIi68rbk0cDy8jeegJCBbbDyTgW8SWK8GT0vM&#10;rH/wF93zUKoIYcnQQBVCm2ktRUUOZeJb4uidfecwRNmV2nb4iHDX6FmSpNphzXGhwpa2FRXX/OYM&#10;7ObHw/P59HlJipxe93KSD5eKMaNhv1mACtSH//Bf+90aeEnh90v8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f/WMMAAADbAAAADwAAAAAAAAAAAAAAAACYAgAAZHJzL2Rv&#10;d25yZXYueG1sUEsFBgAAAAAEAAQA9QAAAIgDAAAAAA==&#10;" path="m,l19,e" filled="f" strokeweight="1.06pt">
                  <v:path arrowok="t" o:connecttype="custom" o:connectlocs="0,0;19,0" o:connectangles="0,0"/>
                </v:shape>
                <v:shape id="Freeform 69" o:spid="_x0000_s1029" style="position:absolute;left:3733;top:28;width:2388;height:0;visibility:visible;mso-wrap-style:square;v-text-anchor:top" coordsize="2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Xt8UA&#10;AADbAAAADwAAAGRycy9kb3ducmV2LnhtbESPT2vCQBTE7wW/w/IK3ppNDFqJrlKCYr1V+wd6e2Zf&#10;k9js25Ddavz2rlDwOMzMb5j5sjeNOFHnassKkigGQVxYXXOp4ON9/TQF4TyyxsYyKbiQg+Vi8DDH&#10;TNsz7+i096UIEHYZKqi8bzMpXVGRQRfZljh4P7Yz6IPsSqk7PAe4aeQojifSYM1hocKW8oqK3/2f&#10;UbD+3Kwm29wcx9+UyOnb2BzS5Eup4WP/MgPhqff38H/7VStIn+H2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Ze3xQAAANsAAAAPAAAAAAAAAAAAAAAAAJgCAABkcnMv&#10;ZG93bnJldi54bWxQSwUGAAAAAAQABAD1AAAAigMAAAAA&#10;" path="m,l2388,e" filled="f" strokeweight="1.06pt">
                  <v:path arrowok="t" o:connecttype="custom" o:connectlocs="0,0;2388,0" o:connectangles="0,0"/>
                </v:shape>
                <v:shape id="Freeform 70" o:spid="_x0000_s1030" style="position:absolute;left:6107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OscEA&#10;AADbAAAADwAAAGRycy9kb3ducmV2LnhtbERPS2vCQBC+C/0Pywi9SLNpC1aiq5Q+oCAeTMx9yI5J&#10;NDsbMltN/333IHj8+N6rzeg6daFBWs8GnpMUFHHlbcu1gUPx/bQAJQHZYueZDPyRwGb9MFlhZv2V&#10;93TJQ61iCEuGBpoQ+kxrqRpyKInviSN39IPDEOFQazvgNYa7Tr+k6Vw7bDk2NNjTR0PVOf91Bj4X&#10;h2J2LHentMrp7UtK2bq5GPM4Hd+XoAKN4S6+uX+sgdc4Nn6JP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0zrHBAAAA2wAAAA8AAAAAAAAAAAAAAAAAmAIAAGRycy9kb3du&#10;cmV2LnhtbFBLBQYAAAAABAAEAPUAAACGAwAAAAA=&#10;" path="m,l19,e" filled="f" strokeweight="1.06pt">
                  <v:path arrowok="t" o:connecttype="custom" o:connectlocs="0,0;19,0" o:connectangles="0,0"/>
                </v:shape>
                <v:shape id="Freeform 71" o:spid="_x0000_s1031" style="position:absolute;left:6126;top:28;width:2391;height:0;visibility:visible;mso-wrap-style:square;v-text-anchor:top" coordsize="23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yFMMA&#10;AADbAAAADwAAAGRycy9kb3ducmV2LnhtbESPT2sCMRTE70K/Q3gFb26yCtpujSIFwYMX/xw8vm5e&#10;d7fdvCxJdNdv3xQEj8PM/IZZrgfbihv50DjWkGcKBHHpTMOVhvNpO3kDESKywdYxabhTgPXqZbTE&#10;wrieD3Q7xkokCIcCNdQxdoWUoazJYshcR5y8b+ctxiR9JY3HPsFtK6dKzaXFhtNCjR191lT+Hq9W&#10;w2WT77e5WqD/2Vc8t1+qP6DSevw6bD5ARBriM/xo74yG2Tv8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3yFMMAAADbAAAADwAAAAAAAAAAAAAAAACYAgAAZHJzL2Rv&#10;d25yZXYueG1sUEsFBgAAAAAEAAQA9QAAAIgDAAAAAA==&#10;" path="m,l2391,e" filled="f" strokeweight="1.06pt">
                  <v:path arrowok="t" o:connecttype="custom" o:connectlocs="0,0;2391,0" o:connectangles="0,0"/>
                </v:shape>
                <v:shape id="Freeform 72" o:spid="_x0000_s1032" style="position:absolute;left:8503;top:2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xysEA&#10;AADbAAAADwAAAGRycy9kb3ducmV2LnhtbERPS2vCQBC+C/0Pywi9SLNpKVaiq5Q+oCAeTMx9yI5J&#10;NDsbMltN/333IHj8+N6rzeg6daFBWs8GnpMUFHHlbcu1gUPx/bQAJQHZYueZDPyRwGb9MFlhZv2V&#10;93TJQ61iCEuGBpoQ+kxrqRpyKInviSN39IPDEOFQazvgNYa7Tr+k6Vw7bDk2NNjTR0PVOf91Bj4X&#10;h2J2LHentMrp7UtK2bq5GPM4Hd+XoAKN4S6+uX+sgde4Pn6JP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scrBAAAA2wAAAA8AAAAAAAAAAAAAAAAAmAIAAGRycy9kb3du&#10;cmV2LnhtbFBLBQYAAAAABAAEAPUAAACGAwAAAAA=&#10;" path="m,l19,e" filled="f" strokeweight="1.06pt">
                  <v:path arrowok="t" o:connecttype="custom" o:connectlocs="0,0;19,0" o:connectangles="0,0"/>
                </v:shape>
                <v:shape id="Freeform 73" o:spid="_x0000_s1033" style="position:absolute;left:8522;top:28;width:2388;height:0;visibility:visible;mso-wrap-style:square;v-text-anchor:top" coordsize="2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ZJcUA&#10;AADbAAAADwAAAGRycy9kb3ducmV2LnhtbESPT2vCQBTE7wW/w/IEb80mtoqkboJIRXvzP/T2mn1N&#10;0mbfhuyq6bd3C4Ueh5n5DTPPe9OIK3WutqwgiWIQxIXVNZcKjofV4wyE88gaG8uk4Icc5NngYY6p&#10;tjfe0XXvSxEg7FJUUHnfplK6oiKDLrItcfA+bWfQB9mVUnd4C3DTyHEcT6XBmsNChS0tKyq+9xej&#10;YHVav07fluZr8k6JnG0n5uMpOSs1GvaLFxCeev8f/mtvtILnBH6/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tklxQAAANsAAAAPAAAAAAAAAAAAAAAAAJgCAABkcnMv&#10;ZG93bnJldi54bWxQSwUGAAAAAAQABAD1AAAAigMAAAAA&#10;" path="m,l2388,e" filled="f" strokeweight="1.06pt">
                  <v:path arrowok="t" o:connecttype="custom" o:connectlocs="0,0;2388,0" o:connectangles="0,0"/>
                </v:shape>
                <w10:wrap anchorx="page"/>
              </v:group>
            </w:pict>
          </mc:Fallback>
        </mc:AlternateContent>
      </w:r>
      <w:r>
        <w:t>Data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ted</w:t>
      </w:r>
      <w:r>
        <w:rPr>
          <w:spacing w:val="-7"/>
        </w:rPr>
        <w:t xml:space="preserve"> </w:t>
      </w:r>
      <w:r>
        <w:t xml:space="preserve">as </w:t>
      </w:r>
      <w:r>
        <w:rPr>
          <w:spacing w:val="-4"/>
        </w:rPr>
        <w:t>m</w:t>
      </w:r>
      <w:r>
        <w:t>e</w:t>
      </w:r>
      <w:r>
        <w:rPr>
          <w:spacing w:val="3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±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t>SD)</w:t>
      </w: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</w:p>
    <w:p w:rsidR="00B447F5" w:rsidRDefault="00B447F5" w:rsidP="00B447F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Adverse Events</w:t>
      </w:r>
    </w:p>
    <w:p w:rsidR="00600C80" w:rsidRPr="00600C80" w:rsidRDefault="00600C80" w:rsidP="00B447F5">
      <w:pPr>
        <w:rPr>
          <w:szCs w:val="28"/>
        </w:rPr>
      </w:pPr>
      <w:r>
        <w:rPr>
          <w:szCs w:val="28"/>
        </w:rPr>
        <w:t>There were no adverse events associated with this study.</w:t>
      </w:r>
    </w:p>
    <w:sectPr w:rsidR="00600C80" w:rsidRPr="00600C80" w:rsidSect="00DA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3B"/>
    <w:rsid w:val="00172316"/>
    <w:rsid w:val="002177B2"/>
    <w:rsid w:val="0041013B"/>
    <w:rsid w:val="00493C0A"/>
    <w:rsid w:val="00600C80"/>
    <w:rsid w:val="006D5543"/>
    <w:rsid w:val="0078074C"/>
    <w:rsid w:val="0089312A"/>
    <w:rsid w:val="009B0093"/>
    <w:rsid w:val="009B5DF0"/>
    <w:rsid w:val="00B447F5"/>
    <w:rsid w:val="00D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6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1013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6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1013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E1D5-606C-4406-AFE4-8433A2B7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and Tim</dc:creator>
  <cp:lastModifiedBy>Lippman, Hannah, BioMed Central Ltd.</cp:lastModifiedBy>
  <cp:revision>5</cp:revision>
  <dcterms:created xsi:type="dcterms:W3CDTF">2016-09-19T09:49:00Z</dcterms:created>
  <dcterms:modified xsi:type="dcterms:W3CDTF">2016-09-22T12:38:00Z</dcterms:modified>
</cp:coreProperties>
</file>