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2698B" w14:textId="77777777" w:rsidR="00F61900" w:rsidRDefault="00F61900" w:rsidP="005C6DCD">
      <w:pPr>
        <w:spacing w:line="276" w:lineRule="auto"/>
        <w:rPr>
          <w:rFonts w:ascii="Arial" w:eastAsia="Arial" w:hAnsi="Arial" w:cs="Arial"/>
          <w:b/>
          <w:color w:val="323E4F"/>
          <w:sz w:val="28"/>
          <w:szCs w:val="28"/>
        </w:rPr>
      </w:pPr>
    </w:p>
    <w:p w14:paraId="3FE2698C" w14:textId="77777777" w:rsidR="00F61900" w:rsidRDefault="00000000">
      <w:pPr>
        <w:spacing w:line="276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Forest school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INterventions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for Children’s Health (FINCH): a feasibility cluster randomised control trial</w:t>
      </w:r>
    </w:p>
    <w:p w14:paraId="3FE2698D" w14:textId="77777777" w:rsidR="00F61900" w:rsidRDefault="00F61900">
      <w:pPr>
        <w:rPr>
          <w:rFonts w:ascii="Arial" w:eastAsia="Arial" w:hAnsi="Arial" w:cs="Arial"/>
        </w:rPr>
      </w:pPr>
    </w:p>
    <w:p w14:paraId="3FE2698E" w14:textId="77777777" w:rsidR="00F61900" w:rsidRDefault="00000000">
      <w:pPr>
        <w:pStyle w:val="Heading1"/>
        <w:spacing w:before="0"/>
        <w:jc w:val="center"/>
        <w:rPr>
          <w:rFonts w:ascii="Arial" w:eastAsia="Arial" w:hAnsi="Arial" w:cs="Arial"/>
          <w:b/>
          <w:color w:val="538135"/>
          <w:sz w:val="24"/>
          <w:szCs w:val="24"/>
        </w:rPr>
      </w:pPr>
      <w:r>
        <w:rPr>
          <w:rFonts w:ascii="Arial" w:eastAsia="Arial" w:hAnsi="Arial" w:cs="Arial"/>
          <w:b/>
          <w:color w:val="538135"/>
          <w:sz w:val="24"/>
          <w:szCs w:val="24"/>
        </w:rPr>
        <w:t>Interview Consent Form (Parent/Carer Interview)</w:t>
      </w:r>
    </w:p>
    <w:p w14:paraId="3FE2698F" w14:textId="77777777" w:rsidR="00F61900" w:rsidRDefault="00000000">
      <w:pPr>
        <w:spacing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Version 1.0: 11 March 2025</w:t>
      </w:r>
    </w:p>
    <w:p w14:paraId="3FE26990" w14:textId="77777777" w:rsidR="00F61900" w:rsidRDefault="00F61900"/>
    <w:p w14:paraId="3FE26991" w14:textId="77777777" w:rsidR="00F61900" w:rsidRDefault="00F61900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3FE26992" w14:textId="77777777" w:rsidR="00F61900" w:rsidRDefault="00000000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Please read the following statements and write your initials in each box if you agree with the statement.</w:t>
      </w:r>
    </w:p>
    <w:p w14:paraId="3FE26993" w14:textId="77777777" w:rsidR="00F61900" w:rsidRDefault="00F61900">
      <w:pPr>
        <w:jc w:val="center"/>
        <w:rPr>
          <w:rFonts w:ascii="Arial" w:eastAsia="Arial" w:hAnsi="Arial" w:cs="Arial"/>
          <w:b/>
          <w:sz w:val="22"/>
          <w:szCs w:val="22"/>
        </w:rPr>
      </w:pPr>
    </w:p>
    <w:tbl>
      <w:tblPr>
        <w:tblStyle w:val="a"/>
        <w:tblW w:w="9923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8248"/>
        <w:gridCol w:w="1107"/>
      </w:tblGrid>
      <w:tr w:rsidR="00F61900" w14:paraId="3FE26996" w14:textId="77777777">
        <w:trPr>
          <w:trHeight w:val="479"/>
        </w:trPr>
        <w:tc>
          <w:tcPr>
            <w:tcW w:w="8816" w:type="dxa"/>
            <w:gridSpan w:val="2"/>
            <w:tcBorders>
              <w:top w:val="nil"/>
              <w:left w:val="nil"/>
            </w:tcBorders>
          </w:tcPr>
          <w:p w14:paraId="3FE26994" w14:textId="77777777" w:rsidR="00F61900" w:rsidRDefault="00F61900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07" w:type="dxa"/>
          </w:tcPr>
          <w:p w14:paraId="3FE26995" w14:textId="77777777" w:rsidR="00F61900" w:rsidRDefault="00000000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Initials</w:t>
            </w:r>
          </w:p>
        </w:tc>
      </w:tr>
      <w:tr w:rsidR="00F61900" w14:paraId="3FE2699A" w14:textId="77777777">
        <w:trPr>
          <w:trHeight w:val="599"/>
        </w:trPr>
        <w:tc>
          <w:tcPr>
            <w:tcW w:w="568" w:type="dxa"/>
          </w:tcPr>
          <w:p w14:paraId="3FE26997" w14:textId="77777777" w:rsidR="00F61900" w:rsidRDefault="00000000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8248" w:type="dxa"/>
          </w:tcPr>
          <w:p w14:paraId="3FE26998" w14:textId="77777777" w:rsidR="00F61900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I confirm that I have read the Participant Information Sheet dated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11 March 2025 (Version 1.0)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107" w:type="dxa"/>
          </w:tcPr>
          <w:p w14:paraId="3FE26999" w14:textId="77777777" w:rsidR="00F61900" w:rsidRDefault="00F6190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61900" w14:paraId="3FE2699E" w14:textId="77777777">
        <w:trPr>
          <w:trHeight w:val="551"/>
        </w:trPr>
        <w:tc>
          <w:tcPr>
            <w:tcW w:w="568" w:type="dxa"/>
          </w:tcPr>
          <w:p w14:paraId="3FE2699B" w14:textId="77777777" w:rsidR="00F61900" w:rsidRDefault="00000000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8248" w:type="dxa"/>
          </w:tcPr>
          <w:p w14:paraId="3FE2699C" w14:textId="77777777" w:rsidR="00F61900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 confirm that I have had the opportunity to ask questions, discuss the study and have received satisfactory answers.</w:t>
            </w:r>
          </w:p>
        </w:tc>
        <w:tc>
          <w:tcPr>
            <w:tcW w:w="1107" w:type="dxa"/>
          </w:tcPr>
          <w:p w14:paraId="3FE2699D" w14:textId="77777777" w:rsidR="00F61900" w:rsidRDefault="00F6190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61900" w14:paraId="3FE269A2" w14:textId="77777777">
        <w:trPr>
          <w:trHeight w:val="559"/>
        </w:trPr>
        <w:tc>
          <w:tcPr>
            <w:tcW w:w="568" w:type="dxa"/>
          </w:tcPr>
          <w:p w14:paraId="3FE2699F" w14:textId="77777777" w:rsidR="00F61900" w:rsidRDefault="00000000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8248" w:type="dxa"/>
          </w:tcPr>
          <w:p w14:paraId="3FE269A0" w14:textId="77777777" w:rsidR="00F61900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 confirm that I have enough information about the study and understand what the study involves for me.</w:t>
            </w:r>
          </w:p>
        </w:tc>
        <w:tc>
          <w:tcPr>
            <w:tcW w:w="1107" w:type="dxa"/>
          </w:tcPr>
          <w:p w14:paraId="3FE269A1" w14:textId="77777777" w:rsidR="00F61900" w:rsidRDefault="00F6190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61900" w14:paraId="3FE269A6" w14:textId="77777777">
        <w:trPr>
          <w:trHeight w:val="738"/>
        </w:trPr>
        <w:tc>
          <w:tcPr>
            <w:tcW w:w="568" w:type="dxa"/>
          </w:tcPr>
          <w:p w14:paraId="3FE269A3" w14:textId="77777777" w:rsidR="00F61900" w:rsidRDefault="00000000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8248" w:type="dxa"/>
          </w:tcPr>
          <w:p w14:paraId="3FE269A4" w14:textId="77777777" w:rsidR="00F61900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 understand that my participation is voluntary and that I am free to withdraw at any time, without giving any reason. Should I withdraw, the information collected so far cannot be deleted and that this information may be used in the analysis.</w:t>
            </w:r>
          </w:p>
        </w:tc>
        <w:tc>
          <w:tcPr>
            <w:tcW w:w="1107" w:type="dxa"/>
          </w:tcPr>
          <w:p w14:paraId="3FE269A5" w14:textId="77777777" w:rsidR="00F61900" w:rsidRDefault="00F6190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61900" w14:paraId="3FE269AA" w14:textId="77777777">
        <w:trPr>
          <w:trHeight w:val="479"/>
        </w:trPr>
        <w:tc>
          <w:tcPr>
            <w:tcW w:w="568" w:type="dxa"/>
          </w:tcPr>
          <w:p w14:paraId="3FE269A7" w14:textId="77777777" w:rsidR="00F61900" w:rsidRDefault="00000000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8248" w:type="dxa"/>
          </w:tcPr>
          <w:p w14:paraId="3FE269A8" w14:textId="77777777" w:rsidR="00F61900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I give permission for the study research group to collect, store, analyse and publish information obtained from my participation in this study. I understand that my personal details will be kept confidential. </w:t>
            </w:r>
          </w:p>
        </w:tc>
        <w:tc>
          <w:tcPr>
            <w:tcW w:w="1107" w:type="dxa"/>
          </w:tcPr>
          <w:p w14:paraId="3FE269A9" w14:textId="77777777" w:rsidR="00F61900" w:rsidRDefault="00F6190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61900" w14:paraId="3FE269AE" w14:textId="77777777">
        <w:trPr>
          <w:trHeight w:val="479"/>
        </w:trPr>
        <w:tc>
          <w:tcPr>
            <w:tcW w:w="568" w:type="dxa"/>
          </w:tcPr>
          <w:p w14:paraId="3FE269AB" w14:textId="77777777" w:rsidR="00F61900" w:rsidRDefault="00000000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8248" w:type="dxa"/>
          </w:tcPr>
          <w:p w14:paraId="3FE269AC" w14:textId="77777777" w:rsidR="00F61900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 understand that the research team will store my personal details to contact me for participation in the study. I give my permission for this information to be kept so I can be contacted about the study.</w:t>
            </w:r>
          </w:p>
        </w:tc>
        <w:tc>
          <w:tcPr>
            <w:tcW w:w="1107" w:type="dxa"/>
          </w:tcPr>
          <w:p w14:paraId="3FE269AD" w14:textId="77777777" w:rsidR="00F61900" w:rsidRDefault="00F6190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61900" w14:paraId="3FE269B2" w14:textId="77777777">
        <w:trPr>
          <w:trHeight w:val="479"/>
        </w:trPr>
        <w:tc>
          <w:tcPr>
            <w:tcW w:w="568" w:type="dxa"/>
            <w:tcBorders>
              <w:bottom w:val="single" w:sz="4" w:space="0" w:color="000000"/>
            </w:tcBorders>
          </w:tcPr>
          <w:p w14:paraId="3FE269AF" w14:textId="77777777" w:rsidR="00F61900" w:rsidRDefault="00000000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8248" w:type="dxa"/>
            <w:tcBorders>
              <w:bottom w:val="single" w:sz="4" w:space="0" w:color="000000"/>
            </w:tcBorders>
          </w:tcPr>
          <w:p w14:paraId="3FE269B0" w14:textId="77777777" w:rsidR="00F61900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 understand that the anonymised information collected about me may be used to support other research in the future and may be shared with other researchers.</w:t>
            </w:r>
          </w:p>
        </w:tc>
        <w:tc>
          <w:tcPr>
            <w:tcW w:w="1107" w:type="dxa"/>
            <w:tcBorders>
              <w:bottom w:val="single" w:sz="4" w:space="0" w:color="000000"/>
            </w:tcBorders>
          </w:tcPr>
          <w:p w14:paraId="3FE269B1" w14:textId="77777777" w:rsidR="00F61900" w:rsidRDefault="00F6190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61900" w14:paraId="3FE269B6" w14:textId="77777777">
        <w:trPr>
          <w:trHeight w:val="479"/>
        </w:trPr>
        <w:tc>
          <w:tcPr>
            <w:tcW w:w="568" w:type="dxa"/>
            <w:tcBorders>
              <w:bottom w:val="single" w:sz="4" w:space="0" w:color="000000"/>
            </w:tcBorders>
          </w:tcPr>
          <w:p w14:paraId="3FE269B3" w14:textId="77777777" w:rsidR="00F61900" w:rsidRDefault="00000000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8248" w:type="dxa"/>
            <w:tcBorders>
              <w:bottom w:val="single" w:sz="4" w:space="0" w:color="000000"/>
            </w:tcBorders>
          </w:tcPr>
          <w:p w14:paraId="3FE269B4" w14:textId="77777777" w:rsidR="00F61900" w:rsidRDefault="00000000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 give permission for the interview I participate in to be recorded. I am aware that the recording will be permanently destroyed after the transcription process and that during the transcription all identifiable information (e.g., names) will be removed.</w:t>
            </w:r>
          </w:p>
        </w:tc>
        <w:tc>
          <w:tcPr>
            <w:tcW w:w="1107" w:type="dxa"/>
            <w:tcBorders>
              <w:bottom w:val="single" w:sz="4" w:space="0" w:color="000000"/>
            </w:tcBorders>
          </w:tcPr>
          <w:p w14:paraId="3FE269B5" w14:textId="77777777" w:rsidR="00F61900" w:rsidRDefault="00F6190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61900" w14:paraId="3FE269BA" w14:textId="77777777">
        <w:trPr>
          <w:trHeight w:val="479"/>
        </w:trPr>
        <w:tc>
          <w:tcPr>
            <w:tcW w:w="568" w:type="dxa"/>
            <w:tcBorders>
              <w:bottom w:val="single" w:sz="4" w:space="0" w:color="000000"/>
            </w:tcBorders>
          </w:tcPr>
          <w:p w14:paraId="3FE269B7" w14:textId="77777777" w:rsidR="00F61900" w:rsidRDefault="00000000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8248" w:type="dxa"/>
            <w:tcBorders>
              <w:bottom w:val="single" w:sz="4" w:space="0" w:color="000000"/>
            </w:tcBorders>
          </w:tcPr>
          <w:p w14:paraId="3FE269B8" w14:textId="77777777" w:rsidR="00F61900" w:rsidRDefault="00000000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I am aware that anonymised quotes may be extracted from the transcriptions and reported in study outputs. I understand that no identifying information will be linked with any quotes used. </w:t>
            </w:r>
          </w:p>
        </w:tc>
        <w:tc>
          <w:tcPr>
            <w:tcW w:w="1107" w:type="dxa"/>
            <w:tcBorders>
              <w:bottom w:val="single" w:sz="4" w:space="0" w:color="000000"/>
            </w:tcBorders>
          </w:tcPr>
          <w:p w14:paraId="3FE269B9" w14:textId="77777777" w:rsidR="00F61900" w:rsidRDefault="00F6190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61900" w14:paraId="3FE269BF" w14:textId="77777777">
        <w:trPr>
          <w:trHeight w:val="479"/>
        </w:trPr>
        <w:tc>
          <w:tcPr>
            <w:tcW w:w="568" w:type="dxa"/>
            <w:tcBorders>
              <w:bottom w:val="single" w:sz="4" w:space="0" w:color="000000"/>
            </w:tcBorders>
          </w:tcPr>
          <w:p w14:paraId="3FE269BB" w14:textId="77777777" w:rsidR="00F61900" w:rsidRDefault="00000000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11</w:t>
            </w:r>
          </w:p>
        </w:tc>
        <w:tc>
          <w:tcPr>
            <w:tcW w:w="8248" w:type="dxa"/>
            <w:tcBorders>
              <w:bottom w:val="single" w:sz="4" w:space="0" w:color="000000"/>
            </w:tcBorders>
          </w:tcPr>
          <w:p w14:paraId="3FE269BC" w14:textId="77777777" w:rsidR="00F61900" w:rsidRDefault="00000000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I am aware that all information I share will be treated in confidence. In the unlikely event any information is shared which poses a significant risk to health/life the relevant authorities will be informed in collaboration with the individual in question. </w:t>
            </w:r>
          </w:p>
          <w:p w14:paraId="3FE269BD" w14:textId="77777777" w:rsidR="00F61900" w:rsidRDefault="00F61900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bottom w:val="single" w:sz="4" w:space="0" w:color="000000"/>
            </w:tcBorders>
          </w:tcPr>
          <w:p w14:paraId="3FE269BE" w14:textId="77777777" w:rsidR="00F61900" w:rsidRDefault="00F6190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61900" w14:paraId="3FE269C4" w14:textId="77777777" w:rsidTr="005C6DCD">
        <w:trPr>
          <w:trHeight w:val="738"/>
        </w:trPr>
        <w:tc>
          <w:tcPr>
            <w:tcW w:w="568" w:type="dxa"/>
            <w:tcBorders>
              <w:bottom w:val="single" w:sz="4" w:space="0" w:color="000000"/>
            </w:tcBorders>
          </w:tcPr>
          <w:p w14:paraId="3FE269C0" w14:textId="77777777" w:rsidR="00F61900" w:rsidRDefault="00000000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12</w:t>
            </w:r>
          </w:p>
        </w:tc>
        <w:tc>
          <w:tcPr>
            <w:tcW w:w="8248" w:type="dxa"/>
            <w:tcBorders>
              <w:bottom w:val="single" w:sz="4" w:space="0" w:color="000000"/>
            </w:tcBorders>
          </w:tcPr>
          <w:p w14:paraId="3FE269C1" w14:textId="77777777" w:rsidR="00F61900" w:rsidRDefault="000000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 agree to the above statements, and I agree to take part in the</w:t>
            </w:r>
            <w:r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study.</w:t>
            </w:r>
          </w:p>
          <w:p w14:paraId="3FE269C2" w14:textId="77777777" w:rsidR="00F61900" w:rsidRDefault="00F61900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bottom w:val="single" w:sz="4" w:space="0" w:color="000000"/>
            </w:tcBorders>
          </w:tcPr>
          <w:p w14:paraId="3FE269C3" w14:textId="77777777" w:rsidR="00F61900" w:rsidRDefault="00F6190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3FE269C5" w14:textId="77777777" w:rsidR="00F61900" w:rsidRDefault="00000000">
      <w:pPr>
        <w:tabs>
          <w:tab w:val="left" w:pos="2298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54D29E22" w14:textId="77777777" w:rsidR="005C6DCD" w:rsidRDefault="005C6DCD">
      <w:pPr>
        <w:tabs>
          <w:tab w:val="left" w:pos="2298"/>
        </w:tabs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14:paraId="3FE269C6" w14:textId="7496B60A" w:rsidR="00F61900" w:rsidRDefault="00000000">
      <w:pPr>
        <w:tabs>
          <w:tab w:val="left" w:pos="2298"/>
        </w:tabs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Participant Name (Parent):</w:t>
      </w:r>
    </w:p>
    <w:p w14:paraId="3FE269C7" w14:textId="77777777" w:rsidR="00F61900" w:rsidRDefault="00F61900">
      <w:pPr>
        <w:tabs>
          <w:tab w:val="left" w:pos="2298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3FE269C8" w14:textId="77777777" w:rsidR="00F61900" w:rsidRDefault="00000000">
      <w:pPr>
        <w:tabs>
          <w:tab w:val="left" w:pos="2298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 _ _ _ _ _ _ _ _ _ _ _ _ _ _ _ _ _ _ _ _ _ _ _ _</w:t>
      </w:r>
    </w:p>
    <w:p w14:paraId="3FE269C9" w14:textId="77777777" w:rsidR="00F61900" w:rsidRDefault="00F61900">
      <w:pPr>
        <w:tabs>
          <w:tab w:val="left" w:pos="2298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3FE269CA" w14:textId="77777777" w:rsidR="00F61900" w:rsidRDefault="00F61900">
      <w:pPr>
        <w:tabs>
          <w:tab w:val="left" w:pos="2298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3FE269CB" w14:textId="77777777" w:rsidR="00F61900" w:rsidRDefault="00000000">
      <w:pPr>
        <w:tabs>
          <w:tab w:val="left" w:pos="2298"/>
        </w:tabs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Participant Signature:</w:t>
      </w:r>
    </w:p>
    <w:p w14:paraId="3FE269CC" w14:textId="77777777" w:rsidR="00F61900" w:rsidRDefault="00F61900">
      <w:pPr>
        <w:tabs>
          <w:tab w:val="left" w:pos="2298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3FE269CD" w14:textId="77777777" w:rsidR="00F61900" w:rsidRDefault="00000000">
      <w:pPr>
        <w:tabs>
          <w:tab w:val="left" w:pos="2298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 _ _ _ _ _ _ _ _ _ _ _ _ _ _ _ _ _ _ _ _ _ _ _ _</w:t>
      </w:r>
    </w:p>
    <w:p w14:paraId="788BA43D" w14:textId="77777777" w:rsidR="00A77096" w:rsidRDefault="00A77096">
      <w:pPr>
        <w:tabs>
          <w:tab w:val="left" w:pos="2298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47BEE9CF" w14:textId="77777777" w:rsidR="005C6DCD" w:rsidRDefault="005C6DCD">
      <w:pPr>
        <w:tabs>
          <w:tab w:val="left" w:pos="2298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54DF5D69" w14:textId="021C9580" w:rsidR="00A77096" w:rsidRPr="005C6DCD" w:rsidRDefault="00A77096">
      <w:pPr>
        <w:tabs>
          <w:tab w:val="left" w:pos="2298"/>
        </w:tabs>
        <w:spacing w:line="276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5C6DCD">
        <w:rPr>
          <w:rFonts w:ascii="Arial" w:eastAsia="Arial" w:hAnsi="Arial" w:cs="Arial"/>
          <w:b/>
          <w:bCs/>
          <w:sz w:val="22"/>
          <w:szCs w:val="22"/>
        </w:rPr>
        <w:t>School in which the child attends</w:t>
      </w:r>
      <w:r w:rsidR="005C6DCD">
        <w:rPr>
          <w:rFonts w:ascii="Arial" w:eastAsia="Arial" w:hAnsi="Arial" w:cs="Arial"/>
          <w:b/>
          <w:bCs/>
          <w:sz w:val="22"/>
          <w:szCs w:val="22"/>
        </w:rPr>
        <w:t>:</w:t>
      </w:r>
    </w:p>
    <w:p w14:paraId="3FE269CE" w14:textId="77777777" w:rsidR="00F61900" w:rsidRPr="005C6DCD" w:rsidRDefault="00F61900">
      <w:pPr>
        <w:tabs>
          <w:tab w:val="left" w:pos="2298"/>
        </w:tabs>
        <w:spacing w:line="276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5B1A28C3" w14:textId="77777777" w:rsidR="005C6DCD" w:rsidRPr="005C6DCD" w:rsidRDefault="005C6DCD" w:rsidP="005C6DCD">
      <w:pPr>
        <w:tabs>
          <w:tab w:val="left" w:pos="2298"/>
        </w:tabs>
        <w:spacing w:line="276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5C6DCD">
        <w:rPr>
          <w:rFonts w:ascii="Arial" w:eastAsia="Arial" w:hAnsi="Arial" w:cs="Arial"/>
          <w:b/>
          <w:bCs/>
          <w:sz w:val="22"/>
          <w:szCs w:val="22"/>
        </w:rPr>
        <w:t>_ _ _ _ _ _ _ _ _ _ _ _ _ _ _ _ _ _ _ _ _ _ _ _ _</w:t>
      </w:r>
    </w:p>
    <w:p w14:paraId="5DA341A4" w14:textId="77777777" w:rsidR="005C6DCD" w:rsidRDefault="005C6DCD">
      <w:pPr>
        <w:tabs>
          <w:tab w:val="left" w:pos="2298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3FE269CF" w14:textId="77777777" w:rsidR="00F61900" w:rsidRDefault="00F61900">
      <w:pPr>
        <w:tabs>
          <w:tab w:val="left" w:pos="2298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3FE269D0" w14:textId="77777777" w:rsidR="00F61900" w:rsidRDefault="00000000">
      <w:pPr>
        <w:tabs>
          <w:tab w:val="left" w:pos="2298"/>
        </w:tabs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Date:</w:t>
      </w:r>
    </w:p>
    <w:p w14:paraId="3FE269D1" w14:textId="77777777" w:rsidR="00F61900" w:rsidRDefault="00000000">
      <w:pPr>
        <w:tabs>
          <w:tab w:val="left" w:pos="2298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 _ _ _ _ _ _ _ _ _ _ _ _ _ _ _ _ _ _ _ _ _ _ _ _</w:t>
      </w:r>
    </w:p>
    <w:p w14:paraId="3FE269D2" w14:textId="77777777" w:rsidR="00F61900" w:rsidRDefault="00F61900">
      <w:pPr>
        <w:tabs>
          <w:tab w:val="left" w:pos="2298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3FE269D3" w14:textId="77777777" w:rsidR="00F61900" w:rsidRDefault="00F61900">
      <w:pPr>
        <w:tabs>
          <w:tab w:val="left" w:pos="2298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3FE269D4" w14:textId="77777777" w:rsidR="00F61900" w:rsidRDefault="00000000">
      <w:pPr>
        <w:tabs>
          <w:tab w:val="left" w:pos="2298"/>
        </w:tabs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Researcher Name:</w:t>
      </w:r>
    </w:p>
    <w:p w14:paraId="3FE269D5" w14:textId="77777777" w:rsidR="00F61900" w:rsidRDefault="00F61900">
      <w:pPr>
        <w:tabs>
          <w:tab w:val="left" w:pos="2298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3FE269D6" w14:textId="77777777" w:rsidR="00F61900" w:rsidRDefault="00000000">
      <w:pPr>
        <w:tabs>
          <w:tab w:val="left" w:pos="2298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 _ _ _ _ _ _ _ _ _ _ _ _ _ _ _ _ _ _ _ _ _ _ _ _</w:t>
      </w:r>
    </w:p>
    <w:p w14:paraId="3FE269D7" w14:textId="77777777" w:rsidR="00F61900" w:rsidRDefault="00F61900">
      <w:pPr>
        <w:tabs>
          <w:tab w:val="left" w:pos="2298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3FE269D8" w14:textId="77777777" w:rsidR="00F61900" w:rsidRDefault="00F61900">
      <w:pPr>
        <w:tabs>
          <w:tab w:val="left" w:pos="2298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3FE269D9" w14:textId="77777777" w:rsidR="00F61900" w:rsidRDefault="00000000">
      <w:pPr>
        <w:tabs>
          <w:tab w:val="left" w:pos="2298"/>
        </w:tabs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Researcher Signature:</w:t>
      </w:r>
    </w:p>
    <w:p w14:paraId="3FE269DA" w14:textId="77777777" w:rsidR="00F61900" w:rsidRDefault="00F61900">
      <w:pPr>
        <w:tabs>
          <w:tab w:val="left" w:pos="2298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3FE269DB" w14:textId="77777777" w:rsidR="00F61900" w:rsidRDefault="00000000">
      <w:pPr>
        <w:tabs>
          <w:tab w:val="left" w:pos="2298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 _ _ _ _ _ _ _ _ _ _ _ _ _ _ _ _ _ _ _ _ _ _ _ _</w:t>
      </w:r>
    </w:p>
    <w:p w14:paraId="3FE269DC" w14:textId="77777777" w:rsidR="00F61900" w:rsidRDefault="00F61900">
      <w:pPr>
        <w:tabs>
          <w:tab w:val="left" w:pos="2298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3FE269DD" w14:textId="77777777" w:rsidR="00F61900" w:rsidRDefault="00F61900">
      <w:pPr>
        <w:tabs>
          <w:tab w:val="left" w:pos="2298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3FE269DE" w14:textId="77777777" w:rsidR="00F61900" w:rsidRDefault="00000000">
      <w:pPr>
        <w:tabs>
          <w:tab w:val="left" w:pos="2298"/>
        </w:tabs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Date:</w:t>
      </w:r>
    </w:p>
    <w:p w14:paraId="3FE269DF" w14:textId="77777777" w:rsidR="00F61900" w:rsidRDefault="00000000">
      <w:pPr>
        <w:tabs>
          <w:tab w:val="left" w:pos="2298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 _ _ _ _ _ _ _ _ _ _ _ _ _ _ _ _ _ _ _ _ _ _ _ _</w:t>
      </w:r>
    </w:p>
    <w:sectPr w:rsidR="00F619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E2348" w14:textId="77777777" w:rsidR="00A07F80" w:rsidRDefault="00A07F80">
      <w:r>
        <w:separator/>
      </w:r>
    </w:p>
  </w:endnote>
  <w:endnote w:type="continuationSeparator" w:id="0">
    <w:p w14:paraId="5127F069" w14:textId="77777777" w:rsidR="00A07F80" w:rsidRDefault="00A07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269E2" w14:textId="77777777" w:rsidR="00F619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3FE269E3" w14:textId="77777777" w:rsidR="00F61900" w:rsidRDefault="00F619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269E4" w14:textId="762970F9" w:rsidR="00F619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77096">
      <w:rPr>
        <w:noProof/>
        <w:color w:val="000000"/>
      </w:rPr>
      <w:t>1</w:t>
    </w:r>
    <w:r>
      <w:rPr>
        <w:color w:val="000000"/>
      </w:rPr>
      <w:fldChar w:fldCharType="end"/>
    </w:r>
  </w:p>
  <w:p w14:paraId="3FE269E5" w14:textId="77777777" w:rsidR="00F619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rFonts w:ascii="Arial" w:eastAsia="Arial" w:hAnsi="Arial" w:cs="Arial"/>
        <w:color w:val="000000"/>
        <w:sz w:val="22"/>
        <w:szCs w:val="22"/>
      </w:rPr>
    </w:pPr>
    <w:proofErr w:type="spellStart"/>
    <w:r>
      <w:rPr>
        <w:rFonts w:ascii="Arial" w:eastAsia="Arial" w:hAnsi="Arial" w:cs="Arial"/>
        <w:color w:val="000000"/>
        <w:sz w:val="22"/>
        <w:szCs w:val="22"/>
      </w:rPr>
      <w:t>FINCH_Parent</w:t>
    </w:r>
    <w:proofErr w:type="spellEnd"/>
    <w:r>
      <w:rPr>
        <w:rFonts w:ascii="Arial" w:eastAsia="Arial" w:hAnsi="Arial" w:cs="Arial"/>
        <w:color w:val="000000"/>
        <w:sz w:val="22"/>
        <w:szCs w:val="22"/>
      </w:rPr>
      <w:t xml:space="preserve"> </w:t>
    </w:r>
    <w:r>
      <w:rPr>
        <w:rFonts w:ascii="Arial" w:eastAsia="Arial" w:hAnsi="Arial" w:cs="Arial"/>
        <w:sz w:val="22"/>
        <w:szCs w:val="22"/>
      </w:rPr>
      <w:t xml:space="preserve">Interview </w:t>
    </w:r>
    <w:r>
      <w:rPr>
        <w:rFonts w:ascii="Arial" w:eastAsia="Arial" w:hAnsi="Arial" w:cs="Arial"/>
        <w:color w:val="000000"/>
        <w:sz w:val="22"/>
        <w:szCs w:val="22"/>
      </w:rPr>
      <w:t>Informed Consent Form_v1.0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269E7" w14:textId="77777777" w:rsidR="00F61900" w:rsidRDefault="00F619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33D10" w14:textId="77777777" w:rsidR="00A07F80" w:rsidRDefault="00A07F80">
      <w:r>
        <w:separator/>
      </w:r>
    </w:p>
  </w:footnote>
  <w:footnote w:type="continuationSeparator" w:id="0">
    <w:p w14:paraId="11F6B1EE" w14:textId="77777777" w:rsidR="00A07F80" w:rsidRDefault="00A07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269E0" w14:textId="77777777" w:rsidR="00F61900" w:rsidRDefault="00F619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269E1" w14:textId="77777777" w:rsidR="00F619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3FE269E8" wp14:editId="3FE269E9">
          <wp:extent cx="5731510" cy="1461135"/>
          <wp:effectExtent l="0" t="0" r="0" b="0"/>
          <wp:docPr id="415170563" name="image1.png" descr="Several logos on a white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Several logos on a white background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510" cy="14611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269E6" w14:textId="77777777" w:rsidR="00F61900" w:rsidRDefault="00F619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900"/>
    <w:rsid w:val="005C6DCD"/>
    <w:rsid w:val="006C30D2"/>
    <w:rsid w:val="00A07F80"/>
    <w:rsid w:val="00A77096"/>
    <w:rsid w:val="00F6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2698A"/>
  <w15:docId w15:val="{6A8D08B2-8124-412E-A797-24EE1B34A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3C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4A0D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D62"/>
  </w:style>
  <w:style w:type="paragraph" w:styleId="Footer">
    <w:name w:val="footer"/>
    <w:basedOn w:val="Normal"/>
    <w:link w:val="FooterChar"/>
    <w:uiPriority w:val="99"/>
    <w:unhideWhenUsed/>
    <w:rsid w:val="004A0D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D62"/>
  </w:style>
  <w:style w:type="paragraph" w:styleId="ListParagraph">
    <w:name w:val="List Paragraph"/>
    <w:basedOn w:val="Normal"/>
    <w:uiPriority w:val="34"/>
    <w:qFormat/>
    <w:rsid w:val="004A0D62"/>
    <w:pPr>
      <w:ind w:left="720"/>
      <w:contextualSpacing/>
    </w:pPr>
  </w:style>
  <w:style w:type="table" w:styleId="TableGrid">
    <w:name w:val="Table Grid"/>
    <w:basedOn w:val="TableNormal"/>
    <w:uiPriority w:val="39"/>
    <w:rsid w:val="00E41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95FF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95FF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E31A83"/>
  </w:style>
  <w:style w:type="character" w:customStyle="1" w:styleId="Heading1Char">
    <w:name w:val="Heading 1 Char"/>
    <w:basedOn w:val="DefaultParagraphFont"/>
    <w:link w:val="Heading1"/>
    <w:uiPriority w:val="9"/>
    <w:rsid w:val="00AD3C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AB44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44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44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4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45D"/>
    <w:rPr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gRBobUmuHn/iV7VNSgr//DFotw==">CgMxLjA4AHIhMUp6WFNIa2xGQ3ViZDFsYUJvNjVoYk8wM3NrLUpNaGd0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2354</Characters>
  <Application>Microsoft Office Word</Application>
  <DocSecurity>0</DocSecurity>
  <Lines>19</Lines>
  <Paragraphs>5</Paragraphs>
  <ScaleCrop>false</ScaleCrop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Shoesmith</dc:creator>
  <cp:lastModifiedBy>Jodi Pervin</cp:lastModifiedBy>
  <cp:revision>3</cp:revision>
  <dcterms:created xsi:type="dcterms:W3CDTF">2024-11-29T13:35:00Z</dcterms:created>
  <dcterms:modified xsi:type="dcterms:W3CDTF">2025-05-06T10:15:00Z</dcterms:modified>
</cp:coreProperties>
</file>